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1F382B" w14:textId="2AD3BEEA" w:rsidR="0077092F" w:rsidRPr="002F0F6A" w:rsidRDefault="0077092F" w:rsidP="0077092F">
      <w:pPr>
        <w:jc w:val="center"/>
        <w:rPr>
          <w:rFonts w:ascii="Cambria" w:hAnsi="Cambria"/>
          <w:b/>
          <w:sz w:val="28"/>
          <w:szCs w:val="28"/>
          <w:lang w:eastAsia="zh-TW"/>
        </w:rPr>
      </w:pPr>
      <w:bookmarkStart w:id="0" w:name="_GoBack"/>
      <w:bookmarkEnd w:id="0"/>
      <w:r w:rsidRPr="002F0F6A">
        <w:rPr>
          <w:rFonts w:ascii="Cambria" w:hAnsi="Cambria"/>
          <w:b/>
          <w:sz w:val="28"/>
          <w:szCs w:val="28"/>
        </w:rPr>
        <w:t xml:space="preserve">APPENDIX </w:t>
      </w:r>
      <w:r w:rsidR="00D85BDA" w:rsidRPr="002F0F6A">
        <w:rPr>
          <w:rFonts w:ascii="Cambria" w:hAnsi="Cambria"/>
          <w:b/>
          <w:sz w:val="28"/>
          <w:szCs w:val="28"/>
          <w:lang w:eastAsia="zh-TW"/>
        </w:rPr>
        <w:t>XX</w:t>
      </w:r>
      <w:r w:rsidR="002E4551" w:rsidRPr="002F0F6A">
        <w:rPr>
          <w:rFonts w:ascii="Cambria" w:hAnsi="Cambria"/>
          <w:b/>
          <w:sz w:val="28"/>
          <w:szCs w:val="28"/>
          <w:lang w:eastAsia="zh-TW"/>
        </w:rPr>
        <w:t>X</w:t>
      </w:r>
    </w:p>
    <w:p w14:paraId="0B57B8BC" w14:textId="719584DC" w:rsidR="008D5863" w:rsidRPr="002F0F6A" w:rsidRDefault="00974B9A" w:rsidP="0077092F">
      <w:pPr>
        <w:jc w:val="center"/>
        <w:rPr>
          <w:rFonts w:ascii="Cambria" w:hAnsi="Cambria"/>
          <w:szCs w:val="28"/>
          <w:lang w:eastAsia="zh-TW"/>
        </w:rPr>
      </w:pPr>
      <w:r w:rsidRPr="002F0F6A">
        <w:rPr>
          <w:rFonts w:ascii="Cambria" w:hAnsi="Cambria"/>
          <w:szCs w:val="28"/>
          <w:lang w:eastAsia="zh-TW"/>
        </w:rPr>
        <w:t>TC50</w:t>
      </w:r>
      <w:r w:rsidR="002E4551" w:rsidRPr="002F0F6A">
        <w:rPr>
          <w:rFonts w:ascii="Cambria" w:hAnsi="Cambria"/>
          <w:szCs w:val="28"/>
          <w:lang w:eastAsia="zh-TW"/>
        </w:rPr>
        <w:t xml:space="preserve"> </w:t>
      </w:r>
      <w:r w:rsidR="008D5863" w:rsidRPr="002F0F6A">
        <w:rPr>
          <w:rFonts w:ascii="Cambria" w:hAnsi="Cambria"/>
          <w:szCs w:val="28"/>
          <w:lang w:eastAsia="zh-TW"/>
        </w:rPr>
        <w:t>SESSION</w:t>
      </w:r>
    </w:p>
    <w:p w14:paraId="14BA94DA" w14:textId="77777777" w:rsidR="0077092F" w:rsidRPr="002F0F6A" w:rsidRDefault="0077092F" w:rsidP="0077092F">
      <w:pPr>
        <w:jc w:val="center"/>
        <w:rPr>
          <w:rFonts w:ascii="Cambria" w:hAnsi="Cambria"/>
          <w:b/>
          <w:sz w:val="28"/>
          <w:szCs w:val="28"/>
          <w:u w:val="single"/>
        </w:rPr>
      </w:pPr>
    </w:p>
    <w:p w14:paraId="54ED30C2" w14:textId="77777777" w:rsidR="0077092F" w:rsidRPr="002F0F6A" w:rsidRDefault="0077092F" w:rsidP="0077092F">
      <w:pPr>
        <w:jc w:val="center"/>
        <w:rPr>
          <w:rFonts w:ascii="Cambria" w:hAnsi="Cambria"/>
          <w:b/>
          <w:sz w:val="21"/>
          <w:szCs w:val="21"/>
        </w:rPr>
      </w:pPr>
      <w:r w:rsidRPr="002F0F6A">
        <w:rPr>
          <w:rFonts w:ascii="Cambria" w:hAnsi="Cambria"/>
          <w:b/>
          <w:sz w:val="21"/>
          <w:szCs w:val="21"/>
        </w:rPr>
        <w:t>Acronyms and Abbreviations</w:t>
      </w:r>
    </w:p>
    <w:p w14:paraId="2A7459D8" w14:textId="77777777" w:rsidR="00022E37" w:rsidRPr="002F0F6A" w:rsidRDefault="00022E37" w:rsidP="0077092F">
      <w:pPr>
        <w:jc w:val="center"/>
        <w:rPr>
          <w:rFonts w:ascii="Cambria" w:hAnsi="Cambria"/>
          <w:b/>
          <w:sz w:val="21"/>
          <w:szCs w:val="21"/>
        </w:rPr>
      </w:pPr>
    </w:p>
    <w:tbl>
      <w:tblPr>
        <w:tblW w:w="10108" w:type="dxa"/>
        <w:tblInd w:w="93" w:type="dxa"/>
        <w:tblLook w:val="04A0" w:firstRow="1" w:lastRow="0" w:firstColumn="1" w:lastColumn="0" w:noHBand="0" w:noVBand="1"/>
      </w:tblPr>
      <w:tblGrid>
        <w:gridCol w:w="1440"/>
        <w:gridCol w:w="8668"/>
      </w:tblGrid>
      <w:tr w:rsidR="00D740FD" w:rsidRPr="002F0F6A" w14:paraId="30466402" w14:textId="77777777" w:rsidTr="001C0C2B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6BB0CD" w14:textId="02285D94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AOP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6A9797" w14:textId="619AB88D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Annual Operating Plan</w:t>
            </w:r>
          </w:p>
        </w:tc>
      </w:tr>
      <w:tr w:rsidR="002D1BCE" w:rsidRPr="002F0F6A" w14:paraId="01B0FBBB" w14:textId="77777777" w:rsidTr="001C0C2B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67FAFC" w14:textId="7591BA42" w:rsidR="002D1BCE" w:rsidRPr="002F0F6A" w:rsidRDefault="002D1BCE" w:rsidP="007A33C7">
            <w:pPr>
              <w:rPr>
                <w:rFonts w:ascii="Cambria" w:eastAsia="Malgun Gothic" w:hAnsi="Cambria"/>
                <w:sz w:val="22"/>
                <w:szCs w:val="22"/>
                <w:lang w:eastAsia="ko-KR"/>
              </w:rPr>
            </w:pPr>
            <w:r w:rsidRPr="002F0F6A">
              <w:rPr>
                <w:rFonts w:ascii="Cambria" w:eastAsia="Malgun Gothic" w:hAnsi="Cambria" w:hint="eastAsia"/>
                <w:sz w:val="22"/>
                <w:szCs w:val="22"/>
                <w:lang w:eastAsia="ko-KR"/>
              </w:rPr>
              <w:t>APDIM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14814B" w14:textId="47DBEBC1" w:rsidR="002D1BCE" w:rsidRPr="002F0F6A" w:rsidRDefault="002D1BCE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hAnsi="Cambria"/>
                <w:color w:val="000000"/>
                <w:sz w:val="22"/>
                <w:szCs w:val="22"/>
              </w:rPr>
              <w:t>Asian and Pacific Centre for the Development of Disaster Information Management</w:t>
            </w:r>
          </w:p>
        </w:tc>
      </w:tr>
      <w:tr w:rsidR="00773318" w:rsidRPr="002F0F6A" w14:paraId="1C693A00" w14:textId="77777777" w:rsidTr="001C0C2B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586FF2" w14:textId="41F9B2BA" w:rsidR="00773318" w:rsidRPr="002F0F6A" w:rsidRDefault="00773318" w:rsidP="007A33C7">
            <w:pPr>
              <w:rPr>
                <w:rFonts w:ascii="Cambria" w:eastAsia="Malgun Gothic" w:hAnsi="Cambria"/>
                <w:sz w:val="22"/>
                <w:szCs w:val="22"/>
                <w:lang w:eastAsia="ko-KR"/>
              </w:rPr>
            </w:pPr>
            <w:r w:rsidRPr="002F0F6A">
              <w:rPr>
                <w:rFonts w:ascii="Cambria" w:eastAsia="Malgun Gothic" w:hAnsi="Cambria" w:hint="eastAsia"/>
                <w:sz w:val="22"/>
                <w:szCs w:val="22"/>
                <w:lang w:eastAsia="ko-KR"/>
              </w:rPr>
              <w:t>ASEAN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CB7C37" w14:textId="7D2D120E" w:rsidR="00773318" w:rsidRPr="002F0F6A" w:rsidRDefault="00773318" w:rsidP="007A33C7">
            <w:pPr>
              <w:rPr>
                <w:rFonts w:asciiTheme="majorHAnsi" w:eastAsia="Times New Roman" w:hAnsiTheme="majorHAnsi"/>
                <w:sz w:val="22"/>
                <w:szCs w:val="22"/>
                <w:lang w:eastAsia="zh-CN"/>
              </w:rPr>
            </w:pPr>
            <w:r w:rsidRPr="002F0F6A">
              <w:rPr>
                <w:rFonts w:asciiTheme="majorHAnsi" w:hAnsiTheme="majorHAnsi"/>
                <w:color w:val="000000"/>
                <w:sz w:val="22"/>
                <w:szCs w:val="22"/>
              </w:rPr>
              <w:t>Association of Southeast Asian Nations</w:t>
            </w:r>
          </w:p>
        </w:tc>
      </w:tr>
      <w:tr w:rsidR="00D740FD" w:rsidRPr="002F0F6A" w14:paraId="3A476421" w14:textId="77777777" w:rsidTr="005B300E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7B9280" w14:textId="07A6E580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AWG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AFEDED" w14:textId="28BF15AD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Advisory Working Group </w:t>
            </w:r>
          </w:p>
        </w:tc>
      </w:tr>
      <w:tr w:rsidR="002D1BCE" w:rsidRPr="002F0F6A" w14:paraId="5225C388" w14:textId="77777777" w:rsidTr="005B300E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70D1C9" w14:textId="08F6EA73" w:rsidR="002D1BCE" w:rsidRPr="002F0F6A" w:rsidRDefault="002D1BCE" w:rsidP="007A33C7">
            <w:pPr>
              <w:rPr>
                <w:rFonts w:ascii="Cambria" w:eastAsia="Malgun Gothic" w:hAnsi="Cambria"/>
                <w:sz w:val="22"/>
                <w:szCs w:val="22"/>
                <w:lang w:eastAsia="ko-KR"/>
              </w:rPr>
            </w:pPr>
            <w:r w:rsidRPr="002F0F6A">
              <w:rPr>
                <w:rFonts w:ascii="Cambria" w:eastAsia="Malgun Gothic" w:hAnsi="Cambria" w:hint="eastAsia"/>
                <w:sz w:val="22"/>
                <w:szCs w:val="22"/>
                <w:lang w:eastAsia="ko-KR"/>
              </w:rPr>
              <w:t>BMKG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C4F2F3" w14:textId="77777777" w:rsidR="002D1BCE" w:rsidRDefault="00E4129B" w:rsidP="007A33C7">
            <w:pPr>
              <w:rPr>
                <w:rFonts w:asciiTheme="majorHAnsi" w:hAnsiTheme="majorHAnsi" w:cs="Arial"/>
                <w:color w:val="222222"/>
                <w:sz w:val="22"/>
                <w:szCs w:val="22"/>
              </w:rPr>
            </w:pPr>
            <w:r w:rsidRPr="00E4129B">
              <w:rPr>
                <w:rFonts w:asciiTheme="majorHAnsi" w:hAnsiTheme="majorHAnsi" w:cs="Arial"/>
                <w:color w:val="222222"/>
                <w:sz w:val="22"/>
                <w:szCs w:val="22"/>
              </w:rPr>
              <w:t>Meteorology Climatology and Geophysics Council</w:t>
            </w:r>
          </w:p>
          <w:p w14:paraId="5F2CBB99" w14:textId="66021388" w:rsidR="00E4129B" w:rsidRPr="00E4129B" w:rsidRDefault="00E4129B" w:rsidP="007A33C7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(</w:t>
            </w:r>
            <w:proofErr w:type="spellStart"/>
            <w:r w:rsidRPr="002F0F6A">
              <w:rPr>
                <w:rFonts w:ascii="Cambria" w:hAnsi="Cambria"/>
                <w:color w:val="000000"/>
                <w:sz w:val="22"/>
                <w:szCs w:val="22"/>
              </w:rPr>
              <w:t>Badan</w:t>
            </w:r>
            <w:proofErr w:type="spellEnd"/>
            <w:r w:rsidRPr="002F0F6A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F0F6A">
              <w:rPr>
                <w:rFonts w:ascii="Cambria" w:hAnsi="Cambria"/>
                <w:color w:val="000000"/>
                <w:sz w:val="22"/>
                <w:szCs w:val="22"/>
              </w:rPr>
              <w:t>Meteorologi</w:t>
            </w:r>
            <w:proofErr w:type="spellEnd"/>
            <w:r w:rsidRPr="002F0F6A">
              <w:rPr>
                <w:rFonts w:ascii="Cambria" w:hAnsi="Cambria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2F0F6A">
              <w:rPr>
                <w:rFonts w:ascii="Cambria" w:hAnsi="Cambria"/>
                <w:color w:val="000000"/>
                <w:sz w:val="22"/>
                <w:szCs w:val="22"/>
              </w:rPr>
              <w:t>Klimatologi</w:t>
            </w:r>
            <w:proofErr w:type="spellEnd"/>
            <w:r w:rsidRPr="002F0F6A">
              <w:rPr>
                <w:rFonts w:ascii="Cambria" w:hAnsi="Cambria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2F0F6A">
              <w:rPr>
                <w:rFonts w:ascii="Cambria" w:hAnsi="Cambria"/>
                <w:color w:val="000000"/>
                <w:sz w:val="22"/>
                <w:szCs w:val="22"/>
              </w:rPr>
              <w:t>dan</w:t>
            </w:r>
            <w:proofErr w:type="spellEnd"/>
            <w:r w:rsidRPr="002F0F6A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F0F6A">
              <w:rPr>
                <w:rFonts w:ascii="Cambria" w:hAnsi="Cambria"/>
                <w:color w:val="000000"/>
                <w:sz w:val="22"/>
                <w:szCs w:val="22"/>
              </w:rPr>
              <w:t>Geofisika</w:t>
            </w:r>
            <w:proofErr w:type="spellEnd"/>
            <w:r>
              <w:rPr>
                <w:rFonts w:ascii="Cambria" w:hAnsi="Cambria"/>
                <w:color w:val="000000"/>
                <w:sz w:val="22"/>
                <w:szCs w:val="22"/>
              </w:rPr>
              <w:t>)</w:t>
            </w:r>
          </w:p>
        </w:tc>
      </w:tr>
      <w:tr w:rsidR="00D740FD" w:rsidRPr="002F0F6A" w14:paraId="30B25A06" w14:textId="77777777" w:rsidTr="005B300E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5EE2AF" w14:textId="767D8714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CI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2B5D98" w14:textId="48B4085F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Current Intensity</w:t>
            </w:r>
          </w:p>
        </w:tc>
      </w:tr>
      <w:tr w:rsidR="00D740FD" w:rsidRPr="002F0F6A" w14:paraId="0DDDF2A9" w14:textId="77777777" w:rsidTr="005B300E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94E4FA" w14:textId="3DB1F2F6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CMA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213AE9" w14:textId="6EC2A806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China Meteorological Administration</w:t>
            </w:r>
          </w:p>
        </w:tc>
      </w:tr>
      <w:tr w:rsidR="00D64EC8" w:rsidRPr="002F0F6A" w14:paraId="50F84CC1" w14:textId="77777777" w:rsidTr="005B300E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5B8067" w14:textId="1B5737FB" w:rsidR="00D64EC8" w:rsidRPr="002F0F6A" w:rsidRDefault="00D64EC8" w:rsidP="007A33C7">
            <w:pPr>
              <w:rPr>
                <w:rFonts w:ascii="Cambria" w:eastAsia="Malgun Gothic" w:hAnsi="Cambria"/>
                <w:sz w:val="22"/>
                <w:szCs w:val="22"/>
                <w:lang w:eastAsia="ko-KR"/>
              </w:rPr>
            </w:pPr>
            <w:r w:rsidRPr="002F0F6A">
              <w:rPr>
                <w:rFonts w:ascii="Cambria" w:eastAsia="Malgun Gothic" w:hAnsi="Cambria" w:hint="eastAsia"/>
                <w:sz w:val="22"/>
                <w:szCs w:val="22"/>
                <w:lang w:eastAsia="ko-KR"/>
              </w:rPr>
              <w:t>CMA NMC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59BEC5" w14:textId="0A765B3D" w:rsidR="00D64EC8" w:rsidRPr="002F0F6A" w:rsidRDefault="00D64EC8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China Meteorological Administration</w:t>
            </w:r>
            <w:r w:rsidRPr="002F0F6A">
              <w:rPr>
                <w:rFonts w:ascii="Cambria" w:eastAsia="Malgun Gothic" w:hAnsi="Cambria" w:hint="eastAsia"/>
                <w:color w:val="000000"/>
                <w:sz w:val="22"/>
                <w:szCs w:val="22"/>
                <w:lang w:eastAsia="ko-KR"/>
              </w:rPr>
              <w:t xml:space="preserve"> National Meteo</w:t>
            </w:r>
            <w:r w:rsidRPr="002F0F6A">
              <w:rPr>
                <w:rFonts w:ascii="Cambria" w:eastAsia="Malgun Gothic" w:hAnsi="Cambria"/>
                <w:color w:val="000000"/>
                <w:sz w:val="22"/>
                <w:szCs w:val="22"/>
                <w:lang w:eastAsia="ko-KR"/>
              </w:rPr>
              <w:t>rology Center</w:t>
            </w:r>
          </w:p>
        </w:tc>
      </w:tr>
      <w:tr w:rsidR="00773318" w:rsidRPr="002F0F6A" w14:paraId="34FF7492" w14:textId="77777777" w:rsidTr="005B300E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9F0756" w14:textId="24141E04" w:rsidR="00773318" w:rsidRPr="002F0F6A" w:rsidRDefault="00773318" w:rsidP="007A33C7">
            <w:pPr>
              <w:rPr>
                <w:rFonts w:ascii="Cambria" w:eastAsia="Malgun Gothic" w:hAnsi="Cambria"/>
                <w:sz w:val="22"/>
                <w:szCs w:val="22"/>
                <w:lang w:eastAsia="ko-KR"/>
              </w:rPr>
            </w:pPr>
            <w:r w:rsidRPr="002F0F6A">
              <w:rPr>
                <w:rFonts w:ascii="Cambria" w:eastAsia="Malgun Gothic" w:hAnsi="Cambria" w:hint="eastAsia"/>
                <w:sz w:val="22"/>
                <w:szCs w:val="22"/>
                <w:lang w:eastAsia="ko-KR"/>
              </w:rPr>
              <w:t>CNKI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E97377" w14:textId="161AE86C" w:rsidR="00773318" w:rsidRPr="002F0F6A" w:rsidRDefault="00773318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hAnsi="Cambria"/>
                <w:color w:val="000000"/>
                <w:sz w:val="22"/>
                <w:szCs w:val="22"/>
              </w:rPr>
              <w:t>China National Knowledge Infrastructure</w:t>
            </w:r>
          </w:p>
        </w:tc>
      </w:tr>
      <w:tr w:rsidR="00D740FD" w:rsidRPr="002F0F6A" w14:paraId="5B5D1843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2F418" w14:textId="003BE49E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proofErr w:type="spellStart"/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CoDi</w:t>
            </w:r>
            <w:proofErr w:type="spellEnd"/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B071F" w14:textId="22CD35E4" w:rsidR="00D740FD" w:rsidRPr="002F0F6A" w:rsidRDefault="00B040D1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B30350">
              <w:rPr>
                <w:rFonts w:ascii="Cambria" w:hAnsi="Cambria"/>
                <w:color w:val="000000"/>
                <w:sz w:val="22"/>
                <w:szCs w:val="22"/>
              </w:rPr>
              <w:t>Collaborative Discussion Forum</w:t>
            </w:r>
          </w:p>
        </w:tc>
      </w:tr>
      <w:tr w:rsidR="00D740FD" w:rsidRPr="002F0F6A" w14:paraId="49A7F46E" w14:textId="77777777" w:rsidTr="005B300E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78A0AD" w14:textId="1C9A4621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DID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B8DAA0" w14:textId="65812B11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Department of Irrigation and Drainage </w:t>
            </w:r>
          </w:p>
        </w:tc>
      </w:tr>
      <w:tr w:rsidR="00E4129B" w:rsidRPr="002F0F6A" w14:paraId="1AC5045B" w14:textId="77777777" w:rsidTr="005B300E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A1FB34" w14:textId="0196F81A" w:rsidR="00E4129B" w:rsidRPr="00E4129B" w:rsidRDefault="00E4129B" w:rsidP="007A33C7">
            <w:pPr>
              <w:rPr>
                <w:rFonts w:ascii="Cambria" w:eastAsia="Malgun Gothic" w:hAnsi="Cambria"/>
                <w:sz w:val="22"/>
                <w:szCs w:val="22"/>
                <w:lang w:eastAsia="ko-KR"/>
              </w:rPr>
            </w:pPr>
            <w:r>
              <w:rPr>
                <w:rFonts w:ascii="Cambria" w:eastAsia="Malgun Gothic" w:hAnsi="Cambria" w:hint="eastAsia"/>
                <w:sz w:val="22"/>
                <w:szCs w:val="22"/>
                <w:lang w:eastAsia="ko-KR"/>
              </w:rPr>
              <w:t>DPRK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2EE2F1" w14:textId="7F1631BB" w:rsidR="00E4129B" w:rsidRPr="00E4129B" w:rsidRDefault="00E4129B" w:rsidP="00E4129B">
            <w:pPr>
              <w:rPr>
                <w:rFonts w:asciiTheme="majorHAnsi" w:eastAsia="Times New Roman" w:hAnsiTheme="majorHAnsi"/>
                <w:sz w:val="22"/>
                <w:szCs w:val="22"/>
                <w:lang w:eastAsia="zh-CN"/>
              </w:rPr>
            </w:pPr>
            <w:r w:rsidRPr="00E4129B">
              <w:rPr>
                <w:rFonts w:asciiTheme="majorHAnsi" w:eastAsia="Malgun Gothic" w:hAnsiTheme="majorHAnsi" w:cs="Arial"/>
                <w:sz w:val="22"/>
                <w:szCs w:val="22"/>
              </w:rPr>
              <w:t xml:space="preserve">Democratic </w:t>
            </w:r>
            <w:proofErr w:type="spellStart"/>
            <w:r w:rsidRPr="00E4129B">
              <w:rPr>
                <w:rFonts w:asciiTheme="majorHAnsi" w:eastAsia="Malgun Gothic" w:hAnsiTheme="majorHAnsi" w:cs="Arial"/>
                <w:sz w:val="22"/>
                <w:szCs w:val="22"/>
              </w:rPr>
              <w:t>People’s</w:t>
            </w:r>
            <w:proofErr w:type="spellEnd"/>
            <w:r w:rsidRPr="00E4129B">
              <w:rPr>
                <w:rFonts w:asciiTheme="majorHAnsi" w:eastAsia="Malgun Gothic" w:hAnsiTheme="majorHAnsi" w:cs="Arial"/>
                <w:sz w:val="22"/>
                <w:szCs w:val="22"/>
              </w:rPr>
              <w:t xml:space="preserve"> of Republic of Korea</w:t>
            </w:r>
          </w:p>
        </w:tc>
      </w:tr>
      <w:tr w:rsidR="007F03C1" w:rsidRPr="002F0F6A" w14:paraId="765020C2" w14:textId="77777777" w:rsidTr="005B300E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DAC6CA" w14:textId="63EBF92C" w:rsidR="007F03C1" w:rsidRPr="002F0F6A" w:rsidRDefault="007F03C1" w:rsidP="007A33C7">
            <w:pPr>
              <w:rPr>
                <w:rFonts w:ascii="Cambria" w:eastAsia="Malgun Gothic" w:hAnsi="Cambria"/>
                <w:sz w:val="22"/>
                <w:szCs w:val="22"/>
                <w:lang w:eastAsia="ko-KR"/>
              </w:rPr>
            </w:pPr>
            <w:r w:rsidRPr="002F0F6A">
              <w:rPr>
                <w:rFonts w:ascii="Cambria" w:eastAsia="Malgun Gothic" w:hAnsi="Cambria" w:hint="eastAsia"/>
                <w:sz w:val="22"/>
                <w:szCs w:val="22"/>
                <w:lang w:eastAsia="ko-KR"/>
              </w:rPr>
              <w:t>DRR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0906A0" w14:textId="7B059D65" w:rsidR="007F03C1" w:rsidRPr="002F0F6A" w:rsidRDefault="007F03C1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Disaster Risk Reduction</w:t>
            </w:r>
          </w:p>
        </w:tc>
      </w:tr>
      <w:tr w:rsidR="00D740FD" w:rsidRPr="002F0F6A" w14:paraId="664DA3FB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FD6B5" w14:textId="589A0F85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ECMWF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CC0CF" w14:textId="54522C94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European Centre for Medium - Range Weather Forecasts</w:t>
            </w:r>
          </w:p>
        </w:tc>
      </w:tr>
      <w:tr w:rsidR="00773318" w:rsidRPr="002F0F6A" w14:paraId="1C025C74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52BC68" w14:textId="48884BA1" w:rsidR="00773318" w:rsidRPr="002F0F6A" w:rsidRDefault="00773318" w:rsidP="007A33C7">
            <w:pPr>
              <w:rPr>
                <w:rFonts w:ascii="Cambria" w:eastAsia="Malgun Gothic" w:hAnsi="Cambria"/>
                <w:sz w:val="22"/>
                <w:szCs w:val="22"/>
                <w:lang w:eastAsia="ko-KR"/>
              </w:rPr>
            </w:pPr>
            <w:r w:rsidRPr="002F0F6A">
              <w:rPr>
                <w:rFonts w:ascii="Cambria" w:eastAsia="Malgun Gothic" w:hAnsi="Cambria" w:hint="eastAsia"/>
                <w:sz w:val="22"/>
                <w:szCs w:val="22"/>
                <w:lang w:eastAsia="ko-KR"/>
              </w:rPr>
              <w:t>EDA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12B6F9" w14:textId="68899394" w:rsidR="00773318" w:rsidRPr="002F0F6A" w:rsidRDefault="00773318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hAnsi="Cambria"/>
                <w:color w:val="000000"/>
                <w:sz w:val="22"/>
                <w:szCs w:val="22"/>
              </w:rPr>
              <w:t>Early Dvorak Analysis</w:t>
            </w:r>
          </w:p>
        </w:tc>
      </w:tr>
      <w:tr w:rsidR="00D740FD" w:rsidRPr="002F0F6A" w14:paraId="60DBD42D" w14:textId="77777777" w:rsidTr="005B300E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98CBC5" w14:textId="6F851788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EFFS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CE1A82" w14:textId="5FE4C094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Extreme Flood Forecasting System </w:t>
            </w:r>
          </w:p>
        </w:tc>
      </w:tr>
      <w:tr w:rsidR="00D740FD" w:rsidRPr="002F0F6A" w14:paraId="0E2B3A6B" w14:textId="77777777" w:rsidTr="005B300E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67B237" w14:textId="65BCD77D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ESCAP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2CC916" w14:textId="18A3BB91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Economic and Social Commission for Asia and the Pacific </w:t>
            </w:r>
          </w:p>
        </w:tc>
      </w:tr>
      <w:tr w:rsidR="00773318" w:rsidRPr="002F0F6A" w14:paraId="06AC84F0" w14:textId="77777777" w:rsidTr="005B300E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ADA18" w14:textId="426CAA9E" w:rsidR="00773318" w:rsidRPr="002F0F6A" w:rsidRDefault="00773318" w:rsidP="007A33C7">
            <w:pPr>
              <w:rPr>
                <w:rFonts w:ascii="Cambria" w:eastAsia="Malgun Gothic" w:hAnsi="Cambria"/>
                <w:sz w:val="22"/>
                <w:szCs w:val="22"/>
                <w:lang w:eastAsia="ko-KR"/>
              </w:rPr>
            </w:pPr>
            <w:r w:rsidRPr="002F0F6A">
              <w:rPr>
                <w:rFonts w:ascii="Cambria" w:eastAsia="Malgun Gothic" w:hAnsi="Cambria" w:hint="eastAsia"/>
                <w:sz w:val="22"/>
                <w:szCs w:val="22"/>
                <w:lang w:eastAsia="ko-KR"/>
              </w:rPr>
              <w:t>ESCI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FDBF9C" w14:textId="5C017CDE" w:rsidR="00773318" w:rsidRPr="002F0F6A" w:rsidRDefault="00773318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hAnsi="Cambria"/>
                <w:color w:val="000000"/>
                <w:sz w:val="22"/>
                <w:szCs w:val="22"/>
              </w:rPr>
              <w:t>Emerging Sources Citation Index</w:t>
            </w:r>
          </w:p>
        </w:tc>
      </w:tr>
      <w:tr w:rsidR="00D740FD" w:rsidRPr="002F0F6A" w14:paraId="4E0BA3EF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CE427" w14:textId="52C1A49D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EXOTICCA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97860" w14:textId="2ABFFBAB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Experiment on Typhoon Intensity Change in Coastal Area </w:t>
            </w:r>
          </w:p>
        </w:tc>
      </w:tr>
      <w:tr w:rsidR="001E7F09" w:rsidRPr="002F0F6A" w14:paraId="15B909E1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BABC0A" w14:textId="6C271D1D" w:rsidR="001E7F09" w:rsidRPr="002F0F6A" w:rsidRDefault="001E7F09" w:rsidP="007A33C7">
            <w:pPr>
              <w:rPr>
                <w:rFonts w:ascii="Cambria" w:eastAsia="Malgun Gothic" w:hAnsi="Cambria"/>
                <w:sz w:val="22"/>
                <w:szCs w:val="22"/>
                <w:lang w:eastAsia="ko-KR"/>
              </w:rPr>
            </w:pPr>
            <w:r w:rsidRPr="002F0F6A">
              <w:rPr>
                <w:rFonts w:ascii="Cambria" w:eastAsia="Malgun Gothic" w:hAnsi="Cambria" w:hint="eastAsia"/>
                <w:sz w:val="22"/>
                <w:szCs w:val="22"/>
                <w:lang w:eastAsia="ko-KR"/>
              </w:rPr>
              <w:t>GMAS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CC8FE4" w14:textId="325976AB" w:rsidR="001E7F09" w:rsidRPr="002F0F6A" w:rsidRDefault="001E7F09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hAnsi="Cambria"/>
                <w:color w:val="000000"/>
                <w:sz w:val="22"/>
                <w:szCs w:val="22"/>
              </w:rPr>
              <w:t>Global Multi-Hazard Alert System</w:t>
            </w:r>
          </w:p>
        </w:tc>
      </w:tr>
      <w:tr w:rsidR="00AC1493" w:rsidRPr="002F0F6A" w14:paraId="6128B43B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83FF3E" w14:textId="671143A2" w:rsidR="00AC1493" w:rsidRPr="002F0F6A" w:rsidRDefault="00AC1493" w:rsidP="007A33C7">
            <w:pPr>
              <w:rPr>
                <w:rFonts w:ascii="Cambria" w:eastAsia="Malgun Gothic" w:hAnsi="Cambria"/>
                <w:sz w:val="22"/>
                <w:szCs w:val="22"/>
                <w:lang w:eastAsia="ko-KR"/>
              </w:rPr>
            </w:pPr>
            <w:r w:rsidRPr="002F0F6A">
              <w:rPr>
                <w:rFonts w:ascii="Cambria" w:eastAsia="Malgun Gothic" w:hAnsi="Cambria" w:hint="eastAsia"/>
                <w:sz w:val="22"/>
                <w:szCs w:val="22"/>
                <w:lang w:eastAsia="ko-KR"/>
              </w:rPr>
              <w:t>HFC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E39DC7" w14:textId="6410946D" w:rsidR="00AC1493" w:rsidRPr="002F0F6A" w:rsidRDefault="00AC1493" w:rsidP="007A33C7">
            <w:pPr>
              <w:rPr>
                <w:rFonts w:ascii="Cambria" w:eastAsia="Malgun Gothic" w:hAnsi="Cambria"/>
                <w:sz w:val="22"/>
                <w:szCs w:val="22"/>
                <w:lang w:eastAsia="ko-KR"/>
              </w:rPr>
            </w:pPr>
            <w:r w:rsidRPr="002F0F6A">
              <w:rPr>
                <w:rFonts w:ascii="Cambria" w:hAnsi="Cambria"/>
                <w:color w:val="000000"/>
                <w:sz w:val="22"/>
                <w:szCs w:val="22"/>
              </w:rPr>
              <w:t>Hydrological Forecast Center</w:t>
            </w:r>
          </w:p>
        </w:tc>
      </w:tr>
      <w:tr w:rsidR="00D740FD" w:rsidRPr="002F0F6A" w14:paraId="411DD991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EEBE2" w14:textId="6EBE2825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HKO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C2255" w14:textId="5D5CD516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Hong Kong Observatory</w:t>
            </w:r>
          </w:p>
        </w:tc>
      </w:tr>
      <w:tr w:rsidR="00D740FD" w:rsidRPr="002F0F6A" w14:paraId="0C5DE08B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05C7A" w14:textId="1BF399C8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HRFCO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89521" w14:textId="40ABA304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Han River Flood Control Office </w:t>
            </w:r>
          </w:p>
        </w:tc>
      </w:tr>
      <w:tr w:rsidR="00D740FD" w:rsidRPr="002F0F6A" w14:paraId="7AE11A7C" w14:textId="77777777" w:rsidTr="005B300E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7BE7E7" w14:textId="13999D42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ICHARM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7C2D43" w14:textId="0732A76D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International Centre for Water Hazard and Risk Management</w:t>
            </w:r>
          </w:p>
        </w:tc>
      </w:tr>
      <w:tr w:rsidR="00D740FD" w:rsidRPr="002F0F6A" w14:paraId="52472F7D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1FB43" w14:textId="6602BFC3" w:rsidR="00D740FD" w:rsidRPr="002F0F6A" w:rsidRDefault="00D62D85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proofErr w:type="spellStart"/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iCowin</w:t>
            </w:r>
            <w:proofErr w:type="spellEnd"/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108B1" w14:textId="702636B7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Community Weather Information Network</w:t>
            </w:r>
          </w:p>
        </w:tc>
      </w:tr>
      <w:tr w:rsidR="00BC5266" w:rsidRPr="002F0F6A" w14:paraId="58C21164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D52955" w14:textId="68BBF051" w:rsidR="00BC5266" w:rsidRPr="002F0F6A" w:rsidRDefault="00BC5266" w:rsidP="007A33C7">
            <w:pPr>
              <w:rPr>
                <w:rFonts w:ascii="Cambria" w:eastAsia="Malgun Gothic" w:hAnsi="Cambria"/>
                <w:sz w:val="22"/>
                <w:szCs w:val="22"/>
                <w:lang w:eastAsia="ko-KR"/>
              </w:rPr>
            </w:pPr>
            <w:r w:rsidRPr="002F0F6A">
              <w:rPr>
                <w:rFonts w:ascii="Cambria" w:eastAsia="Malgun Gothic" w:hAnsi="Cambria" w:hint="eastAsia"/>
                <w:sz w:val="22"/>
                <w:szCs w:val="22"/>
                <w:lang w:eastAsia="ko-KR"/>
              </w:rPr>
              <w:t>IOC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9F6A69" w14:textId="660F5477" w:rsidR="00BC5266" w:rsidRPr="002F0F6A" w:rsidRDefault="00BC5266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hAnsi="Cambria"/>
                <w:color w:val="000000"/>
                <w:sz w:val="22"/>
                <w:szCs w:val="22"/>
              </w:rPr>
              <w:t>Intergovernmental</w:t>
            </w:r>
            <w:r w:rsidRPr="002F0F6A">
              <w:rPr>
                <w:rFonts w:ascii="Cambria" w:hAnsi="Cambria"/>
                <w:sz w:val="22"/>
                <w:szCs w:val="22"/>
              </w:rPr>
              <w:t xml:space="preserve"> Oceanographic Commission</w:t>
            </w:r>
          </w:p>
        </w:tc>
      </w:tr>
      <w:tr w:rsidR="00BC5266" w:rsidRPr="002F0F6A" w14:paraId="2607EF72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C3B76C" w14:textId="7EA63561" w:rsidR="00BC5266" w:rsidRPr="002F0F6A" w:rsidRDefault="00BC5266" w:rsidP="007A33C7">
            <w:pPr>
              <w:rPr>
                <w:rFonts w:ascii="Cambria" w:eastAsia="Malgun Gothic" w:hAnsi="Cambria"/>
                <w:sz w:val="22"/>
                <w:szCs w:val="22"/>
                <w:lang w:eastAsia="ko-KR"/>
              </w:rPr>
            </w:pPr>
            <w:r w:rsidRPr="002F0F6A">
              <w:rPr>
                <w:rFonts w:ascii="Cambria" w:eastAsia="Malgun Gothic" w:hAnsi="Cambria" w:hint="eastAsia"/>
                <w:sz w:val="22"/>
                <w:szCs w:val="22"/>
                <w:lang w:eastAsia="ko-KR"/>
              </w:rPr>
              <w:t>ITU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608CD7" w14:textId="59F804B7" w:rsidR="00BC5266" w:rsidRPr="002F0F6A" w:rsidRDefault="00BC5266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hAnsi="Cambria"/>
                <w:color w:val="000000"/>
                <w:sz w:val="22"/>
                <w:szCs w:val="22"/>
              </w:rPr>
              <w:t>International Telecommunications Union</w:t>
            </w:r>
          </w:p>
        </w:tc>
      </w:tr>
      <w:tr w:rsidR="00D740FD" w:rsidRPr="002F0F6A" w14:paraId="5420761F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9D887" w14:textId="53DD635B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IWS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49978" w14:textId="092BBB39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Integrated Workshop </w:t>
            </w:r>
          </w:p>
        </w:tc>
      </w:tr>
      <w:tr w:rsidR="001E7F09" w:rsidRPr="002F0F6A" w14:paraId="6744D4C3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D56DDA" w14:textId="3311FA41" w:rsidR="001E7F09" w:rsidRPr="002F0F6A" w:rsidRDefault="001E7F09" w:rsidP="007A33C7">
            <w:pPr>
              <w:rPr>
                <w:rFonts w:ascii="Cambria" w:eastAsia="Malgun Gothic" w:hAnsi="Cambria"/>
                <w:sz w:val="22"/>
                <w:szCs w:val="22"/>
                <w:lang w:eastAsia="ko-KR"/>
              </w:rPr>
            </w:pPr>
            <w:r w:rsidRPr="002F0F6A">
              <w:rPr>
                <w:rFonts w:ascii="Cambria" w:eastAsia="Malgun Gothic" w:hAnsi="Cambria" w:hint="eastAsia"/>
                <w:sz w:val="22"/>
                <w:szCs w:val="22"/>
                <w:lang w:eastAsia="ko-KR"/>
              </w:rPr>
              <w:t>IWTC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E40948" w14:textId="42759A16" w:rsidR="001E7F09" w:rsidRPr="002F0F6A" w:rsidRDefault="001E7F09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hAnsi="Cambria"/>
                <w:color w:val="000000"/>
                <w:sz w:val="22"/>
                <w:szCs w:val="22"/>
              </w:rPr>
              <w:t>International Workshop on Tropical Cyclones</w:t>
            </w:r>
          </w:p>
        </w:tc>
      </w:tr>
      <w:tr w:rsidR="00D740FD" w:rsidRPr="002F0F6A" w14:paraId="3DF3E77A" w14:textId="77777777" w:rsidTr="005B300E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6061D1" w14:textId="6DBA31D3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JICA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9597F9" w14:textId="1B166DBB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Japan International Cooperation Agency </w:t>
            </w:r>
          </w:p>
        </w:tc>
      </w:tr>
      <w:tr w:rsidR="00D740FD" w:rsidRPr="002F0F6A" w14:paraId="7D140561" w14:textId="77777777" w:rsidTr="005B300E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03F9C1" w14:textId="467C5EFF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JMA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913110" w14:textId="2C554217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Japan Meteorological Agency </w:t>
            </w:r>
          </w:p>
        </w:tc>
      </w:tr>
      <w:tr w:rsidR="00D740FD" w:rsidRPr="002F0F6A" w14:paraId="73316F10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F60E3" w14:textId="599C81B7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JTWC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4A7AD" w14:textId="1A73447F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Joint Typhoon Warning Center </w:t>
            </w:r>
          </w:p>
        </w:tc>
      </w:tr>
      <w:tr w:rsidR="00D740FD" w:rsidRPr="002F0F6A" w14:paraId="3799DCD0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EA323" w14:textId="475AD21A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KICT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545F6" w14:textId="2C4219D1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Korea Institute of Construction Technology</w:t>
            </w:r>
          </w:p>
        </w:tc>
      </w:tr>
      <w:tr w:rsidR="00D740FD" w:rsidRPr="002F0F6A" w14:paraId="1B40B466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8E75D" w14:textId="38D36BD5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KMA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09F6B" w14:textId="2661635E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Korea Meteorological Administration</w:t>
            </w:r>
          </w:p>
        </w:tc>
      </w:tr>
      <w:tr w:rsidR="00D740FD" w:rsidRPr="002F0F6A" w14:paraId="03560FE7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56F72" w14:textId="5382C8F3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KRA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11958" w14:textId="26FDEEA7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Key Result Area</w:t>
            </w:r>
          </w:p>
        </w:tc>
      </w:tr>
      <w:tr w:rsidR="00D740FD" w:rsidRPr="002F0F6A" w14:paraId="1C64AF8F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FC8438" w14:textId="522251AD" w:rsidR="00D740FD" w:rsidRPr="002F0F6A" w:rsidRDefault="00D740FD" w:rsidP="007A33C7">
            <w:pPr>
              <w:rPr>
                <w:rFonts w:ascii="Cambria" w:eastAsia="Malgun Gothic" w:hAnsi="Cambria"/>
                <w:sz w:val="22"/>
                <w:szCs w:val="22"/>
                <w:lang w:eastAsia="ko-KR"/>
              </w:rPr>
            </w:pPr>
            <w:r w:rsidRPr="002F0F6A">
              <w:rPr>
                <w:rFonts w:ascii="Cambria" w:eastAsia="Malgun Gothic" w:hAnsi="Cambria" w:hint="eastAsia"/>
                <w:sz w:val="22"/>
                <w:szCs w:val="22"/>
                <w:lang w:eastAsia="ko-KR"/>
              </w:rPr>
              <w:t>Lao PDR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690800" w14:textId="4E30676C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hAnsi="Cambria"/>
                <w:color w:val="000000"/>
                <w:sz w:val="22"/>
                <w:szCs w:val="22"/>
              </w:rPr>
              <w:t>Lao People’s Democratic Republic</w:t>
            </w:r>
          </w:p>
        </w:tc>
      </w:tr>
      <w:tr w:rsidR="00D740FD" w:rsidRPr="002F0F6A" w14:paraId="3738354B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CB69C" w14:textId="3BCBD258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MCGE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64028" w14:textId="6A9ECE2A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Multi-Center Grand Ensemble</w:t>
            </w:r>
          </w:p>
        </w:tc>
      </w:tr>
      <w:tr w:rsidR="00BE07F2" w:rsidRPr="002F0F6A" w14:paraId="4BA1620D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5971DF" w14:textId="2C97C9A7" w:rsidR="00BE07F2" w:rsidRPr="002F0F6A" w:rsidRDefault="00BE07F2" w:rsidP="007A33C7">
            <w:pPr>
              <w:rPr>
                <w:rFonts w:ascii="Cambria" w:eastAsia="Malgun Gothic" w:hAnsi="Cambria"/>
                <w:sz w:val="22"/>
                <w:szCs w:val="22"/>
                <w:lang w:eastAsia="ko-KR"/>
              </w:rPr>
            </w:pPr>
            <w:r w:rsidRPr="002F0F6A">
              <w:rPr>
                <w:rFonts w:ascii="Cambria" w:eastAsia="Malgun Gothic" w:hAnsi="Cambria" w:hint="eastAsia"/>
                <w:sz w:val="22"/>
                <w:szCs w:val="22"/>
                <w:lang w:eastAsia="ko-KR"/>
              </w:rPr>
              <w:t>MJO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7243D7" w14:textId="37D95F38" w:rsidR="00BE07F2" w:rsidRPr="002F0F6A" w:rsidRDefault="00BE07F2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hAnsi="Cambria"/>
                <w:color w:val="000000"/>
                <w:sz w:val="22"/>
                <w:shd w:val="clear" w:color="auto" w:fill="FFFFFF"/>
              </w:rPr>
              <w:t>Madden-Julian Oscillation</w:t>
            </w:r>
          </w:p>
        </w:tc>
      </w:tr>
      <w:tr w:rsidR="00D740FD" w:rsidRPr="002F0F6A" w14:paraId="40ADDBBA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15445" w14:textId="724B1D17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MLIT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A7C42" w14:textId="368FA181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Ministry of Land, Infrastructure, Transport and Tourism, Japan</w:t>
            </w:r>
          </w:p>
        </w:tc>
      </w:tr>
      <w:tr w:rsidR="00D740FD" w:rsidRPr="002F0F6A" w14:paraId="66E9E7AF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3409D" w14:textId="3D883BF7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MMD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2C345" w14:textId="4D2E5C38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Malaysian Meteorological Department</w:t>
            </w:r>
          </w:p>
        </w:tc>
      </w:tr>
      <w:tr w:rsidR="00D740FD" w:rsidRPr="002F0F6A" w14:paraId="08F5EBF2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A1890" w14:textId="0E2C9773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MOLIT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D2D0C" w14:textId="1ED66FCB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Ministry of Land, Infrastructure and Transport </w:t>
            </w:r>
          </w:p>
        </w:tc>
      </w:tr>
      <w:tr w:rsidR="00BC5266" w:rsidRPr="002F0F6A" w14:paraId="46F65D0A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5ECA2F" w14:textId="164EA1BE" w:rsidR="00BC5266" w:rsidRPr="002F0F6A" w:rsidRDefault="00BC5266" w:rsidP="007A33C7">
            <w:pPr>
              <w:rPr>
                <w:rFonts w:ascii="Cambria" w:eastAsia="Malgun Gothic" w:hAnsi="Cambria"/>
                <w:sz w:val="22"/>
                <w:szCs w:val="22"/>
                <w:lang w:eastAsia="ko-KR"/>
              </w:rPr>
            </w:pPr>
            <w:r w:rsidRPr="002F0F6A">
              <w:rPr>
                <w:rFonts w:ascii="Cambria" w:eastAsia="Malgun Gothic" w:hAnsi="Cambria" w:hint="eastAsia"/>
                <w:sz w:val="22"/>
                <w:szCs w:val="22"/>
                <w:lang w:eastAsia="ko-KR"/>
              </w:rPr>
              <w:lastRenderedPageBreak/>
              <w:t>MONRE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7F2D37" w14:textId="2AB96248" w:rsidR="00BC5266" w:rsidRPr="002F0F6A" w:rsidRDefault="00BC5266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hAnsi="Cambria"/>
                <w:color w:val="000000"/>
                <w:sz w:val="22"/>
                <w:szCs w:val="22"/>
              </w:rPr>
              <w:t>Ministry of Natural Resources and Environment</w:t>
            </w:r>
          </w:p>
        </w:tc>
      </w:tr>
      <w:tr w:rsidR="00BC5266" w:rsidRPr="002F0F6A" w14:paraId="44BD007E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5537CD" w14:textId="1605DDB6" w:rsidR="00BC5266" w:rsidRPr="002F0F6A" w:rsidRDefault="00BC5266" w:rsidP="007A33C7">
            <w:pPr>
              <w:rPr>
                <w:rFonts w:ascii="Cambria" w:eastAsia="Malgun Gothic" w:hAnsi="Cambria"/>
                <w:sz w:val="22"/>
                <w:szCs w:val="22"/>
                <w:lang w:eastAsia="ko-KR"/>
              </w:rPr>
            </w:pPr>
            <w:r w:rsidRPr="002F0F6A">
              <w:rPr>
                <w:rFonts w:ascii="Cambria" w:eastAsia="Malgun Gothic" w:hAnsi="Cambria" w:hint="eastAsia"/>
                <w:sz w:val="22"/>
                <w:szCs w:val="22"/>
                <w:lang w:eastAsia="ko-KR"/>
              </w:rPr>
              <w:t>MRC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4A9183" w14:textId="69F18F6F" w:rsidR="00BC5266" w:rsidRPr="002F0F6A" w:rsidRDefault="00BC5266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hAnsi="Cambria"/>
                <w:color w:val="000000"/>
                <w:sz w:val="22"/>
                <w:szCs w:val="22"/>
              </w:rPr>
              <w:t>Mekong River Commission</w:t>
            </w:r>
          </w:p>
        </w:tc>
      </w:tr>
      <w:tr w:rsidR="00AC1493" w:rsidRPr="002F0F6A" w14:paraId="2A9A9AD9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8F419D" w14:textId="3B33008A" w:rsidR="00AC1493" w:rsidRPr="002F0F6A" w:rsidRDefault="00AC1493" w:rsidP="007A33C7">
            <w:pPr>
              <w:rPr>
                <w:rFonts w:ascii="Cambria" w:eastAsia="Malgun Gothic" w:hAnsi="Cambria"/>
                <w:sz w:val="22"/>
                <w:szCs w:val="22"/>
                <w:lang w:eastAsia="ko-KR"/>
              </w:rPr>
            </w:pPr>
            <w:r w:rsidRPr="002F0F6A">
              <w:rPr>
                <w:rFonts w:ascii="Cambria" w:eastAsia="Malgun Gothic" w:hAnsi="Cambria" w:hint="eastAsia"/>
                <w:sz w:val="22"/>
                <w:szCs w:val="22"/>
                <w:lang w:eastAsia="ko-KR"/>
              </w:rPr>
              <w:t>MWR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D507D6" w14:textId="284C3A76" w:rsidR="00AC1493" w:rsidRPr="002F0F6A" w:rsidRDefault="00AC1493" w:rsidP="007A33C7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2F0F6A">
              <w:rPr>
                <w:rFonts w:ascii="Cambria" w:hAnsi="Cambria"/>
                <w:color w:val="000000"/>
                <w:sz w:val="22"/>
                <w:szCs w:val="22"/>
              </w:rPr>
              <w:t>Ministry of Water Resources</w:t>
            </w:r>
          </w:p>
        </w:tc>
      </w:tr>
      <w:tr w:rsidR="00D740FD" w:rsidRPr="002F0F6A" w14:paraId="14DC7C89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EF682" w14:textId="62749FF2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NCEP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38045" w14:textId="5308C6D2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National Centers for Environmental Prediction</w:t>
            </w:r>
          </w:p>
        </w:tc>
      </w:tr>
      <w:tr w:rsidR="00D740FD" w:rsidRPr="002F0F6A" w14:paraId="568AF266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2405A" w14:textId="76548D8B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NDMI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B9976" w14:textId="0134D6EC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National Disaster Management Institute</w:t>
            </w:r>
          </w:p>
        </w:tc>
      </w:tr>
      <w:tr w:rsidR="00D740FD" w:rsidRPr="002F0F6A" w14:paraId="6DBB25A5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51F30" w14:textId="3C2C408F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NHMS 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A51A6" w14:textId="362FED2D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National Hydro-Meteorological Service</w:t>
            </w:r>
          </w:p>
        </w:tc>
      </w:tr>
      <w:tr w:rsidR="00AC1493" w:rsidRPr="002F0F6A" w14:paraId="5254B273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3F1BA0" w14:textId="20BECD83" w:rsidR="00AC1493" w:rsidRPr="002F0F6A" w:rsidRDefault="00AC1493" w:rsidP="007A33C7">
            <w:pPr>
              <w:rPr>
                <w:rFonts w:ascii="Cambria" w:eastAsia="Malgun Gothic" w:hAnsi="Cambria"/>
                <w:sz w:val="22"/>
                <w:szCs w:val="22"/>
                <w:lang w:eastAsia="ko-KR"/>
              </w:rPr>
            </w:pPr>
            <w:r w:rsidRPr="002F0F6A">
              <w:rPr>
                <w:rFonts w:ascii="Cambria" w:eastAsia="Malgun Gothic" w:hAnsi="Cambria" w:hint="eastAsia"/>
                <w:sz w:val="22"/>
                <w:szCs w:val="22"/>
                <w:lang w:eastAsia="ko-KR"/>
              </w:rPr>
              <w:t>NHRI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138EA8" w14:textId="76328CBA" w:rsidR="00AC1493" w:rsidRPr="002F0F6A" w:rsidRDefault="00AC1493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hAnsi="Cambria"/>
                <w:color w:val="000000"/>
                <w:sz w:val="22"/>
                <w:szCs w:val="22"/>
              </w:rPr>
              <w:t>Nanjing Hydraulic Research Institute</w:t>
            </w:r>
          </w:p>
        </w:tc>
      </w:tr>
      <w:tr w:rsidR="00A56B1A" w:rsidRPr="002F0F6A" w14:paraId="29E0514A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D1684" w14:textId="5C5F33D1" w:rsidR="00A56B1A" w:rsidRPr="002F0F6A" w:rsidRDefault="00A56B1A" w:rsidP="007A33C7">
            <w:pPr>
              <w:rPr>
                <w:rFonts w:ascii="Cambria" w:eastAsia="Malgun Gothic" w:hAnsi="Cambria"/>
                <w:sz w:val="22"/>
                <w:szCs w:val="22"/>
                <w:lang w:eastAsia="ko-KR"/>
              </w:rPr>
            </w:pPr>
            <w:r w:rsidRPr="002F0F6A">
              <w:rPr>
                <w:rFonts w:ascii="Cambria" w:eastAsia="Malgun Gothic" w:hAnsi="Cambria" w:hint="eastAsia"/>
                <w:sz w:val="22"/>
                <w:szCs w:val="22"/>
                <w:lang w:eastAsia="ko-KR"/>
              </w:rPr>
              <w:t>NMC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C5A88F" w14:textId="62D26067" w:rsidR="00A56B1A" w:rsidRPr="002F0F6A" w:rsidRDefault="00A56B1A" w:rsidP="007A33C7">
            <w:pPr>
              <w:rPr>
                <w:rFonts w:ascii="Cambria" w:eastAsia="Malgun Gothic" w:hAnsi="Cambria"/>
                <w:color w:val="000000"/>
                <w:sz w:val="22"/>
                <w:szCs w:val="22"/>
                <w:lang w:eastAsia="ko-KR"/>
              </w:rPr>
            </w:pPr>
            <w:r w:rsidRPr="002F0F6A">
              <w:rPr>
                <w:rFonts w:ascii="Cambria" w:eastAsia="Malgun Gothic" w:hAnsi="Cambria" w:hint="eastAsia"/>
                <w:color w:val="000000"/>
                <w:sz w:val="22"/>
                <w:szCs w:val="22"/>
                <w:lang w:eastAsia="ko-KR"/>
              </w:rPr>
              <w:t>National Meteo</w:t>
            </w:r>
            <w:r w:rsidR="00D64EC8" w:rsidRPr="002F0F6A">
              <w:rPr>
                <w:rFonts w:ascii="Cambria" w:eastAsia="Malgun Gothic" w:hAnsi="Cambria"/>
                <w:color w:val="000000"/>
                <w:sz w:val="22"/>
                <w:szCs w:val="22"/>
                <w:lang w:eastAsia="ko-KR"/>
              </w:rPr>
              <w:t>rology Center</w:t>
            </w:r>
          </w:p>
        </w:tc>
      </w:tr>
      <w:tr w:rsidR="00D740FD" w:rsidRPr="002F0F6A" w14:paraId="6EF2A344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00AB3" w14:textId="1BA9C11C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NMHSs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7541C" w14:textId="00148910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National Meteorological and Hydrological Services</w:t>
            </w:r>
          </w:p>
        </w:tc>
      </w:tr>
      <w:tr w:rsidR="00D740FD" w:rsidRPr="002F0F6A" w14:paraId="2784C7B8" w14:textId="77777777" w:rsidTr="005B300E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6E5386" w14:textId="2EDADDB1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NOAA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872435" w14:textId="1D778F98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National Oceanic and Atmospheric Administration </w:t>
            </w:r>
          </w:p>
        </w:tc>
      </w:tr>
      <w:tr w:rsidR="00D740FD" w:rsidRPr="002F0F6A" w14:paraId="65D697CE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E95BE" w14:textId="54C409E3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NTC 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360D4" w14:textId="6E950529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National Typhoon Center </w:t>
            </w:r>
          </w:p>
        </w:tc>
      </w:tr>
      <w:tr w:rsidR="00D740FD" w:rsidRPr="002F0F6A" w14:paraId="033E2167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A9E29" w14:textId="5BB36923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NTP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2936B" w14:textId="6E33C4E6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Numerical Typhoon Prediction</w:t>
            </w:r>
          </w:p>
        </w:tc>
      </w:tr>
      <w:tr w:rsidR="00D740FD" w:rsidRPr="002F0F6A" w14:paraId="6A9C6610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4225F" w14:textId="7F237D66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NWP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74199" w14:textId="6F2B8D60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North Western Pacific</w:t>
            </w:r>
          </w:p>
        </w:tc>
      </w:tr>
      <w:tr w:rsidR="00D740FD" w:rsidRPr="002F0F6A" w14:paraId="524B3408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45898" w14:textId="25E03588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NWS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77E74" w14:textId="321B6552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National Weather Service</w:t>
            </w:r>
          </w:p>
        </w:tc>
      </w:tr>
      <w:tr w:rsidR="00D740FD" w:rsidRPr="002F0F6A" w14:paraId="7A790ED6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7F58B" w14:textId="19F0BD25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OC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398C7" w14:textId="471B3FCC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Organizing Committee </w:t>
            </w:r>
          </w:p>
        </w:tc>
      </w:tr>
      <w:tr w:rsidR="00D740FD" w:rsidRPr="002F0F6A" w14:paraId="12FE1D9B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B3463" w14:textId="5C64ED1B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OSUFFIM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56B32" w14:textId="56A2D3C4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Operational System for Urban Flood Forecasting and Inundation Mapping </w:t>
            </w:r>
          </w:p>
        </w:tc>
      </w:tr>
      <w:tr w:rsidR="00D740FD" w:rsidRPr="002F0F6A" w14:paraId="53E1E1E2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27EE1" w14:textId="65F59D9D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PAGASA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A40B9" w14:textId="68BECA7C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Philippine Atmospheric, Geophysical and Astronomical Services Administration </w:t>
            </w:r>
          </w:p>
        </w:tc>
      </w:tr>
      <w:tr w:rsidR="00D740FD" w:rsidRPr="002F0F6A" w14:paraId="64A82CDF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36B81" w14:textId="73C76D7D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POP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FE384" w14:textId="211EE0EC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Perennial Operating Project</w:t>
            </w:r>
          </w:p>
        </w:tc>
      </w:tr>
      <w:tr w:rsidR="00D740FD" w:rsidRPr="002F0F6A" w14:paraId="080945E9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E52C3" w14:textId="0E2CEE12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PP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9BDF5" w14:textId="1B1C10B8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Preliminary Project </w:t>
            </w:r>
          </w:p>
        </w:tc>
      </w:tr>
      <w:tr w:rsidR="00E4129B" w:rsidRPr="002F0F6A" w14:paraId="191AF06F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141689" w14:textId="0F0D7FB4" w:rsidR="00E4129B" w:rsidRPr="00E4129B" w:rsidRDefault="00E4129B" w:rsidP="007A33C7">
            <w:pPr>
              <w:rPr>
                <w:rFonts w:ascii="Cambria" w:eastAsia="Malgun Gothic" w:hAnsi="Cambria"/>
                <w:sz w:val="22"/>
                <w:szCs w:val="22"/>
                <w:lang w:eastAsia="ko-KR"/>
              </w:rPr>
            </w:pPr>
            <w:proofErr w:type="spellStart"/>
            <w:r>
              <w:rPr>
                <w:rFonts w:ascii="Cambria" w:eastAsia="Malgun Gothic" w:hAnsi="Cambria" w:hint="eastAsia"/>
                <w:sz w:val="22"/>
                <w:szCs w:val="22"/>
                <w:lang w:eastAsia="ko-KR"/>
              </w:rPr>
              <w:t>PRiMO</w:t>
            </w:r>
            <w:proofErr w:type="spellEnd"/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B16274" w14:textId="765AD7EC" w:rsidR="00E4129B" w:rsidRPr="00E4129B" w:rsidRDefault="00E4129B" w:rsidP="00E4129B">
            <w:pPr>
              <w:rPr>
                <w:rFonts w:asciiTheme="majorHAnsi" w:eastAsia="Times New Roman" w:hAnsiTheme="majorHAnsi"/>
                <w:sz w:val="22"/>
                <w:szCs w:val="22"/>
                <w:lang w:eastAsia="zh-CN"/>
              </w:rPr>
            </w:pPr>
            <w:r w:rsidRPr="00E4129B">
              <w:rPr>
                <w:rFonts w:asciiTheme="majorHAnsi" w:eastAsia="Malgun Gothic" w:hAnsiTheme="majorHAnsi" w:cs="Arial"/>
                <w:sz w:val="22"/>
                <w:szCs w:val="22"/>
              </w:rPr>
              <w:t>The Pacific Risk Management ‘</w:t>
            </w:r>
            <w:proofErr w:type="spellStart"/>
            <w:r w:rsidRPr="00E4129B">
              <w:rPr>
                <w:rFonts w:asciiTheme="majorHAnsi" w:eastAsia="Malgun Gothic" w:hAnsiTheme="majorHAnsi" w:cs="Arial"/>
                <w:sz w:val="22"/>
                <w:szCs w:val="22"/>
              </w:rPr>
              <w:t>Ohana</w:t>
            </w:r>
            <w:proofErr w:type="spellEnd"/>
          </w:p>
        </w:tc>
      </w:tr>
      <w:tr w:rsidR="00D740FD" w:rsidRPr="002F0F6A" w14:paraId="13928D78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BB051" w14:textId="647593C5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PTC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807DE" w14:textId="1FF38420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Panel on Tropical Cyclones </w:t>
            </w:r>
          </w:p>
        </w:tc>
      </w:tr>
      <w:tr w:rsidR="00D740FD" w:rsidRPr="002F0F6A" w14:paraId="08FE0749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9E272" w14:textId="675656CD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QPE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135E9" w14:textId="7DC908BF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Quantitative Precipitation Estimation</w:t>
            </w:r>
          </w:p>
        </w:tc>
      </w:tr>
      <w:tr w:rsidR="00D740FD" w:rsidRPr="002F0F6A" w14:paraId="1BC7BBE4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A349E" w14:textId="4B090FB5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QPF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1549C" w14:textId="3402670E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Quantitative Precipitation Forecast</w:t>
            </w:r>
          </w:p>
        </w:tc>
      </w:tr>
      <w:tr w:rsidR="00A56B1A" w:rsidRPr="002F0F6A" w14:paraId="30C2D83F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DFAD49" w14:textId="09D6E096" w:rsidR="00A56B1A" w:rsidRPr="002F0F6A" w:rsidRDefault="00A56B1A" w:rsidP="007A33C7">
            <w:pPr>
              <w:rPr>
                <w:rFonts w:ascii="Cambria" w:eastAsia="Malgun Gothic" w:hAnsi="Cambria"/>
                <w:sz w:val="22"/>
                <w:szCs w:val="22"/>
                <w:lang w:eastAsia="ko-KR"/>
              </w:rPr>
            </w:pPr>
            <w:r w:rsidRPr="002F0F6A">
              <w:rPr>
                <w:rFonts w:ascii="Cambria" w:eastAsia="Malgun Gothic" w:hAnsi="Cambria" w:hint="eastAsia"/>
                <w:sz w:val="22"/>
                <w:szCs w:val="22"/>
                <w:lang w:eastAsia="ko-KR"/>
              </w:rPr>
              <w:t>RA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078D42" w14:textId="4F9CA31E" w:rsidR="00A56B1A" w:rsidRPr="002F0F6A" w:rsidRDefault="00A56B1A" w:rsidP="007A33C7">
            <w:pPr>
              <w:rPr>
                <w:rFonts w:ascii="Cambria" w:eastAsia="Malgun Gothic" w:hAnsi="Cambria"/>
                <w:sz w:val="22"/>
                <w:szCs w:val="22"/>
                <w:lang w:eastAsia="ko-KR"/>
              </w:rPr>
            </w:pPr>
            <w:r w:rsidRPr="002F0F6A">
              <w:rPr>
                <w:rFonts w:ascii="Cambria" w:eastAsia="Malgun Gothic" w:hAnsi="Cambria" w:hint="eastAsia"/>
                <w:sz w:val="22"/>
                <w:szCs w:val="22"/>
                <w:lang w:eastAsia="ko-KR"/>
              </w:rPr>
              <w:t>Regional Association</w:t>
            </w:r>
          </w:p>
        </w:tc>
      </w:tr>
      <w:tr w:rsidR="00AC1493" w:rsidRPr="002F0F6A" w14:paraId="2EC1CB47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BC9725" w14:textId="61896C17" w:rsidR="00AC1493" w:rsidRPr="002F0F6A" w:rsidRDefault="00AC1493" w:rsidP="007A33C7">
            <w:pPr>
              <w:rPr>
                <w:rFonts w:ascii="Cambria" w:eastAsia="Malgun Gothic" w:hAnsi="Cambria"/>
                <w:sz w:val="22"/>
                <w:szCs w:val="22"/>
                <w:lang w:eastAsia="ko-KR"/>
              </w:rPr>
            </w:pPr>
            <w:r w:rsidRPr="002F0F6A">
              <w:rPr>
                <w:rFonts w:ascii="Cambria" w:eastAsia="Malgun Gothic" w:hAnsi="Cambria" w:hint="eastAsia"/>
                <w:sz w:val="22"/>
                <w:szCs w:val="22"/>
                <w:lang w:eastAsia="ko-KR"/>
              </w:rPr>
              <w:t>RCCC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FF49DE" w14:textId="5C735849" w:rsidR="00AC1493" w:rsidRPr="002F0F6A" w:rsidRDefault="00AC1493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hAnsi="Cambria"/>
                <w:color w:val="000000"/>
                <w:sz w:val="22"/>
                <w:szCs w:val="22"/>
              </w:rPr>
              <w:t>Research Center for Climate Change</w:t>
            </w:r>
          </w:p>
        </w:tc>
      </w:tr>
      <w:tr w:rsidR="00D740FD" w:rsidRPr="002F0F6A" w14:paraId="24745510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FDDC9" w14:textId="198FA044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RFSC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C5E8E" w14:textId="57CA14B6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Regional Forecasting Support Center</w:t>
            </w:r>
          </w:p>
        </w:tc>
      </w:tr>
      <w:tr w:rsidR="00D740FD" w:rsidRPr="002F0F6A" w14:paraId="3757CDA2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01ABC" w14:textId="7A2544A5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RID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E628F" w14:textId="3532F1B6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Royal Irrigation Department</w:t>
            </w:r>
          </w:p>
        </w:tc>
      </w:tr>
      <w:tr w:rsidR="00D740FD" w:rsidRPr="002F0F6A" w14:paraId="6C004B6C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99C5A" w14:textId="2DD23F24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ROK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0072E" w14:textId="5A4D3E06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Republic of Korea </w:t>
            </w:r>
          </w:p>
        </w:tc>
      </w:tr>
      <w:tr w:rsidR="00D740FD" w:rsidRPr="002F0F6A" w14:paraId="3952884B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A54A9" w14:textId="2ADAE9C3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RSMC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EBCEC" w14:textId="52AB23C3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Regional Specialized Meteorological Center </w:t>
            </w:r>
          </w:p>
        </w:tc>
      </w:tr>
      <w:tr w:rsidR="00D740FD" w:rsidRPr="002F0F6A" w14:paraId="018354C5" w14:textId="77777777" w:rsidTr="005B300E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5F72AD" w14:textId="03EFD39C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SMG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BF0081" w14:textId="2295ACFD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Macao Meteorological and Geophysical Bureau</w:t>
            </w:r>
          </w:p>
        </w:tc>
      </w:tr>
      <w:tr w:rsidR="00D740FD" w:rsidRPr="002F0F6A" w14:paraId="424B6183" w14:textId="77777777" w:rsidTr="005B300E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57BF71" w14:textId="631A2AEB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SOP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581C89" w14:textId="7DED5E5F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Standard Operating Procedures </w:t>
            </w:r>
          </w:p>
        </w:tc>
      </w:tr>
      <w:tr w:rsidR="00D740FD" w:rsidRPr="002F0F6A" w14:paraId="5AEFF041" w14:textId="77777777" w:rsidTr="005B300E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E8C773" w14:textId="164A5D06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SSOP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387BBD" w14:textId="3DDF620E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Synergized Standard Operating Procedures for Coastal Multi-Hazards Early Warning System</w:t>
            </w:r>
          </w:p>
        </w:tc>
      </w:tr>
      <w:tr w:rsidR="00BE07F2" w:rsidRPr="002F0F6A" w14:paraId="01B46539" w14:textId="77777777" w:rsidTr="005B300E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AD9B23" w14:textId="64DE13E9" w:rsidR="00BE07F2" w:rsidRPr="002F0F6A" w:rsidRDefault="00BE07F2" w:rsidP="007A33C7">
            <w:pPr>
              <w:rPr>
                <w:rFonts w:ascii="Cambria" w:eastAsia="Malgun Gothic" w:hAnsi="Cambria"/>
                <w:sz w:val="22"/>
                <w:szCs w:val="22"/>
                <w:lang w:eastAsia="ko-KR"/>
              </w:rPr>
            </w:pPr>
            <w:r w:rsidRPr="002F0F6A">
              <w:rPr>
                <w:rFonts w:ascii="Cambria" w:eastAsia="Malgun Gothic" w:hAnsi="Cambria" w:hint="eastAsia"/>
                <w:sz w:val="22"/>
                <w:szCs w:val="22"/>
                <w:lang w:eastAsia="ko-KR"/>
              </w:rPr>
              <w:t>SSWS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257989" w14:textId="1E36D910" w:rsidR="00BE07F2" w:rsidRPr="002F0F6A" w:rsidRDefault="00BE07F2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hAnsi="Cambria" w:hint="eastAsia"/>
                <w:color w:val="000000"/>
                <w:sz w:val="22"/>
                <w:szCs w:val="22"/>
              </w:rPr>
              <w:t>Storm Surge Watch Scheme</w:t>
            </w:r>
          </w:p>
        </w:tc>
      </w:tr>
      <w:tr w:rsidR="00D740FD" w:rsidRPr="002F0F6A" w14:paraId="7C6B4D43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0CB59" w14:textId="4733BBA8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STI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5F816" w14:textId="385EB6E7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Shanghai Typhoon Institute</w:t>
            </w:r>
          </w:p>
        </w:tc>
      </w:tr>
      <w:tr w:rsidR="00D740FD" w:rsidRPr="002F0F6A" w14:paraId="268B6288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00B69" w14:textId="7F6E296A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SWFDP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28F97" w14:textId="344661B3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Severe Weather Forecasting Demonstration Project </w:t>
            </w:r>
          </w:p>
        </w:tc>
      </w:tr>
      <w:tr w:rsidR="00D740FD" w:rsidRPr="002F0F6A" w14:paraId="088F71A1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A7577" w14:textId="428248B7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SYS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93191" w14:textId="110D02EC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Sun </w:t>
            </w:r>
            <w:proofErr w:type="spellStart"/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Yat</w:t>
            </w:r>
            <w:proofErr w:type="spellEnd"/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-Sen</w:t>
            </w:r>
          </w:p>
        </w:tc>
      </w:tr>
      <w:tr w:rsidR="00D740FD" w:rsidRPr="002F0F6A" w14:paraId="77812BC6" w14:textId="77777777" w:rsidTr="005B300E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33FECD" w14:textId="3B35DE05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TC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C2D564" w14:textId="1C9327D5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Tropical Cyclone/Typhoon Committee</w:t>
            </w:r>
          </w:p>
        </w:tc>
      </w:tr>
      <w:tr w:rsidR="00E4129B" w:rsidRPr="002F0F6A" w14:paraId="706A2B55" w14:textId="77777777" w:rsidTr="005B300E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81C2C1" w14:textId="1DD8A76C" w:rsidR="00E4129B" w:rsidRPr="00E4129B" w:rsidRDefault="00E4129B" w:rsidP="007A33C7">
            <w:pPr>
              <w:rPr>
                <w:rFonts w:ascii="Cambria" w:eastAsia="Malgun Gothic" w:hAnsi="Cambria"/>
                <w:sz w:val="22"/>
                <w:szCs w:val="22"/>
                <w:lang w:eastAsia="ko-KR"/>
              </w:rPr>
            </w:pPr>
            <w:r>
              <w:rPr>
                <w:rFonts w:ascii="Cambria" w:eastAsia="Malgun Gothic" w:hAnsi="Cambria" w:hint="eastAsia"/>
                <w:sz w:val="22"/>
                <w:szCs w:val="22"/>
                <w:lang w:eastAsia="ko-KR"/>
              </w:rPr>
              <w:t>TCAR3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1929EC" w14:textId="6593BF3B" w:rsidR="00E4129B" w:rsidRPr="00E4129B" w:rsidRDefault="00E4129B" w:rsidP="007A33C7">
            <w:pPr>
              <w:rPr>
                <w:rFonts w:asciiTheme="majorHAnsi" w:eastAsia="Times New Roman" w:hAnsiTheme="majorHAnsi"/>
                <w:sz w:val="22"/>
                <w:szCs w:val="22"/>
                <w:lang w:eastAsia="zh-CN"/>
              </w:rPr>
            </w:pPr>
            <w:r w:rsidRPr="00E4129B">
              <w:rPr>
                <w:rFonts w:asciiTheme="majorHAnsi" w:eastAsia="Malgun Gothic" w:hAnsiTheme="majorHAnsi" w:cs="Arial"/>
                <w:sz w:val="22"/>
                <w:szCs w:val="22"/>
              </w:rPr>
              <w:t>The Third Assessment Report on the Influence of Climate Change on Tropical Cyclones in the Typhoon Committee Region</w:t>
            </w:r>
          </w:p>
        </w:tc>
      </w:tr>
      <w:tr w:rsidR="00953F89" w:rsidRPr="002F0F6A" w14:paraId="187492E0" w14:textId="77777777" w:rsidTr="005B300E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39EDAD" w14:textId="6E270ECA" w:rsidR="00953F89" w:rsidRPr="002F0F6A" w:rsidRDefault="00953F89" w:rsidP="007A33C7">
            <w:pPr>
              <w:rPr>
                <w:rFonts w:ascii="Cambria" w:eastAsia="Malgun Gothic" w:hAnsi="Cambria"/>
                <w:sz w:val="22"/>
                <w:szCs w:val="22"/>
                <w:lang w:eastAsia="ko-KR"/>
              </w:rPr>
            </w:pPr>
            <w:r w:rsidRPr="002F0F6A">
              <w:rPr>
                <w:rFonts w:ascii="Cambria" w:eastAsia="Malgun Gothic" w:hAnsi="Cambria" w:hint="eastAsia"/>
                <w:sz w:val="22"/>
                <w:szCs w:val="22"/>
                <w:lang w:eastAsia="ko-KR"/>
              </w:rPr>
              <w:t>TCM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5FCE28" w14:textId="59E1BB43" w:rsidR="00953F89" w:rsidRPr="002F0F6A" w:rsidRDefault="00953F89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hAnsi="Cambria"/>
                <w:color w:val="000000"/>
                <w:sz w:val="22"/>
                <w:szCs w:val="22"/>
              </w:rPr>
              <w:t>Technical Coordinating Meeting</w:t>
            </w:r>
          </w:p>
        </w:tc>
      </w:tr>
      <w:tr w:rsidR="00D740FD" w:rsidRPr="002F0F6A" w14:paraId="488F647C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14C9E" w14:textId="005C5785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TCP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54D33" w14:textId="286E0E8A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Tropical Cyclone </w:t>
            </w:r>
            <w:proofErr w:type="spellStart"/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Programme</w:t>
            </w:r>
            <w:proofErr w:type="spellEnd"/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 </w:t>
            </w:r>
          </w:p>
        </w:tc>
      </w:tr>
      <w:tr w:rsidR="00D740FD" w:rsidRPr="002F0F6A" w14:paraId="61970D56" w14:textId="77777777" w:rsidTr="005B300E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0EC369" w14:textId="21307F1B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TCRR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6B6F3C" w14:textId="5C88E069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Tropical Cyclone Research and Review </w:t>
            </w:r>
          </w:p>
        </w:tc>
      </w:tr>
      <w:tr w:rsidR="00D740FD" w:rsidRPr="002F0F6A" w14:paraId="163AE981" w14:textId="77777777" w:rsidTr="005B300E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E79373" w14:textId="0A15FF6E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TCS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10A29B" w14:textId="08F4C5ED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Typhoon Committee Secretariat</w:t>
            </w:r>
          </w:p>
        </w:tc>
      </w:tr>
      <w:tr w:rsidR="00D740FD" w:rsidRPr="002F0F6A" w14:paraId="143825D9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CC17E" w14:textId="5F0B6312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TCTF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7F17E" w14:textId="23F2AD84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Typhoon Committee Trust Fund</w:t>
            </w:r>
          </w:p>
        </w:tc>
      </w:tr>
      <w:tr w:rsidR="00D740FD" w:rsidRPr="002F0F6A" w14:paraId="1328AE32" w14:textId="77777777" w:rsidTr="00B86725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96318" w14:textId="75E7B49F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TECO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B6403" w14:textId="5CCEDAD2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Technical Conference</w:t>
            </w:r>
          </w:p>
        </w:tc>
      </w:tr>
      <w:tr w:rsidR="00D740FD" w:rsidRPr="002F0F6A" w14:paraId="6A8AFAD3" w14:textId="77777777" w:rsidTr="005B300E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345B51" w14:textId="55C86308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lastRenderedPageBreak/>
              <w:t>TLFDP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9FFBC8" w14:textId="038C1788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Typhoon Landfall Forecast Demonstration Project </w:t>
            </w:r>
          </w:p>
        </w:tc>
      </w:tr>
      <w:tr w:rsidR="00D740FD" w:rsidRPr="002F0F6A" w14:paraId="0E34990A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56251" w14:textId="3CA5B3F9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TMD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9AC51" w14:textId="7063500B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Thai Meteorological Department </w:t>
            </w:r>
          </w:p>
        </w:tc>
      </w:tr>
      <w:tr w:rsidR="00D740FD" w:rsidRPr="002F0F6A" w14:paraId="35618FE7" w14:textId="77777777" w:rsidTr="005B300E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DFC08B" w14:textId="2D02B021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TOM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EA58E8" w14:textId="5B2BBED3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Typhoon Committee Operational Manual </w:t>
            </w:r>
          </w:p>
        </w:tc>
      </w:tr>
      <w:tr w:rsidR="00773318" w:rsidRPr="002F0F6A" w14:paraId="58D6B42D" w14:textId="77777777" w:rsidTr="005B300E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738243" w14:textId="265FA85C" w:rsidR="00773318" w:rsidRPr="002F0F6A" w:rsidRDefault="00773318" w:rsidP="007A33C7">
            <w:pPr>
              <w:rPr>
                <w:rFonts w:ascii="Cambria" w:eastAsia="Malgun Gothic" w:hAnsi="Cambria"/>
                <w:sz w:val="22"/>
                <w:szCs w:val="22"/>
                <w:lang w:eastAsia="ko-KR"/>
              </w:rPr>
            </w:pPr>
            <w:r w:rsidRPr="002F0F6A">
              <w:rPr>
                <w:rFonts w:ascii="Cambria" w:eastAsia="Malgun Gothic" w:hAnsi="Cambria" w:hint="eastAsia"/>
                <w:sz w:val="22"/>
                <w:szCs w:val="22"/>
                <w:lang w:eastAsia="ko-KR"/>
              </w:rPr>
              <w:t>TOS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591065" w14:textId="2E91F938" w:rsidR="00773318" w:rsidRPr="002F0F6A" w:rsidRDefault="00773318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hAnsi="Cambria"/>
                <w:color w:val="000000"/>
                <w:sz w:val="22"/>
                <w:szCs w:val="22"/>
              </w:rPr>
              <w:t>Typhoon Operation System</w:t>
            </w:r>
          </w:p>
        </w:tc>
      </w:tr>
      <w:tr w:rsidR="00D740FD" w:rsidRPr="002F0F6A" w14:paraId="76B49473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08362" w14:textId="753C9988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TRAMS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D0278" w14:textId="2EBB5A65" w:rsidR="00D740FD" w:rsidRPr="002F0F6A" w:rsidRDefault="00B040D1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B30350">
              <w:rPr>
                <w:rFonts w:ascii="Cambria" w:eastAsia="SimSun" w:hAnsi="Cambria"/>
                <w:color w:val="000000"/>
                <w:sz w:val="22"/>
                <w:szCs w:val="22"/>
                <w:lang w:eastAsia="zh-CN"/>
              </w:rPr>
              <w:t>Tropical Region Atmospheric Model System</w:t>
            </w:r>
          </w:p>
        </w:tc>
      </w:tr>
      <w:tr w:rsidR="00D740FD" w:rsidRPr="002F0F6A" w14:paraId="013B9E3A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FFE56" w14:textId="4ECB8072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TRCG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CD4C6" w14:textId="040807A6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Training and Research Coordination Group</w:t>
            </w:r>
          </w:p>
        </w:tc>
      </w:tr>
      <w:tr w:rsidR="006A64BA" w:rsidRPr="002F0F6A" w14:paraId="7A14E24F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FD50B8" w14:textId="171803C3" w:rsidR="006A64BA" w:rsidRPr="002F0F6A" w:rsidRDefault="006A64BA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>
              <w:rPr>
                <w:rFonts w:ascii="Cambria" w:eastAsia="Times New Roman" w:hAnsi="Cambria"/>
                <w:sz w:val="22"/>
                <w:szCs w:val="22"/>
                <w:lang w:eastAsia="zh-CN"/>
              </w:rPr>
              <w:t>TS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0E63BC" w14:textId="3485478F" w:rsidR="006A64BA" w:rsidRPr="002F0F6A" w:rsidRDefault="006A64BA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>
              <w:rPr>
                <w:rFonts w:ascii="Cambria" w:eastAsia="Times New Roman" w:hAnsi="Cambria"/>
                <w:sz w:val="22"/>
                <w:szCs w:val="22"/>
                <w:lang w:eastAsia="zh-CN"/>
              </w:rPr>
              <w:t>Tropical Storm</w:t>
            </w:r>
          </w:p>
        </w:tc>
      </w:tr>
      <w:tr w:rsidR="005F7E76" w:rsidRPr="002F0F6A" w14:paraId="4E234443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B44478" w14:textId="7A0C4CC1" w:rsidR="005F7E76" w:rsidRPr="006A64BA" w:rsidRDefault="005F7E76" w:rsidP="007A33C7">
            <w:pPr>
              <w:rPr>
                <w:rFonts w:ascii="Cambria" w:eastAsia="Malgun Gothic" w:hAnsi="Cambria"/>
                <w:sz w:val="22"/>
                <w:szCs w:val="22"/>
                <w:lang w:eastAsia="ko-KR"/>
              </w:rPr>
            </w:pPr>
            <w:r w:rsidRPr="006A64BA">
              <w:rPr>
                <w:rFonts w:ascii="Cambria" w:eastAsia="Malgun Gothic" w:hAnsi="Cambria" w:hint="eastAsia"/>
                <w:sz w:val="22"/>
                <w:szCs w:val="22"/>
                <w:lang w:eastAsia="ko-KR"/>
              </w:rPr>
              <w:t>TY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B35DD2" w14:textId="174FDC1E" w:rsidR="005F7E76" w:rsidRPr="006A64BA" w:rsidRDefault="005F7E76" w:rsidP="007A33C7">
            <w:pPr>
              <w:rPr>
                <w:rFonts w:ascii="Cambria" w:eastAsia="Malgun Gothic" w:hAnsi="Cambria"/>
                <w:sz w:val="22"/>
                <w:szCs w:val="22"/>
                <w:lang w:eastAsia="ko-KR"/>
              </w:rPr>
            </w:pPr>
            <w:r w:rsidRPr="006A64BA">
              <w:rPr>
                <w:rFonts w:ascii="Cambria" w:eastAsia="Malgun Gothic" w:hAnsi="Cambria" w:hint="eastAsia"/>
                <w:sz w:val="22"/>
                <w:szCs w:val="22"/>
                <w:lang w:eastAsia="ko-KR"/>
              </w:rPr>
              <w:t>Typhoon</w:t>
            </w:r>
          </w:p>
        </w:tc>
      </w:tr>
      <w:tr w:rsidR="00D740FD" w:rsidRPr="002F0F6A" w14:paraId="2DB96745" w14:textId="77777777" w:rsidTr="00DB631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31D8EE" w14:textId="431A1963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UFRM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5C15B3" w14:textId="5B4CB9A3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Guidelines of Urban Flood Risk Management</w:t>
            </w:r>
          </w:p>
        </w:tc>
      </w:tr>
      <w:tr w:rsidR="00BE07F2" w:rsidRPr="002F0F6A" w14:paraId="4BEC6783" w14:textId="77777777" w:rsidTr="00DB631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A95D02" w14:textId="45236738" w:rsidR="00BE07F2" w:rsidRPr="002F0F6A" w:rsidRDefault="00BE07F2" w:rsidP="007A33C7">
            <w:pPr>
              <w:rPr>
                <w:rFonts w:ascii="Cambria" w:eastAsia="Malgun Gothic" w:hAnsi="Cambria"/>
                <w:sz w:val="22"/>
                <w:szCs w:val="22"/>
                <w:lang w:eastAsia="ko-KR"/>
              </w:rPr>
            </w:pPr>
            <w:r w:rsidRPr="002F0F6A">
              <w:rPr>
                <w:rFonts w:ascii="Cambria" w:eastAsia="Malgun Gothic" w:hAnsi="Cambria" w:hint="eastAsia"/>
                <w:sz w:val="22"/>
                <w:szCs w:val="22"/>
                <w:lang w:eastAsia="ko-KR"/>
              </w:rPr>
              <w:t>UHSLC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61C5C2" w14:textId="6611B545" w:rsidR="00BE07F2" w:rsidRPr="002F0F6A" w:rsidRDefault="00BE07F2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hAnsi="Cambria" w:hint="eastAsia"/>
                <w:color w:val="000000"/>
                <w:sz w:val="22"/>
                <w:szCs w:val="22"/>
              </w:rPr>
              <w:t>University of Hawaii Sea Level Center</w:t>
            </w:r>
          </w:p>
        </w:tc>
      </w:tr>
      <w:tr w:rsidR="00D740FD" w:rsidRPr="002F0F6A" w14:paraId="73A965AC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B837B" w14:textId="5F1D86E8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UKMO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FCF1E" w14:textId="025282E7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United Kingdom Met Office</w:t>
            </w:r>
          </w:p>
        </w:tc>
      </w:tr>
      <w:tr w:rsidR="00BC5266" w:rsidRPr="002F0F6A" w14:paraId="1C5264F7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06A8FD" w14:textId="1CB654C7" w:rsidR="00BC5266" w:rsidRPr="002F0F6A" w:rsidRDefault="00BC5266" w:rsidP="007A33C7">
            <w:pPr>
              <w:rPr>
                <w:rFonts w:ascii="Cambria" w:eastAsia="Malgun Gothic" w:hAnsi="Cambria"/>
                <w:sz w:val="22"/>
                <w:szCs w:val="22"/>
                <w:lang w:eastAsia="ko-KR"/>
              </w:rPr>
            </w:pPr>
            <w:r w:rsidRPr="002F0F6A">
              <w:rPr>
                <w:rFonts w:ascii="Cambria" w:eastAsia="Malgun Gothic" w:hAnsi="Cambria" w:hint="eastAsia"/>
                <w:sz w:val="22"/>
                <w:szCs w:val="22"/>
                <w:lang w:eastAsia="ko-KR"/>
              </w:rPr>
              <w:t>UNESCO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8DD5DD" w14:textId="370C4DF6" w:rsidR="00BC5266" w:rsidRPr="002F0F6A" w:rsidRDefault="00BC5266" w:rsidP="007A33C7">
            <w:pPr>
              <w:rPr>
                <w:rFonts w:asciiTheme="majorHAnsi" w:eastAsia="Times New Roman" w:hAnsiTheme="majorHAnsi" w:cstheme="minorHAnsi"/>
                <w:sz w:val="22"/>
                <w:szCs w:val="22"/>
                <w:lang w:eastAsia="zh-CN"/>
              </w:rPr>
            </w:pPr>
            <w:r w:rsidRPr="002F0F6A">
              <w:rPr>
                <w:rFonts w:asciiTheme="majorHAnsi" w:hAnsiTheme="majorHAnsi" w:cstheme="minorHAnsi"/>
                <w:color w:val="000000"/>
                <w:sz w:val="22"/>
                <w:szCs w:val="22"/>
              </w:rPr>
              <w:t>United Nations Educational, Scientific and Cultural Organization</w:t>
            </w:r>
          </w:p>
        </w:tc>
      </w:tr>
      <w:tr w:rsidR="00D740FD" w:rsidRPr="002F0F6A" w14:paraId="0CBB2360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E6508" w14:textId="3A2BC95A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UPDRAFT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6B859" w14:textId="0D17C98C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Understanding and </w:t>
            </w:r>
            <w:proofErr w:type="spellStart"/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PreDiction</w:t>
            </w:r>
            <w:proofErr w:type="spellEnd"/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 of Rainfall Associated with </w:t>
            </w:r>
            <w:proofErr w:type="spellStart"/>
            <w:r w:rsidR="00B71E47">
              <w:rPr>
                <w:rFonts w:ascii="Cambria" w:eastAsia="Times New Roman" w:hAnsi="Cambria"/>
                <w:sz w:val="22"/>
                <w:szCs w:val="22"/>
                <w:lang w:eastAsia="zh-CN"/>
              </w:rPr>
              <w:t>L</w:t>
            </w: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andFalling</w:t>
            </w:r>
            <w:proofErr w:type="spellEnd"/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 Tropical cyclones </w:t>
            </w:r>
          </w:p>
        </w:tc>
      </w:tr>
      <w:tr w:rsidR="00AC1493" w:rsidRPr="002F0F6A" w14:paraId="5705A2A6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FDC1C8" w14:textId="28F22464" w:rsidR="00AC1493" w:rsidRPr="002F0F6A" w:rsidRDefault="00AC1493" w:rsidP="007A33C7">
            <w:pPr>
              <w:rPr>
                <w:rFonts w:ascii="Cambria" w:eastAsia="Malgun Gothic" w:hAnsi="Cambria"/>
                <w:sz w:val="22"/>
                <w:szCs w:val="22"/>
                <w:lang w:eastAsia="ko-KR"/>
              </w:rPr>
            </w:pPr>
            <w:r w:rsidRPr="002F0F6A">
              <w:rPr>
                <w:rFonts w:ascii="Cambria" w:eastAsia="Malgun Gothic" w:hAnsi="Cambria" w:hint="eastAsia"/>
                <w:sz w:val="22"/>
                <w:szCs w:val="22"/>
                <w:lang w:eastAsia="ko-KR"/>
              </w:rPr>
              <w:t>WBM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001A82" w14:textId="081E51C6" w:rsidR="00AC1493" w:rsidRPr="002F0F6A" w:rsidRDefault="00AC1493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hAnsi="Cambria"/>
                <w:color w:val="000000"/>
                <w:sz w:val="22"/>
                <w:szCs w:val="22"/>
              </w:rPr>
              <w:t>Water Balance Model</w:t>
            </w:r>
          </w:p>
        </w:tc>
      </w:tr>
      <w:tr w:rsidR="00773318" w:rsidRPr="002F0F6A" w14:paraId="3EC0D925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828FF7" w14:textId="35F9A9A2" w:rsidR="00773318" w:rsidRPr="002F0F6A" w:rsidRDefault="00773318" w:rsidP="007A33C7">
            <w:pPr>
              <w:rPr>
                <w:rFonts w:ascii="Cambria" w:eastAsia="Malgun Gothic" w:hAnsi="Cambria"/>
                <w:sz w:val="22"/>
                <w:szCs w:val="22"/>
                <w:lang w:eastAsia="ko-KR"/>
              </w:rPr>
            </w:pPr>
            <w:r w:rsidRPr="002F0F6A">
              <w:rPr>
                <w:rFonts w:ascii="Cambria" w:eastAsia="Malgun Gothic" w:hAnsi="Cambria" w:hint="eastAsia"/>
                <w:sz w:val="22"/>
                <w:szCs w:val="22"/>
                <w:lang w:eastAsia="ko-KR"/>
              </w:rPr>
              <w:t>WG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D9E8B3" w14:textId="4B4C9BDD" w:rsidR="00773318" w:rsidRPr="002F0F6A" w:rsidRDefault="00773318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Working Group</w:t>
            </w:r>
          </w:p>
        </w:tc>
      </w:tr>
      <w:tr w:rsidR="00D740FD" w:rsidRPr="002F0F6A" w14:paraId="2DB07E11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8C2B7" w14:textId="6DE0EDA9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WGDRR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299BB" w14:textId="4E3D2F31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Working Group on Disaster Risk Reduction </w:t>
            </w:r>
          </w:p>
        </w:tc>
      </w:tr>
      <w:tr w:rsidR="00D740FD" w:rsidRPr="002F0F6A" w14:paraId="7474090B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12891" w14:textId="1A44C759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WGH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E2D12" w14:textId="34E48CB4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Working Group on Hydrology</w:t>
            </w:r>
          </w:p>
        </w:tc>
      </w:tr>
      <w:tr w:rsidR="00D740FD" w:rsidRPr="002F0F6A" w14:paraId="647C9F02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BCE5A" w14:textId="16997409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WGM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826FD" w14:textId="195FCA3E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Working Group on Meteorology</w:t>
            </w:r>
          </w:p>
        </w:tc>
      </w:tr>
      <w:tr w:rsidR="00D740FD" w:rsidRPr="002F0F6A" w14:paraId="72C88939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074D5" w14:textId="766BCB78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WIGOS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F0611" w14:textId="118F28B0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WMO Integrated Global Observing System</w:t>
            </w:r>
          </w:p>
        </w:tc>
      </w:tr>
      <w:tr w:rsidR="00D740FD" w:rsidRPr="002F0F6A" w14:paraId="1C1A227B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541C0" w14:textId="16A4A7F8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WMO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827C3" w14:textId="52697D2B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World Meteorological Organization</w:t>
            </w:r>
          </w:p>
        </w:tc>
      </w:tr>
      <w:tr w:rsidR="00D740FD" w:rsidRPr="007A33C7" w14:paraId="3414A665" w14:textId="77777777" w:rsidTr="00DB631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A99CD4" w14:textId="33F3B596" w:rsidR="00D740FD" w:rsidRPr="002F0F6A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WWRP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F24A2E" w14:textId="278A029A" w:rsidR="00D740FD" w:rsidRPr="007A33C7" w:rsidRDefault="00D740FD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F0F6A">
              <w:rPr>
                <w:rFonts w:ascii="Cambria" w:eastAsia="Times New Roman" w:hAnsi="Cambria"/>
                <w:sz w:val="22"/>
                <w:szCs w:val="22"/>
                <w:lang w:eastAsia="zh-CN"/>
              </w:rPr>
              <w:t>World Weather Research Program</w:t>
            </w:r>
          </w:p>
        </w:tc>
      </w:tr>
    </w:tbl>
    <w:p w14:paraId="50E72605" w14:textId="77777777" w:rsidR="001F0805" w:rsidRDefault="001F0805"/>
    <w:sectPr w:rsidR="001F0805" w:rsidSect="002E4551">
      <w:footerReference w:type="even" r:id="rId7"/>
      <w:footerReference w:type="default" r:id="rId8"/>
      <w:pgSz w:w="12240" w:h="15840" w:code="1"/>
      <w:pgMar w:top="1440" w:right="1440" w:bottom="414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0EC91E" w14:textId="77777777" w:rsidR="00834782" w:rsidRDefault="00834782" w:rsidP="00D96A9A">
      <w:r>
        <w:separator/>
      </w:r>
    </w:p>
  </w:endnote>
  <w:endnote w:type="continuationSeparator" w:id="0">
    <w:p w14:paraId="645DAA28" w14:textId="77777777" w:rsidR="00834782" w:rsidRDefault="00834782" w:rsidP="00D96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008"/>
      <w:gridCol w:w="352"/>
    </w:tblGrid>
    <w:tr w:rsidR="0068184A" w:rsidRPr="0025191F" w14:paraId="7312011D" w14:textId="77777777" w:rsidTr="0084367F">
      <w:tc>
        <w:tcPr>
          <w:tcW w:w="4816" w:type="pct"/>
          <w:tcBorders>
            <w:bottom w:val="nil"/>
            <w:right w:val="single" w:sz="4" w:space="0" w:color="BFBFBF"/>
          </w:tcBorders>
        </w:tcPr>
        <w:p w14:paraId="4E1DD046" w14:textId="08917E38" w:rsidR="0068184A" w:rsidRPr="007B7F10" w:rsidRDefault="00C706FF" w:rsidP="0084367F">
          <w:pPr>
            <w:jc w:val="right"/>
            <w:rPr>
              <w:rFonts w:ascii="Calibri" w:eastAsia="Cambria" w:hAnsi="Calibri"/>
              <w:b/>
              <w:color w:val="595959" w:themeColor="text1" w:themeTint="A6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</w:rPr>
              <w:alias w:val="Title"/>
              <w:id w:val="99075940"/>
              <w:placeholder>
                <w:docPart w:val="CFFA397E9856DA40AFBCFE6C61F7CF26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2E4551">
                <w:rPr>
                  <w:rFonts w:ascii="Calibri" w:hAnsi="Calibri"/>
                  <w:b/>
                  <w:bCs/>
                  <w:caps/>
                  <w:color w:val="595959" w:themeColor="text1" w:themeTint="A6"/>
                </w:rPr>
                <w:t>tc49 appendix XXX</w:t>
              </w:r>
            </w:sdtContent>
          </w:sdt>
        </w:p>
      </w:tc>
      <w:tc>
        <w:tcPr>
          <w:tcW w:w="184" w:type="pct"/>
          <w:tcBorders>
            <w:left w:val="single" w:sz="4" w:space="0" w:color="BFBFBF"/>
            <w:bottom w:val="nil"/>
          </w:tcBorders>
        </w:tcPr>
        <w:p w14:paraId="68CBF20E" w14:textId="77777777" w:rsidR="0068184A" w:rsidRPr="0025191F" w:rsidRDefault="0068184A" w:rsidP="0084367F">
          <w:pPr>
            <w:rPr>
              <w:rFonts w:ascii="Calibri" w:eastAsia="Cambria" w:hAnsi="Calibri"/>
              <w:color w:val="595959" w:themeColor="text1" w:themeTint="A6"/>
            </w:rPr>
          </w:pPr>
          <w:r w:rsidRPr="007B7F10">
            <w:rPr>
              <w:rFonts w:ascii="Calibri" w:hAnsi="Calibri"/>
              <w:b/>
              <w:color w:val="595959" w:themeColor="text1" w:themeTint="A6"/>
            </w:rPr>
            <w:fldChar w:fldCharType="begin"/>
          </w:r>
          <w:r w:rsidRPr="007B7F10">
            <w:rPr>
              <w:rFonts w:ascii="Calibri" w:hAnsi="Calibri"/>
              <w:b/>
              <w:color w:val="595959" w:themeColor="text1" w:themeTint="A6"/>
            </w:rPr>
            <w:instrText xml:space="preserve"> PAGE   \* MERGEFORMAT </w:instrText>
          </w:r>
          <w:r w:rsidRPr="007B7F10">
            <w:rPr>
              <w:rFonts w:ascii="Calibri" w:hAnsi="Calibri"/>
              <w:b/>
              <w:color w:val="595959" w:themeColor="text1" w:themeTint="A6"/>
            </w:rPr>
            <w:fldChar w:fldCharType="separate"/>
          </w:r>
          <w:r w:rsidR="00C23D5C">
            <w:rPr>
              <w:rFonts w:ascii="Calibri" w:hAnsi="Calibri"/>
              <w:b/>
              <w:noProof/>
              <w:color w:val="595959" w:themeColor="text1" w:themeTint="A6"/>
            </w:rPr>
            <w:t>2</w:t>
          </w:r>
          <w:r w:rsidRPr="007B7F10">
            <w:rPr>
              <w:rFonts w:ascii="Calibri" w:hAnsi="Calibri"/>
              <w:b/>
              <w:color w:val="595959" w:themeColor="text1" w:themeTint="A6"/>
            </w:rPr>
            <w:fldChar w:fldCharType="end"/>
          </w:r>
        </w:p>
      </w:tc>
    </w:tr>
  </w:tbl>
  <w:p w14:paraId="14C1A34F" w14:textId="77777777" w:rsidR="0068184A" w:rsidRDefault="006818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016"/>
      <w:gridCol w:w="344"/>
    </w:tblGrid>
    <w:tr w:rsidR="0068184A" w:rsidRPr="002E4551" w14:paraId="75761480" w14:textId="77777777" w:rsidTr="002C1D06">
      <w:tc>
        <w:tcPr>
          <w:tcW w:w="4816" w:type="pct"/>
          <w:tcBorders>
            <w:bottom w:val="nil"/>
            <w:right w:val="single" w:sz="4" w:space="0" w:color="BFBFBF"/>
          </w:tcBorders>
        </w:tcPr>
        <w:p w14:paraId="7674E608" w14:textId="2DAD6CF7" w:rsidR="0068184A" w:rsidRPr="002E4551" w:rsidRDefault="00C706FF" w:rsidP="002E4551">
          <w:pPr>
            <w:jc w:val="right"/>
            <w:rPr>
              <w:rFonts w:ascii="Calibri" w:eastAsia="Cambria" w:hAnsi="Calibri"/>
              <w:b/>
              <w:color w:val="595959" w:themeColor="text1" w:themeTint="A6"/>
              <w:sz w:val="18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  <w:sz w:val="18"/>
              </w:rPr>
              <w:alias w:val="Title"/>
              <w:id w:val="176972171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68184A" w:rsidRPr="002E4551"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18"/>
                </w:rPr>
                <w:t>tc4</w:t>
              </w:r>
              <w:r w:rsidR="002E4551" w:rsidRPr="002E4551"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18"/>
                </w:rPr>
                <w:t>9</w:t>
              </w:r>
              <w:r w:rsidR="0068184A" w:rsidRPr="002E4551"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18"/>
                </w:rPr>
                <w:t xml:space="preserve"> appendix </w:t>
              </w:r>
              <w:r w:rsidR="002E4551" w:rsidRPr="002E4551"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18"/>
                </w:rPr>
                <w:t>XXX</w:t>
              </w:r>
            </w:sdtContent>
          </w:sdt>
        </w:p>
      </w:tc>
      <w:tc>
        <w:tcPr>
          <w:tcW w:w="184" w:type="pct"/>
          <w:tcBorders>
            <w:left w:val="single" w:sz="4" w:space="0" w:color="BFBFBF"/>
            <w:bottom w:val="nil"/>
          </w:tcBorders>
        </w:tcPr>
        <w:p w14:paraId="7DA9C84C" w14:textId="77777777" w:rsidR="0068184A" w:rsidRPr="002E4551" w:rsidRDefault="0068184A" w:rsidP="00ED160F">
          <w:pPr>
            <w:rPr>
              <w:rFonts w:ascii="Calibri" w:eastAsia="Cambria" w:hAnsi="Calibri"/>
              <w:color w:val="595959" w:themeColor="text1" w:themeTint="A6"/>
              <w:sz w:val="18"/>
            </w:rPr>
          </w:pPr>
          <w:r w:rsidRPr="002E4551">
            <w:rPr>
              <w:rFonts w:ascii="Calibri" w:hAnsi="Calibri"/>
              <w:b/>
              <w:color w:val="595959" w:themeColor="text1" w:themeTint="A6"/>
              <w:sz w:val="18"/>
            </w:rPr>
            <w:fldChar w:fldCharType="begin"/>
          </w:r>
          <w:r w:rsidRPr="002E4551">
            <w:rPr>
              <w:rFonts w:ascii="Calibri" w:hAnsi="Calibri"/>
              <w:b/>
              <w:color w:val="595959" w:themeColor="text1" w:themeTint="A6"/>
              <w:sz w:val="18"/>
            </w:rPr>
            <w:instrText xml:space="preserve"> PAGE   \* MERGEFORMAT </w:instrText>
          </w:r>
          <w:r w:rsidRPr="002E4551">
            <w:rPr>
              <w:rFonts w:ascii="Calibri" w:hAnsi="Calibri"/>
              <w:b/>
              <w:color w:val="595959" w:themeColor="text1" w:themeTint="A6"/>
              <w:sz w:val="18"/>
            </w:rPr>
            <w:fldChar w:fldCharType="separate"/>
          </w:r>
          <w:r w:rsidR="00C23D5C">
            <w:rPr>
              <w:rFonts w:ascii="Calibri" w:hAnsi="Calibri"/>
              <w:b/>
              <w:noProof/>
              <w:color w:val="595959" w:themeColor="text1" w:themeTint="A6"/>
              <w:sz w:val="18"/>
            </w:rPr>
            <w:t>1</w:t>
          </w:r>
          <w:r w:rsidRPr="002E4551">
            <w:rPr>
              <w:rFonts w:ascii="Calibri" w:hAnsi="Calibri"/>
              <w:b/>
              <w:color w:val="595959" w:themeColor="text1" w:themeTint="A6"/>
              <w:sz w:val="18"/>
            </w:rPr>
            <w:fldChar w:fldCharType="end"/>
          </w:r>
        </w:p>
      </w:tc>
    </w:tr>
  </w:tbl>
  <w:p w14:paraId="4DFD6D4F" w14:textId="77777777" w:rsidR="00DB0CE2" w:rsidRPr="002E4551" w:rsidRDefault="00DB0CE2">
    <w:pP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935AC7" w14:textId="77777777" w:rsidR="00834782" w:rsidRDefault="00834782" w:rsidP="00D96A9A">
      <w:r>
        <w:separator/>
      </w:r>
    </w:p>
  </w:footnote>
  <w:footnote w:type="continuationSeparator" w:id="0">
    <w:p w14:paraId="51D9A00F" w14:textId="77777777" w:rsidR="00834782" w:rsidRDefault="00834782" w:rsidP="00D96A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92F"/>
    <w:rsid w:val="00010E8C"/>
    <w:rsid w:val="00022E37"/>
    <w:rsid w:val="00034EF7"/>
    <w:rsid w:val="000707E0"/>
    <w:rsid w:val="000A7535"/>
    <w:rsid w:val="001210B9"/>
    <w:rsid w:val="001343A0"/>
    <w:rsid w:val="00141421"/>
    <w:rsid w:val="00164A3E"/>
    <w:rsid w:val="00192585"/>
    <w:rsid w:val="001A1484"/>
    <w:rsid w:val="001C0C2B"/>
    <w:rsid w:val="001E72AA"/>
    <w:rsid w:val="001E7F09"/>
    <w:rsid w:val="001F0805"/>
    <w:rsid w:val="00256382"/>
    <w:rsid w:val="00286948"/>
    <w:rsid w:val="002B5B0A"/>
    <w:rsid w:val="002D1BCE"/>
    <w:rsid w:val="002E4551"/>
    <w:rsid w:val="002E6FB6"/>
    <w:rsid w:val="002F0F6A"/>
    <w:rsid w:val="0030771B"/>
    <w:rsid w:val="00316CC3"/>
    <w:rsid w:val="003277E9"/>
    <w:rsid w:val="00364C24"/>
    <w:rsid w:val="003D3028"/>
    <w:rsid w:val="003E3154"/>
    <w:rsid w:val="003E4586"/>
    <w:rsid w:val="003F191C"/>
    <w:rsid w:val="00407351"/>
    <w:rsid w:val="00445DBE"/>
    <w:rsid w:val="00451B5A"/>
    <w:rsid w:val="00476F07"/>
    <w:rsid w:val="00500B7F"/>
    <w:rsid w:val="00503C47"/>
    <w:rsid w:val="0051355E"/>
    <w:rsid w:val="00593B56"/>
    <w:rsid w:val="005B300E"/>
    <w:rsid w:val="005C5E07"/>
    <w:rsid w:val="005D597D"/>
    <w:rsid w:val="005D74AD"/>
    <w:rsid w:val="005F7E76"/>
    <w:rsid w:val="006161F4"/>
    <w:rsid w:val="00680D6B"/>
    <w:rsid w:val="0068184A"/>
    <w:rsid w:val="006A483A"/>
    <w:rsid w:val="006A64BA"/>
    <w:rsid w:val="006D7A23"/>
    <w:rsid w:val="006F69BD"/>
    <w:rsid w:val="00754190"/>
    <w:rsid w:val="0077092F"/>
    <w:rsid w:val="00773318"/>
    <w:rsid w:val="007812A0"/>
    <w:rsid w:val="00792915"/>
    <w:rsid w:val="0079535F"/>
    <w:rsid w:val="007A33C7"/>
    <w:rsid w:val="007F03C1"/>
    <w:rsid w:val="007F3AF5"/>
    <w:rsid w:val="00806E60"/>
    <w:rsid w:val="008158B2"/>
    <w:rsid w:val="00834782"/>
    <w:rsid w:val="0088525C"/>
    <w:rsid w:val="008A7ECB"/>
    <w:rsid w:val="008D07ED"/>
    <w:rsid w:val="008D5863"/>
    <w:rsid w:val="0093693C"/>
    <w:rsid w:val="00953F89"/>
    <w:rsid w:val="00974B9A"/>
    <w:rsid w:val="00997A80"/>
    <w:rsid w:val="009F5BCB"/>
    <w:rsid w:val="00A4459B"/>
    <w:rsid w:val="00A56B1A"/>
    <w:rsid w:val="00A82148"/>
    <w:rsid w:val="00A85D6A"/>
    <w:rsid w:val="00A945D2"/>
    <w:rsid w:val="00AC1493"/>
    <w:rsid w:val="00B040D1"/>
    <w:rsid w:val="00B663FD"/>
    <w:rsid w:val="00B71E47"/>
    <w:rsid w:val="00B86725"/>
    <w:rsid w:val="00B93904"/>
    <w:rsid w:val="00BC5266"/>
    <w:rsid w:val="00BE07F2"/>
    <w:rsid w:val="00C13C75"/>
    <w:rsid w:val="00C23D5C"/>
    <w:rsid w:val="00C31B62"/>
    <w:rsid w:val="00C706FF"/>
    <w:rsid w:val="00C72420"/>
    <w:rsid w:val="00CA5878"/>
    <w:rsid w:val="00CB5B68"/>
    <w:rsid w:val="00CB682B"/>
    <w:rsid w:val="00D10B51"/>
    <w:rsid w:val="00D50089"/>
    <w:rsid w:val="00D62D85"/>
    <w:rsid w:val="00D64EC8"/>
    <w:rsid w:val="00D73AB6"/>
    <w:rsid w:val="00D740FD"/>
    <w:rsid w:val="00D85BDA"/>
    <w:rsid w:val="00D90063"/>
    <w:rsid w:val="00D96A9A"/>
    <w:rsid w:val="00DB0CE2"/>
    <w:rsid w:val="00DB6313"/>
    <w:rsid w:val="00DD4D2B"/>
    <w:rsid w:val="00DF2CA3"/>
    <w:rsid w:val="00DF6C3D"/>
    <w:rsid w:val="00E10865"/>
    <w:rsid w:val="00E12F04"/>
    <w:rsid w:val="00E30C42"/>
    <w:rsid w:val="00E31E9C"/>
    <w:rsid w:val="00E4129B"/>
    <w:rsid w:val="00E44AC2"/>
    <w:rsid w:val="00E643DE"/>
    <w:rsid w:val="00E93D1F"/>
    <w:rsid w:val="00F64492"/>
    <w:rsid w:val="00F66478"/>
    <w:rsid w:val="00F92322"/>
    <w:rsid w:val="00FA13A8"/>
    <w:rsid w:val="00FB18BD"/>
    <w:rsid w:val="00FB35DC"/>
    <w:rsid w:val="00FD1918"/>
    <w:rsid w:val="00FD41AE"/>
    <w:rsid w:val="00FD633B"/>
    <w:rsid w:val="00FF0A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BF51D48"/>
  <w15:docId w15:val="{CF61C495-E8F8-476F-85C8-36EEC1B23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092F"/>
    <w:pPr>
      <w:spacing w:after="0" w:line="240" w:lineRule="auto"/>
    </w:pPr>
    <w:rPr>
      <w:rFonts w:ascii="Times New Roman" w:eastAsia="新細明體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6A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6A9A"/>
    <w:rPr>
      <w:rFonts w:ascii="Times New Roman" w:eastAsia="新細明體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96A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6A9A"/>
    <w:rPr>
      <w:rFonts w:ascii="Times New Roman" w:eastAsia="新細明體" w:hAnsi="Times New Roman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A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A9A"/>
    <w:rPr>
      <w:rFonts w:ascii="Tahoma" w:eastAsia="新細明體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1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33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42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23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75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81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03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403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00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52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5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88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50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4887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742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8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53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06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856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90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4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437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4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FFA397E9856DA40AFBCFE6C61F7CF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2654DA-8147-C14D-AC40-4333F736C206}"/>
      </w:docPartPr>
      <w:docPartBody>
        <w:p w:rsidR="00C43070" w:rsidRDefault="00CA047D" w:rsidP="00CA047D">
          <w:pPr>
            <w:pStyle w:val="CFFA397E9856DA40AFBCFE6C61F7CF26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47D"/>
    <w:rsid w:val="002E0DC3"/>
    <w:rsid w:val="005408D8"/>
    <w:rsid w:val="006A7238"/>
    <w:rsid w:val="006B28FD"/>
    <w:rsid w:val="00725F40"/>
    <w:rsid w:val="008B65B1"/>
    <w:rsid w:val="00913BA5"/>
    <w:rsid w:val="00AE4463"/>
    <w:rsid w:val="00B26206"/>
    <w:rsid w:val="00C43070"/>
    <w:rsid w:val="00C52A47"/>
    <w:rsid w:val="00CA047D"/>
    <w:rsid w:val="00DA322B"/>
    <w:rsid w:val="00E1352A"/>
    <w:rsid w:val="00E15E29"/>
    <w:rsid w:val="00E234C3"/>
    <w:rsid w:val="00F95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F21B694BB31E14DAFA1383FA1EEF6BE">
    <w:name w:val="AF21B694BB31E14DAFA1383FA1EEF6BE"/>
    <w:rsid w:val="00CA047D"/>
  </w:style>
  <w:style w:type="paragraph" w:customStyle="1" w:styleId="CFFA397E9856DA40AFBCFE6C61F7CF26">
    <w:name w:val="CFFA397E9856DA40AFBCFE6C61F7CF26"/>
    <w:rsid w:val="00CA047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細明體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新細明體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A27C6-FD1B-46E6-BDF5-3AE913217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693</Words>
  <Characters>3951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tc49 appendix XXX</vt:lpstr>
      <vt:lpstr>tc49 appendix XXX</vt:lpstr>
    </vt:vector>
  </TitlesOfParts>
  <Company/>
  <LinksUpToDate>false</LinksUpToDate>
  <CharactersWithSpaces>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tc49 appendix XXX</dc:title>
  <dc:creator>user</dc:creator>
  <cp:lastModifiedBy>Typhoon Committee Secretariat</cp:lastModifiedBy>
  <cp:revision>2</cp:revision>
  <cp:lastPrinted>2016-03-31T09:25:00Z</cp:lastPrinted>
  <dcterms:created xsi:type="dcterms:W3CDTF">2018-03-23T04:56:00Z</dcterms:created>
  <dcterms:modified xsi:type="dcterms:W3CDTF">2018-03-23T04:56:00Z</dcterms:modified>
</cp:coreProperties>
</file>