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2AE5EB4" w14:textId="77777777" w:rsidR="003C2163" w:rsidRDefault="001405F3" w:rsidP="001405F3">
      <w:pPr>
        <w:jc w:val="center"/>
        <w:rPr>
          <w:rFonts w:ascii="Arial" w:hAnsi="Arial" w:cs="Arial"/>
          <w:b/>
        </w:rPr>
      </w:pPr>
      <w:r w:rsidRPr="001405F3">
        <w:rPr>
          <w:rFonts w:ascii="Arial" w:hAnsi="Arial" w:cs="Arial"/>
          <w:b/>
        </w:rPr>
        <w:t>APPENDIX XXV</w:t>
      </w:r>
    </w:p>
    <w:p w14:paraId="7673CAEC" w14:textId="77777777" w:rsidR="001405F3" w:rsidRDefault="001405F3" w:rsidP="001405F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7E03EC9B" wp14:editId="77990126">
            <wp:extent cx="5899150" cy="8229600"/>
            <wp:effectExtent l="0" t="0" r="0" b="0"/>
            <wp:docPr id="1" name="Picture 1" descr="/Users/mac/Desktop/Screen Shot 2018-03-12 at 3.16.19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/Users/mac/Desktop/Screen Shot 2018-03-12 at 3.16.19 PM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9150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CAE08" w14:textId="77777777" w:rsidR="001405F3" w:rsidRDefault="001405F3" w:rsidP="001405F3">
      <w:pPr>
        <w:jc w:val="center"/>
        <w:rPr>
          <w:rFonts w:ascii="Arial" w:hAnsi="Arial" w:cs="Arial"/>
          <w:b/>
        </w:rPr>
      </w:pPr>
    </w:p>
    <w:p w14:paraId="59ED41D8" w14:textId="77777777" w:rsidR="001405F3" w:rsidRPr="001405F3" w:rsidRDefault="001405F3" w:rsidP="001405F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lastRenderedPageBreak/>
        <w:drawing>
          <wp:inline distT="0" distB="0" distL="0" distR="0" wp14:anchorId="43CDFEF9" wp14:editId="50BB6D26">
            <wp:extent cx="5929630" cy="8115300"/>
            <wp:effectExtent l="0" t="0" r="0" b="12700"/>
            <wp:docPr id="2" name="Picture 2" descr="/Users/mac/Desktop/Screen Shot 2018-03-12 at 3.16.27 P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/Users/mac/Desktop/Screen Shot 2018-03-12 at 3.16.27 PM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630" cy="811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405F3" w:rsidRPr="001405F3" w:rsidSect="001405F3">
      <w:pgSz w:w="12240" w:h="15840"/>
      <w:pgMar w:top="882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新細明體">
    <w:charset w:val="88"/>
    <w:family w:val="auto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05F3"/>
    <w:rsid w:val="001405F3"/>
    <w:rsid w:val="003C2163"/>
    <w:rsid w:val="00B410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974AF28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16</Characters>
  <Application>Microsoft Macintosh Word</Application>
  <DocSecurity>0</DocSecurity>
  <Lines>1</Lines>
  <Paragraphs>1</Paragraphs>
  <ScaleCrop>false</ScaleCrop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</cp:revision>
  <dcterms:created xsi:type="dcterms:W3CDTF">2018-03-12T07:16:00Z</dcterms:created>
  <dcterms:modified xsi:type="dcterms:W3CDTF">2018-03-12T07:17:00Z</dcterms:modified>
</cp:coreProperties>
</file>