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2A4A74" w14:textId="5483D797" w:rsidR="0017364A" w:rsidRPr="00EE5906" w:rsidRDefault="00EE5906" w:rsidP="00EE5906">
      <w:pPr>
        <w:pStyle w:val="Heading7"/>
        <w:jc w:val="center"/>
        <w:rPr>
          <w:rFonts w:ascii="Aaux ProBlack" w:hAnsi="Aaux ProBlack"/>
          <w:b/>
          <w:i w:val="0"/>
          <w:sz w:val="32"/>
        </w:rPr>
      </w:pPr>
      <w:r w:rsidRPr="00EE5906">
        <w:rPr>
          <w:rFonts w:ascii="Aaux ProBlack" w:hAnsi="Aaux ProBlack"/>
          <w:b/>
          <w:i w:val="0"/>
          <w:sz w:val="32"/>
        </w:rPr>
        <w:t>APPENDIX II</w:t>
      </w:r>
    </w:p>
    <w:p w14:paraId="16FF2039" w14:textId="77777777" w:rsidR="00EE5906" w:rsidRDefault="00EE5906">
      <w:pPr>
        <w:tabs>
          <w:tab w:val="left" w:pos="3402"/>
        </w:tabs>
        <w:spacing w:after="0" w:line="240" w:lineRule="auto"/>
        <w:rPr>
          <w:rFonts w:ascii="Times New Roman" w:eastAsia="Arimo" w:hAnsi="Times New Roman" w:cs="Times New Roman"/>
          <w:b/>
          <w:color w:val="auto"/>
          <w:sz w:val="24"/>
          <w:szCs w:val="24"/>
        </w:rPr>
      </w:pPr>
    </w:p>
    <w:p w14:paraId="02AA40BA" w14:textId="54D57989" w:rsidR="00621F3F" w:rsidRPr="00B5266E" w:rsidRDefault="00D02E1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>ESCAP/WMO Typhoon Committee</w:t>
      </w:r>
      <w:r w:rsidRPr="00B5266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Fiftieth </w:t>
      </w:r>
      <w:r w:rsidR="00182656"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>Session</w:t>
      </w:r>
    </w:p>
    <w:p w14:paraId="08D4ED29" w14:textId="5DA26459" w:rsidR="00621F3F" w:rsidRPr="00B5266E" w:rsidRDefault="00D02E10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  <w:r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>28</w:t>
      </w:r>
      <w:r w:rsidR="00182656"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 xml:space="preserve"> </w:t>
      </w:r>
      <w:r w:rsidR="00ED5FC5"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>February</w:t>
      </w:r>
      <w:r w:rsidR="00A6256F"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 xml:space="preserve"> </w:t>
      </w:r>
      <w:r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 xml:space="preserve">- 03 March </w:t>
      </w:r>
      <w:r w:rsidR="00ED5FC5" w:rsidRPr="00B5266E">
        <w:rPr>
          <w:rFonts w:ascii="Times New Roman" w:eastAsia="Arimo" w:hAnsi="Times New Roman" w:cs="Times New Roman"/>
          <w:b/>
          <w:color w:val="auto"/>
          <w:sz w:val="24"/>
          <w:szCs w:val="24"/>
        </w:rPr>
        <w:t>201</w:t>
      </w:r>
      <w:r w:rsidRPr="00B5266E"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  <w:t>8</w:t>
      </w:r>
    </w:p>
    <w:p w14:paraId="6B9AF903" w14:textId="081AD0AB" w:rsidR="00621F3F" w:rsidRPr="00B5266E" w:rsidRDefault="00A6256F">
      <w:pPr>
        <w:tabs>
          <w:tab w:val="left" w:pos="3402"/>
        </w:tabs>
        <w:spacing w:after="0" w:line="240" w:lineRule="auto"/>
        <w:rPr>
          <w:rFonts w:ascii="Times New Roman" w:eastAsia="Arimo" w:hAnsi="Times New Roman" w:cs="Times New Roman"/>
          <w:b/>
          <w:color w:val="auto"/>
          <w:sz w:val="24"/>
          <w:szCs w:val="24"/>
        </w:rPr>
      </w:pPr>
      <w:r w:rsidRPr="00B5266E"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  <w:t>Ha Noi</w:t>
      </w:r>
      <w:r w:rsidR="000B7AD1" w:rsidRPr="00B5266E"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  <w:t xml:space="preserve">, </w:t>
      </w:r>
      <w:r w:rsidRPr="00B5266E"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  <w:t>Viet Nam</w:t>
      </w:r>
    </w:p>
    <w:p w14:paraId="7F069BDF" w14:textId="77777777" w:rsidR="004A539A" w:rsidRPr="00B5266E" w:rsidRDefault="004A539A">
      <w:pPr>
        <w:tabs>
          <w:tab w:val="left" w:pos="3402"/>
        </w:tabs>
        <w:spacing w:after="0" w:line="240" w:lineRule="auto"/>
        <w:rPr>
          <w:rFonts w:ascii="Times New Roman" w:eastAsia="Arimo" w:hAnsi="Times New Roman" w:cs="Times New Roman"/>
          <w:color w:val="auto"/>
          <w:sz w:val="24"/>
          <w:szCs w:val="24"/>
        </w:rPr>
      </w:pPr>
    </w:p>
    <w:p w14:paraId="3B96ADA0" w14:textId="77777777" w:rsidR="004A539A" w:rsidRPr="00B5266E" w:rsidRDefault="004A539A">
      <w:pPr>
        <w:tabs>
          <w:tab w:val="left" w:pos="3402"/>
        </w:tabs>
        <w:spacing w:after="0" w:line="240" w:lineRule="auto"/>
        <w:rPr>
          <w:rFonts w:ascii="Times New Roman" w:eastAsia="Arimo" w:hAnsi="Times New Roman" w:cs="Times New Roman"/>
          <w:color w:val="auto"/>
          <w:sz w:val="24"/>
          <w:szCs w:val="24"/>
        </w:rPr>
      </w:pPr>
    </w:p>
    <w:p w14:paraId="327B1F24" w14:textId="0F5BBDD5" w:rsidR="000B7AD1" w:rsidRPr="00B5266E" w:rsidRDefault="00E23374" w:rsidP="00ED5CC6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B5266E">
        <w:rPr>
          <w:rFonts w:ascii="Times New Roman" w:eastAsia="Arimo" w:hAnsi="Times New Roman" w:cs="Times New Roman"/>
          <w:b/>
          <w:color w:val="auto"/>
          <w:sz w:val="24"/>
          <w:szCs w:val="24"/>
          <w:u w:val="single"/>
        </w:rPr>
        <w:t>LIST OF PARTICIPANTS</w:t>
      </w:r>
    </w:p>
    <w:p w14:paraId="447A085B" w14:textId="77777777" w:rsidR="00D7100E" w:rsidRPr="00B5266E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C8BDFB8" w14:textId="77A02B46" w:rsidR="00D7100E" w:rsidRPr="00B5266E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5266E">
        <w:rPr>
          <w:rFonts w:ascii="Times New Roman" w:hAnsi="Times New Roman" w:cs="Times New Roman"/>
          <w:color w:val="auto"/>
          <w:lang w:eastAsia="ja-JP"/>
        </w:rPr>
        <w:t>CAMBODIA</w:t>
      </w:r>
      <w:bookmarkStart w:id="0" w:name="_GoBack"/>
      <w:bookmarkEnd w:id="0"/>
    </w:p>
    <w:p w14:paraId="314D324D" w14:textId="77777777" w:rsidR="00177D6D" w:rsidRPr="00B5266E" w:rsidRDefault="00177D6D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3038FE8" w14:textId="72B49E8E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PEOU, Phalla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Director, Department of Meteorology</w:t>
      </w:r>
    </w:p>
    <w:p w14:paraId="6AB49A6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Water Resources and Meteorology</w:t>
      </w:r>
    </w:p>
    <w:p w14:paraId="2D9493F9" w14:textId="099F5210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#364, Preah Monivong Blvd, Phnom Penh </w:t>
      </w:r>
    </w:p>
    <w:p w14:paraId="37FD8B87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Cambodia</w:t>
      </w:r>
    </w:p>
    <w:p w14:paraId="14DE8C3E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     855 23 213 490</w:t>
      </w:r>
    </w:p>
    <w:p w14:paraId="38B6E3F7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855 23 213 490</w:t>
      </w:r>
    </w:p>
    <w:p w14:paraId="5B545278" w14:textId="609CAEB5" w:rsidR="00D7100E" w:rsidRPr="00DB5A66" w:rsidRDefault="00D7100E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8" w:history="1">
        <w:r w:rsidR="00D20B00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phallapeou1@gmail.com</w:t>
        </w:r>
      </w:hyperlink>
    </w:p>
    <w:p w14:paraId="49A428BF" w14:textId="77777777" w:rsidR="00D87F67" w:rsidRPr="00DB5A66" w:rsidRDefault="00D87F67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</w:p>
    <w:p w14:paraId="50C8FF40" w14:textId="3CBA1637" w:rsidR="00D87F67" w:rsidRPr="00DB5A66" w:rsidRDefault="00D87F67" w:rsidP="00D87F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S</w:t>
      </w:r>
      <w:r w:rsidR="00CD4E3F" w:rsidRPr="00DB5A66">
        <w:rPr>
          <w:rFonts w:ascii="Times New Roman" w:eastAsia="MS Mincho" w:hAnsi="Times New Roman" w:cs="Times New Roman"/>
          <w:color w:val="auto"/>
          <w:lang w:eastAsia="ja-JP"/>
        </w:rPr>
        <w:t>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="00CD4E3F" w:rsidRPr="00DB5A66">
        <w:rPr>
          <w:rFonts w:ascii="Times New Roman" w:eastAsia="MS Mincho" w:hAnsi="Times New Roman" w:cs="Times New Roman"/>
          <w:color w:val="auto"/>
          <w:lang w:eastAsia="ja-JP"/>
        </w:rPr>
        <w:t>Im Monichoth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Director, Department of Meteorology</w:t>
      </w:r>
    </w:p>
    <w:p w14:paraId="49F51044" w14:textId="77777777" w:rsidR="00D87F67" w:rsidRPr="00DB5A66" w:rsidRDefault="00D87F67" w:rsidP="00D87F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Water Resources and Meteorology</w:t>
      </w:r>
    </w:p>
    <w:p w14:paraId="597DEE9F" w14:textId="77777777" w:rsidR="00D87F67" w:rsidRPr="00DB5A66" w:rsidRDefault="00D87F67" w:rsidP="00D87F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#364, Preah Monivong Blvd, Phnom Penh </w:t>
      </w:r>
    </w:p>
    <w:p w14:paraId="4F383582" w14:textId="77777777" w:rsidR="00D87F67" w:rsidRPr="00DB5A66" w:rsidRDefault="00D87F67" w:rsidP="00D87F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Cambodia</w:t>
      </w:r>
    </w:p>
    <w:p w14:paraId="3A699DB5" w14:textId="77777777" w:rsidR="00D87F67" w:rsidRPr="00DB5A66" w:rsidRDefault="00D87F67" w:rsidP="00D87F6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     855 23 213 490</w:t>
      </w:r>
    </w:p>
    <w:p w14:paraId="00D40EA9" w14:textId="77777777" w:rsidR="00D87F67" w:rsidRPr="00DB5A66" w:rsidRDefault="00D87F67" w:rsidP="00D87F6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855 23 213 490</w:t>
      </w:r>
    </w:p>
    <w:p w14:paraId="38A472B6" w14:textId="77777777" w:rsidR="0039191E" w:rsidRPr="00DB5A66" w:rsidRDefault="00D87F67" w:rsidP="0039191E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9" w:history="1">
        <w:r w:rsidR="0039191E"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monichoth@gmail.com</w:t>
        </w:r>
      </w:hyperlink>
      <w:r w:rsidR="0039191E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</w:t>
      </w:r>
    </w:p>
    <w:p w14:paraId="17D18D1B" w14:textId="77777777" w:rsidR="0039191E" w:rsidRPr="00DB5A66" w:rsidRDefault="0039191E" w:rsidP="0039191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28673D61" w14:textId="5B74FC9A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CHINA</w:t>
      </w:r>
    </w:p>
    <w:p w14:paraId="4CC36ED0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1C90BA2" w14:textId="2E22A477" w:rsidR="00456249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Ms. LIU, </w:t>
      </w:r>
      <w:r w:rsidRPr="00DB5A66">
        <w:rPr>
          <w:rFonts w:ascii="Times New Roman" w:hAnsi="Times New Roman" w:cs="Times New Roman"/>
          <w:color w:val="auto"/>
        </w:rPr>
        <w:t>Yaming</w:t>
      </w:r>
      <w:r w:rsidRPr="00DB5A66">
        <w:rPr>
          <w:rFonts w:ascii="Times New Roman" w:hAnsi="Times New Roman" w:cs="Times New Roman"/>
          <w:color w:val="auto"/>
        </w:rPr>
        <w:tab/>
        <w:t>Permanent Representative of China with WMO</w:t>
      </w:r>
    </w:p>
    <w:p w14:paraId="27B006AB" w14:textId="06B2DA71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 Meteorological Administration (CMA)</w:t>
      </w:r>
    </w:p>
    <w:p w14:paraId="322937AF" w14:textId="178D1E14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724A00EC" w14:textId="4A3760EA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</w:p>
    <w:p w14:paraId="0AE9E65E" w14:textId="66ABAB13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364DD54C" w14:textId="1EFE9243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" w:history="1">
        <w:r w:rsidR="0039191E"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  <w:r w:rsidR="0039191E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</w:t>
      </w:r>
    </w:p>
    <w:p w14:paraId="7584B934" w14:textId="77777777" w:rsidR="009163B0" w:rsidRPr="00DB5A66" w:rsidRDefault="009163B0" w:rsidP="009163B0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98DD6C3" w14:textId="38AF8D7F" w:rsidR="009163B0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Mr. </w:t>
      </w:r>
      <w:r w:rsidRPr="00DB5A66">
        <w:rPr>
          <w:rFonts w:ascii="Times New Roman" w:hAnsi="Times New Roman" w:cs="Times New Roman"/>
          <w:color w:val="auto"/>
        </w:rPr>
        <w:t>ZHOU, Heng</w:t>
      </w:r>
      <w:r w:rsidRPr="00DB5A66">
        <w:rPr>
          <w:rFonts w:ascii="Times New Roman" w:hAnsi="Times New Roman" w:cs="Times New Roman"/>
          <w:color w:val="auto"/>
        </w:rPr>
        <w:tab/>
        <w:t>Director-General</w:t>
      </w:r>
    </w:p>
    <w:p w14:paraId="02550C66" w14:textId="2917EDD6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Department of International Cooperation of CMA</w:t>
      </w:r>
    </w:p>
    <w:p w14:paraId="13C96340" w14:textId="75FBABA8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6174C3F0" w14:textId="34C2FA60" w:rsidR="009163B0" w:rsidRPr="00DB5A66" w:rsidRDefault="00602866" w:rsidP="00DB5A66">
      <w:pPr>
        <w:pStyle w:val="participants"/>
        <w:tabs>
          <w:tab w:val="right" w:pos="972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  <w:r w:rsidR="00DB5A66">
        <w:rPr>
          <w:rFonts w:ascii="Times New Roman" w:hAnsi="Times New Roman" w:cs="Times New Roman"/>
          <w:color w:val="auto"/>
          <w:lang w:val="pt-PT"/>
        </w:rPr>
        <w:tab/>
      </w:r>
    </w:p>
    <w:p w14:paraId="3BDADCB1" w14:textId="21E6C28C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052B320D" w14:textId="7CC0B31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1" w:history="1">
        <w:r w:rsidR="0039191E"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  <w:r w:rsidR="00945A9B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</w:t>
      </w:r>
    </w:p>
    <w:p w14:paraId="5C8071F0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1ED4DC7" w14:textId="7CEF4503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Ms. LI, </w:t>
      </w:r>
      <w:r w:rsidRPr="00DB5A66">
        <w:rPr>
          <w:rFonts w:ascii="Times New Roman" w:hAnsi="Times New Roman" w:cs="Times New Roman"/>
          <w:color w:val="auto"/>
        </w:rPr>
        <w:t>Mingmei</w:t>
      </w:r>
      <w:r w:rsidRPr="00DB5A66">
        <w:rPr>
          <w:rFonts w:ascii="Times New Roman" w:hAnsi="Times New Roman" w:cs="Times New Roman"/>
          <w:color w:val="auto"/>
        </w:rPr>
        <w:tab/>
      </w:r>
      <w:r w:rsidR="00B826C8" w:rsidRPr="00DB5A66">
        <w:rPr>
          <w:rFonts w:ascii="Times New Roman" w:hAnsi="Times New Roman" w:cs="Times New Roman"/>
          <w:color w:val="auto"/>
        </w:rPr>
        <w:t xml:space="preserve">Deputy </w:t>
      </w:r>
      <w:r w:rsidRPr="00DB5A66">
        <w:rPr>
          <w:rFonts w:ascii="Times New Roman" w:hAnsi="Times New Roman" w:cs="Times New Roman"/>
          <w:color w:val="auto"/>
        </w:rPr>
        <w:t>Director</w:t>
      </w:r>
    </w:p>
    <w:p w14:paraId="47F9B715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</w:rPr>
        <w:tab/>
        <w:t>Department of Emergency Response, Disaster Mitigation and Public Services of CMA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</w:p>
    <w:p w14:paraId="7A993044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73791B61" w14:textId="7989A485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</w:p>
    <w:p w14:paraId="081C3C59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3E43C938" w14:textId="0801A3DC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  <w:r w:rsidR="0039191E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</w:t>
      </w:r>
    </w:p>
    <w:p w14:paraId="709C27CC" w14:textId="1C7B515E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0671D277" w14:textId="77777777" w:rsidR="00930C9B" w:rsidRDefault="00930C9B">
      <w:pPr>
        <w:rPr>
          <w:rFonts w:ascii="Times New Roman" w:eastAsia="Arimo" w:hAnsi="Times New Roman" w:cs="Times New Roman"/>
          <w:color w:val="auto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br w:type="page"/>
      </w:r>
    </w:p>
    <w:p w14:paraId="1356DFCE" w14:textId="07594327" w:rsidR="00602866" w:rsidRPr="00DB5A66" w:rsidRDefault="008D08E4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lastRenderedPageBreak/>
        <w:t>Mr</w:t>
      </w:r>
      <w:r w:rsidR="00602866" w:rsidRPr="00DB5A66">
        <w:rPr>
          <w:rFonts w:ascii="Times New Roman" w:hAnsi="Times New Roman" w:cs="Times New Roman"/>
          <w:color w:val="auto"/>
          <w:lang w:val="pt-PT"/>
        </w:rPr>
        <w:t xml:space="preserve">. BI, </w:t>
      </w:r>
      <w:r w:rsidR="00602866" w:rsidRPr="00DB5A66">
        <w:rPr>
          <w:rFonts w:ascii="Times New Roman" w:eastAsia="Times New Roman" w:hAnsi="Times New Roman" w:cs="Times New Roman"/>
          <w:color w:val="auto"/>
        </w:rPr>
        <w:t>Baogui</w:t>
      </w:r>
      <w:r w:rsidR="00602866" w:rsidRPr="00DB5A66">
        <w:rPr>
          <w:rFonts w:ascii="Times New Roman" w:eastAsia="Times New Roman" w:hAnsi="Times New Roman" w:cs="Times New Roman"/>
          <w:color w:val="auto"/>
        </w:rPr>
        <w:tab/>
      </w:r>
      <w:r w:rsidR="00602866" w:rsidRPr="00DB5A66">
        <w:rPr>
          <w:rFonts w:ascii="Times New Roman" w:hAnsi="Times New Roman" w:cs="Times New Roman"/>
          <w:color w:val="auto"/>
        </w:rPr>
        <w:t>Director-General</w:t>
      </w:r>
    </w:p>
    <w:p w14:paraId="6841BEB7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National Meteorological Centre of CMA</w:t>
      </w:r>
    </w:p>
    <w:p w14:paraId="1D3312BC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7262E32B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</w:p>
    <w:p w14:paraId="56B1CDD9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7E32E6F4" w14:textId="540AEE52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3" w:history="1">
        <w:r w:rsidR="000A131B"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  <w:r w:rsidR="000A131B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  </w:t>
      </w:r>
    </w:p>
    <w:p w14:paraId="01D318C7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798EA328" w14:textId="7DE205A9" w:rsidR="00602866" w:rsidRPr="00DB5A66" w:rsidRDefault="008C3793" w:rsidP="009004D4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Times New Roman" w:hAnsi="Times New Roman" w:cs="Times New Roman"/>
          <w:color w:val="auto"/>
        </w:rPr>
        <w:t>Mr. MIAO, Changming</w:t>
      </w:r>
      <w:r w:rsidRPr="00DB5A66">
        <w:rPr>
          <w:rFonts w:ascii="Times New Roman" w:eastAsia="Times New Roman" w:hAnsi="Times New Roman" w:cs="Times New Roman"/>
          <w:color w:val="auto"/>
        </w:rPr>
        <w:tab/>
      </w:r>
      <w:r w:rsidR="00602866" w:rsidRPr="00DB5A66">
        <w:rPr>
          <w:rFonts w:ascii="Times New Roman" w:hAnsi="Times New Roman" w:cs="Times New Roman"/>
          <w:color w:val="auto"/>
        </w:rPr>
        <w:t>Director-General</w:t>
      </w:r>
    </w:p>
    <w:p w14:paraId="70162D7D" w14:textId="076027E0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Zhejiang Provincial Meteorological Service</w:t>
      </w:r>
    </w:p>
    <w:p w14:paraId="1DDC0D46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1DF5E975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</w:p>
    <w:p w14:paraId="7E09FBBA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600B00AF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</w:p>
    <w:p w14:paraId="3ADC2320" w14:textId="77777777" w:rsidR="004818E3" w:rsidRPr="00DB5A66" w:rsidRDefault="004818E3" w:rsidP="009004D4">
      <w:pPr>
        <w:pStyle w:val="participants"/>
        <w:ind w:left="4080" w:hanging="4080"/>
        <w:rPr>
          <w:rFonts w:ascii="Times New Roman" w:eastAsia="Times New Roman" w:hAnsi="Times New Roman" w:cs="Times New Roman"/>
          <w:color w:val="auto"/>
          <w:lang w:val="nl-NL"/>
        </w:rPr>
      </w:pPr>
    </w:p>
    <w:p w14:paraId="47A04D6B" w14:textId="63EA9ED4" w:rsidR="00602866" w:rsidRPr="00DB5A66" w:rsidRDefault="00602866" w:rsidP="009004D4">
      <w:pPr>
        <w:pStyle w:val="participants"/>
        <w:ind w:left="4080" w:hanging="4080"/>
        <w:rPr>
          <w:rFonts w:ascii="Times New Roman" w:hAnsi="Times New Roman" w:cs="Times New Roman"/>
          <w:color w:val="auto"/>
          <w:lang w:val="nl-NL"/>
        </w:rPr>
      </w:pPr>
      <w:r w:rsidRPr="00DB5A66">
        <w:rPr>
          <w:rFonts w:ascii="Times New Roman" w:eastAsia="Times New Roman" w:hAnsi="Times New Roman" w:cs="Times New Roman"/>
          <w:color w:val="auto"/>
          <w:lang w:val="nl-NL"/>
        </w:rPr>
        <w:t xml:space="preserve">Ms. </w:t>
      </w:r>
      <w:proofErr w:type="gramStart"/>
      <w:r w:rsidRPr="00DB5A66">
        <w:rPr>
          <w:rFonts w:ascii="Times New Roman" w:eastAsia="Times New Roman" w:hAnsi="Times New Roman" w:cs="Times New Roman"/>
          <w:color w:val="auto"/>
          <w:lang w:val="nl-NL"/>
        </w:rPr>
        <w:t>NA</w:t>
      </w:r>
      <w:proofErr w:type="gramEnd"/>
      <w:r w:rsidRPr="00DB5A66">
        <w:rPr>
          <w:rFonts w:ascii="Times New Roman" w:eastAsia="Times New Roman" w:hAnsi="Times New Roman" w:cs="Times New Roman"/>
          <w:color w:val="auto"/>
          <w:lang w:val="nl-NL"/>
        </w:rPr>
        <w:t>, Xiaodan</w:t>
      </w:r>
      <w:r w:rsidR="009004D4" w:rsidRPr="00DB5A66">
        <w:rPr>
          <w:rFonts w:ascii="Times New Roman" w:eastAsia="Times New Roman" w:hAnsi="Times New Roman" w:cs="Times New Roman"/>
          <w:color w:val="auto"/>
          <w:lang w:val="nl-NL"/>
        </w:rPr>
        <w:tab/>
      </w:r>
      <w:r w:rsidRPr="00DB5A66">
        <w:rPr>
          <w:rFonts w:ascii="Times New Roman" w:hAnsi="Times New Roman" w:cs="Times New Roman"/>
          <w:color w:val="auto"/>
          <w:lang w:val="nl-NL"/>
        </w:rPr>
        <w:t>Project manager</w:t>
      </w:r>
      <w:r w:rsidRPr="00DB5A66">
        <w:rPr>
          <w:rFonts w:ascii="Times New Roman" w:hAnsi="Times New Roman" w:cs="Times New Roman"/>
          <w:color w:val="auto"/>
          <w:lang w:val="nl-NL"/>
        </w:rPr>
        <w:tab/>
      </w:r>
    </w:p>
    <w:p w14:paraId="5678CC6F" w14:textId="3FD7940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nl-NL"/>
        </w:rPr>
        <w:t xml:space="preserve">                                                                    </w:t>
      </w:r>
      <w:r w:rsidRPr="00DB5A66">
        <w:rPr>
          <w:rFonts w:ascii="Times New Roman" w:hAnsi="Times New Roman" w:cs="Times New Roman"/>
          <w:color w:val="auto"/>
        </w:rPr>
        <w:t>Department of International Cooperation of CMA</w:t>
      </w:r>
    </w:p>
    <w:p w14:paraId="73478F52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46 Zhongguancun Nandajie, Beijing 100081, China</w:t>
      </w:r>
    </w:p>
    <w:p w14:paraId="1B522431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China</w:t>
      </w:r>
    </w:p>
    <w:p w14:paraId="394338C1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86 10 62172957</w:t>
      </w:r>
    </w:p>
    <w:p w14:paraId="62E50C7E" w14:textId="77777777" w:rsidR="00602866" w:rsidRPr="00DB5A66" w:rsidRDefault="00602866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5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guoji@cma.gov.cn</w:t>
        </w:r>
      </w:hyperlink>
    </w:p>
    <w:p w14:paraId="6586EF4D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04975516" w14:textId="77777777" w:rsidR="00C66F71" w:rsidRPr="00DB5A66" w:rsidRDefault="00C66F71" w:rsidP="00C66F71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LIU, Zhiyu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                                       Deputy Director General</w:t>
      </w:r>
    </w:p>
    <w:p w14:paraId="049F49B6" w14:textId="280AF19F" w:rsidR="00945A9B" w:rsidRPr="00DB5A66" w:rsidRDefault="00C66F71" w:rsidP="00945A9B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                                       Information Center (Hydrology </w:t>
      </w:r>
      <w:r w:rsidR="00945A9B" w:rsidRPr="00DB5A66">
        <w:rPr>
          <w:rFonts w:ascii="Times New Roman" w:eastAsia="MS Mincho" w:hAnsi="Times New Roman" w:cs="Times New Roman"/>
          <w:color w:val="auto"/>
          <w:lang w:eastAsia="ja-JP"/>
        </w:rPr>
        <w:t>Monitor and Forecast</w:t>
      </w:r>
      <w:r w:rsidR="00945A9B"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46E422EC" w14:textId="7BA92B6F" w:rsidR="00945A9B" w:rsidRPr="00DB5A66" w:rsidRDefault="00945A9B" w:rsidP="00945A9B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                                       Center)</w:t>
      </w:r>
    </w:p>
    <w:p w14:paraId="31D25F95" w14:textId="1FCF2607" w:rsidR="00C66F71" w:rsidRPr="00DB5A66" w:rsidRDefault="00945A9B" w:rsidP="00945A9B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                                       </w:t>
      </w:r>
      <w:r w:rsidR="00C66F71" w:rsidRPr="00DB5A66">
        <w:rPr>
          <w:rFonts w:ascii="Times New Roman" w:eastAsia="MS Mincho" w:hAnsi="Times New Roman" w:cs="Times New Roman"/>
          <w:color w:val="auto"/>
          <w:lang w:eastAsia="ja-JP"/>
        </w:rPr>
        <w:t>2 Lane 2, Baiguang Road, Beijing 100053</w:t>
      </w:r>
    </w:p>
    <w:p w14:paraId="6EA99F95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China</w:t>
      </w:r>
    </w:p>
    <w:p w14:paraId="7C5C09C4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86 10 63204513</w:t>
      </w:r>
    </w:p>
    <w:p w14:paraId="71EFA0F5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E-mail: </w:t>
      </w:r>
      <w:hyperlink r:id="rId16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liuzy@mwr.gov.cn </w:t>
        </w:r>
      </w:hyperlink>
    </w:p>
    <w:p w14:paraId="18514382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00979212" w14:textId="7E9F6BC0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HOU, Ai Zhong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Engineer</w:t>
      </w:r>
    </w:p>
    <w:p w14:paraId="51CB66B9" w14:textId="68E9F789" w:rsidR="00C66F71" w:rsidRPr="00DB5A66" w:rsidRDefault="00C66F71" w:rsidP="00F34B09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                                       Information Center (Hydrology </w:t>
      </w:r>
      <w:r w:rsidR="00F34B09" w:rsidRPr="00DB5A66">
        <w:rPr>
          <w:rFonts w:ascii="Times New Roman" w:eastAsia="MS Mincho" w:hAnsi="Times New Roman" w:cs="Times New Roman"/>
          <w:color w:val="auto"/>
          <w:lang w:eastAsia="ja-JP"/>
        </w:rPr>
        <w:t>Monitor and Forecast</w:t>
      </w:r>
    </w:p>
    <w:p w14:paraId="0330AB2B" w14:textId="1D29918D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Center)</w:t>
      </w:r>
    </w:p>
    <w:p w14:paraId="7D233508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2 Lane 2, Baiguang Road, Beijing 100053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4AB67EC0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China</w:t>
      </w:r>
    </w:p>
    <w:p w14:paraId="56296C7B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86 10 63202379</w:t>
      </w:r>
    </w:p>
    <w:p w14:paraId="0E3397A2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7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 xml:space="preserve">houaizhong@mwr.gov.cn </w:t>
        </w:r>
      </w:hyperlink>
    </w:p>
    <w:p w14:paraId="6C4CD95F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282D65ED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WANG, Dongliang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Chief of TCRR Editorial Office</w:t>
      </w:r>
    </w:p>
    <w:p w14:paraId="70ABF130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Shanghai Typhoon Institute</w:t>
      </w:r>
    </w:p>
    <w:p w14:paraId="0F50B234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No.166 Puxi Road, 200030, Shanghai</w:t>
      </w:r>
    </w:p>
    <w:p w14:paraId="25D140CB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China</w:t>
      </w:r>
    </w:p>
    <w:p w14:paraId="67AF85A8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Theme="minorEastAsia" w:hAnsi="Times New Roman" w:cs="Times New Roman"/>
          <w:color w:val="auto"/>
          <w:lang w:eastAsia="zh-CN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Tel: </w:t>
      </w:r>
      <w:r w:rsidRPr="00DB5A66">
        <w:rPr>
          <w:rFonts w:ascii="Times New Roman" w:eastAsiaTheme="minorEastAsia" w:hAnsi="Times New Roman" w:cs="Times New Roman"/>
          <w:color w:val="auto"/>
          <w:lang w:eastAsia="zh-CN"/>
        </w:rPr>
        <w:t>86-21-54896117</w:t>
      </w:r>
    </w:p>
    <w:p w14:paraId="53A77D09" w14:textId="77777777" w:rsidR="00C66F71" w:rsidRPr="00DB5A66" w:rsidRDefault="00C66F71" w:rsidP="00C66F71">
      <w:pPr>
        <w:pStyle w:val="participants"/>
        <w:ind w:left="4080" w:hanging="4080"/>
        <w:rPr>
          <w:rStyle w:val="Hyperlink"/>
          <w:rFonts w:ascii="Times New Roman" w:eastAsiaTheme="minorEastAsia" w:hAnsi="Times New Roman" w:cs="Times New Roman"/>
          <w:color w:val="auto"/>
          <w:u w:val="none"/>
          <w:lang w:eastAsia="zh-CN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8" w:history="1">
        <w:r w:rsidRPr="00DB5A66">
          <w:rPr>
            <w:rStyle w:val="Hyperlink"/>
            <w:rFonts w:ascii="Times New Roman" w:eastAsiaTheme="minorEastAsia" w:hAnsi="Times New Roman" w:cs="Times New Roman"/>
            <w:color w:val="auto"/>
            <w:u w:val="none"/>
            <w:lang w:eastAsia="zh-CN"/>
          </w:rPr>
          <w:t>wangdl@typhoon.org.cn</w:t>
        </w:r>
      </w:hyperlink>
    </w:p>
    <w:p w14:paraId="22E657BC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9C08F86" w14:textId="77777777" w:rsidR="00C66F71" w:rsidRPr="00DB5A66" w:rsidRDefault="00C66F71" w:rsidP="00C66F7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Dr. LEI, </w:t>
      </w:r>
      <w:r w:rsidRPr="00DB5A66">
        <w:rPr>
          <w:rFonts w:ascii="Times New Roman" w:hAnsi="Times New Roman" w:cs="Times New Roman"/>
          <w:color w:val="auto"/>
        </w:rPr>
        <w:t>Xiaotu</w:t>
      </w:r>
      <w:r w:rsidRPr="00DB5A66">
        <w:rPr>
          <w:rFonts w:ascii="Times New Roman" w:hAnsi="Times New Roman" w:cs="Times New Roman"/>
          <w:color w:val="auto"/>
        </w:rPr>
        <w:tab/>
        <w:t>Researcher</w:t>
      </w:r>
    </w:p>
    <w:p w14:paraId="6B4F0BC7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Shanghai Typhoon Institute</w:t>
      </w:r>
    </w:p>
    <w:p w14:paraId="5283B41F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No.166 Puxi Road, 200030, Shanghai</w:t>
      </w:r>
    </w:p>
    <w:p w14:paraId="21A1F995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China</w:t>
      </w:r>
    </w:p>
    <w:p w14:paraId="5DF08751" w14:textId="77777777" w:rsidR="00C66F71" w:rsidRPr="00DB5A66" w:rsidRDefault="00C66F71" w:rsidP="00C66F71">
      <w:pPr>
        <w:pStyle w:val="participants"/>
        <w:ind w:left="4080" w:hanging="4080"/>
        <w:rPr>
          <w:rFonts w:ascii="Times New Roman" w:eastAsiaTheme="minorEastAsia" w:hAnsi="Times New Roman" w:cs="Times New Roman"/>
          <w:color w:val="auto"/>
          <w:lang w:eastAsia="zh-CN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Tel: </w:t>
      </w:r>
      <w:r w:rsidRPr="00DB5A66">
        <w:rPr>
          <w:rFonts w:ascii="Times New Roman" w:eastAsiaTheme="minorEastAsia" w:hAnsi="Times New Roman" w:cs="Times New Roman"/>
          <w:color w:val="auto"/>
          <w:lang w:eastAsia="zh-CN"/>
        </w:rPr>
        <w:t>86-21-54896415</w:t>
      </w:r>
    </w:p>
    <w:p w14:paraId="6F84257C" w14:textId="77777777" w:rsidR="00C66F71" w:rsidRPr="00DB5A66" w:rsidRDefault="00C66F71" w:rsidP="00C66F71">
      <w:pPr>
        <w:pStyle w:val="participants"/>
        <w:ind w:left="4080" w:hanging="4080"/>
        <w:rPr>
          <w:rStyle w:val="Hyperlink"/>
          <w:rFonts w:ascii="Times New Roman" w:eastAsiaTheme="minorEastAsia" w:hAnsi="Times New Roman" w:cs="Times New Roman"/>
          <w:color w:val="auto"/>
          <w:u w:val="none"/>
          <w:lang w:eastAsia="zh-CN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9" w:history="1">
        <w:r w:rsidRPr="00DB5A66">
          <w:rPr>
            <w:rStyle w:val="Hyperlink"/>
            <w:rFonts w:ascii="Times New Roman" w:eastAsiaTheme="minorEastAsia" w:hAnsi="Times New Roman" w:cs="Times New Roman"/>
            <w:color w:val="auto"/>
            <w:u w:val="none"/>
            <w:lang w:eastAsia="zh-CN"/>
          </w:rPr>
          <w:t>leixt@typhoon.org.cn</w:t>
        </w:r>
      </w:hyperlink>
    </w:p>
    <w:p w14:paraId="064A6BB8" w14:textId="77777777" w:rsidR="008B25BD" w:rsidRPr="00DB5A66" w:rsidRDefault="008B25BD" w:rsidP="00602866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</w:p>
    <w:p w14:paraId="4044F90B" w14:textId="77777777" w:rsidR="00930C9B" w:rsidRDefault="00930C9B">
      <w:pPr>
        <w:rPr>
          <w:rFonts w:ascii="Times New Roman" w:eastAsia="Arimo" w:hAnsi="Times New Roman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br w:type="page"/>
      </w:r>
    </w:p>
    <w:p w14:paraId="08BAE73C" w14:textId="57A3C18C" w:rsidR="00C66F71" w:rsidRPr="00DB5A66" w:rsidRDefault="008B25BD" w:rsidP="008B25BD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shd w:val="clear" w:color="auto" w:fill="FFFFFF"/>
        </w:rPr>
        <w:lastRenderedPageBreak/>
        <w:t>Mr. QIAN, Chuanhai</w:t>
      </w:r>
      <w:r w:rsidRPr="00DB5A66">
        <w:rPr>
          <w:rFonts w:ascii="Times New Roman" w:hAnsi="Times New Roman" w:cs="Times New Roman"/>
          <w:color w:val="auto"/>
          <w:shd w:val="clear" w:color="auto" w:fill="FFFFFF"/>
        </w:rPr>
        <w:tab/>
        <w:t>Director of Typhoon and Marine Meteorological Forecast Center</w:t>
      </w:r>
    </w:p>
    <w:p w14:paraId="38855B0B" w14:textId="2C29AA45" w:rsidR="008B25BD" w:rsidRPr="00DB5A66" w:rsidRDefault="008B25BD" w:rsidP="008B25BD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  <w:shd w:val="clear" w:color="auto" w:fill="FFFFFF"/>
        </w:rPr>
        <w:tab/>
        <w:t>National Meteorological Center</w:t>
      </w:r>
    </w:p>
    <w:p w14:paraId="6C15DE6D" w14:textId="7E84C09E" w:rsidR="008B25BD" w:rsidRPr="00DB5A66" w:rsidRDefault="00FC09B7" w:rsidP="008B25BD">
      <w:pPr>
        <w:pStyle w:val="countryname"/>
        <w:tabs>
          <w:tab w:val="left" w:pos="4125"/>
        </w:tabs>
        <w:jc w:val="left"/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color w:val="auto"/>
          <w:u w:val="none"/>
          <w:lang w:eastAsia="ja-JP"/>
        </w:rPr>
        <w:t xml:space="preserve">                                                                    </w:t>
      </w:r>
      <w:r w:rsidR="008B25BD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#46, Zhongguancun Nandajie, Haidian District,     </w:t>
      </w:r>
    </w:p>
    <w:p w14:paraId="4645F196" w14:textId="7F0E967C" w:rsidR="00847FBF" w:rsidRPr="00DB5A66" w:rsidRDefault="008B25BD" w:rsidP="008B25BD">
      <w:pPr>
        <w:pStyle w:val="countryname"/>
        <w:tabs>
          <w:tab w:val="clear" w:pos="5040"/>
          <w:tab w:val="left" w:pos="720"/>
          <w:tab w:val="left" w:pos="1440"/>
          <w:tab w:val="left" w:pos="2160"/>
          <w:tab w:val="left" w:pos="2880"/>
          <w:tab w:val="left" w:pos="3600"/>
        </w:tabs>
        <w:jc w:val="left"/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="00FC09B7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        </w:t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Beijing</w:t>
      </w:r>
    </w:p>
    <w:p w14:paraId="3747D31B" w14:textId="3B1E779F" w:rsidR="008B25BD" w:rsidRPr="00DB5A66" w:rsidRDefault="008B25BD" w:rsidP="008B25BD">
      <w:pPr>
        <w:pStyle w:val="countryname"/>
        <w:tabs>
          <w:tab w:val="clear" w:pos="5040"/>
          <w:tab w:val="left" w:pos="2160"/>
          <w:tab w:val="left" w:pos="2880"/>
          <w:tab w:val="left" w:pos="3600"/>
          <w:tab w:val="left" w:pos="4215"/>
        </w:tabs>
        <w:jc w:val="left"/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ab/>
      </w:r>
      <w:r w:rsidR="00FC09B7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        </w:t>
      </w: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China</w:t>
      </w:r>
    </w:p>
    <w:p w14:paraId="38407D09" w14:textId="554ABD12" w:rsidR="008B25BD" w:rsidRPr="00DB5A66" w:rsidRDefault="00FC09B7" w:rsidP="008B25BD">
      <w:pPr>
        <w:pStyle w:val="countryname"/>
        <w:tabs>
          <w:tab w:val="left" w:pos="4170"/>
        </w:tabs>
        <w:jc w:val="left"/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color w:val="auto"/>
          <w:u w:val="none"/>
          <w:lang w:eastAsia="ja-JP"/>
        </w:rPr>
        <w:t xml:space="preserve">                                                                    </w:t>
      </w:r>
      <w:r w:rsidR="001E78D3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Tel: 8610-68409321</w:t>
      </w:r>
    </w:p>
    <w:p w14:paraId="7DFA66BA" w14:textId="320B86D3" w:rsidR="008B25BD" w:rsidRPr="00DB5A66" w:rsidRDefault="00344D0B" w:rsidP="008B25BD">
      <w:pPr>
        <w:pStyle w:val="countryname"/>
        <w:tabs>
          <w:tab w:val="left" w:pos="4170"/>
        </w:tabs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        </w:t>
      </w:r>
      <w:r w:rsidR="008B25BD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Fax: 8610-62172956</w:t>
      </w:r>
    </w:p>
    <w:p w14:paraId="4969AF26" w14:textId="56FCD208" w:rsidR="008B25BD" w:rsidRPr="00DB5A66" w:rsidRDefault="00B46AE2" w:rsidP="00B97ABC">
      <w:pPr>
        <w:pStyle w:val="countryname"/>
        <w:tabs>
          <w:tab w:val="clear" w:pos="5040"/>
          <w:tab w:val="left" w:pos="4140"/>
        </w:tabs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  <w:r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                     </w:t>
      </w:r>
      <w:r w:rsidR="008B25BD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E-mai</w:t>
      </w:r>
      <w:r w:rsidR="001E78D3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l</w:t>
      </w:r>
      <w:r w:rsidR="008B25BD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 xml:space="preserve">: </w:t>
      </w:r>
      <w:r w:rsidR="00CD4E3F" w:rsidRPr="00DB5A66">
        <w:rPr>
          <w:rFonts w:ascii="Times New Roman" w:hAnsi="Times New Roman" w:cs="Times New Roman"/>
          <w:b w:val="0"/>
          <w:color w:val="auto"/>
          <w:u w:val="none"/>
          <w:lang w:eastAsia="ja-JP"/>
        </w:rPr>
        <w:t>chqian@cma.gov.cn</w:t>
      </w:r>
    </w:p>
    <w:p w14:paraId="5E4D6D3C" w14:textId="77777777" w:rsidR="00CD4E3F" w:rsidRPr="00DB5A66" w:rsidRDefault="00CD4E3F" w:rsidP="00CD4E3F">
      <w:pPr>
        <w:pStyle w:val="countryname"/>
        <w:tabs>
          <w:tab w:val="left" w:pos="4170"/>
        </w:tabs>
        <w:ind w:firstLine="4140"/>
        <w:jc w:val="left"/>
        <w:rPr>
          <w:rFonts w:ascii="Times New Roman" w:hAnsi="Times New Roman" w:cs="Times New Roman"/>
          <w:b w:val="0"/>
          <w:color w:val="auto"/>
          <w:u w:val="none"/>
          <w:lang w:eastAsia="ja-JP"/>
        </w:rPr>
      </w:pPr>
    </w:p>
    <w:p w14:paraId="7172E361" w14:textId="77777777" w:rsidR="00B55CCA" w:rsidRPr="00DB5A66" w:rsidRDefault="00CD4E3F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Times New Roman" w:hAnsi="Times New Roman" w:cs="Times New Roman"/>
          <w:color w:val="auto"/>
        </w:rPr>
        <w:t>Mr. ZHANG, Xuequan</w:t>
      </w:r>
      <w:r w:rsidRPr="00DB5A66">
        <w:rPr>
          <w:rFonts w:ascii="Times New Roman" w:eastAsia="Times New Roman" w:hAnsi="Times New Roman" w:cs="Times New Roman"/>
          <w:color w:val="auto"/>
        </w:rPr>
        <w:tab/>
      </w:r>
      <w:r w:rsidR="00B55CCA" w:rsidRPr="00DB5A66">
        <w:rPr>
          <w:rFonts w:ascii="Times New Roman" w:hAnsi="Times New Roman" w:cs="Times New Roman"/>
          <w:color w:val="auto"/>
        </w:rPr>
        <w:t xml:space="preserve">Deputy Director </w:t>
      </w:r>
    </w:p>
    <w:p w14:paraId="5F89F4D3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National Disaster Reduction Center of China</w:t>
      </w:r>
    </w:p>
    <w:p w14:paraId="4A8234C5" w14:textId="7F400F2F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No. 6 Guangbai East Road, Chaoyang District </w:t>
      </w:r>
    </w:p>
    <w:p w14:paraId="002F358C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b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  <w:t>Beijing, China</w:t>
      </w:r>
    </w:p>
    <w:p w14:paraId="2E25F661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b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Tel: 86-10-52811008</w:t>
      </w:r>
    </w:p>
    <w:p w14:paraId="0169BBC3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  <w:t>Fax: 86-10-52811130</w:t>
      </w:r>
    </w:p>
    <w:p w14:paraId="5054E581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  <w:t>E-mail: zhangxuequan@ndrcc.gov.cn</w:t>
      </w:r>
    </w:p>
    <w:p w14:paraId="13A5940A" w14:textId="77777777" w:rsidR="00CD4E3F" w:rsidRPr="00DB5A66" w:rsidRDefault="00CD4E3F" w:rsidP="00CD4E3F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64249954" w14:textId="5FE45317" w:rsidR="00B55CCA" w:rsidRPr="00DB5A66" w:rsidRDefault="00CD4E3F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Ms. </w:t>
      </w:r>
      <w:r w:rsidR="0060111D" w:rsidRPr="00DB5A66">
        <w:rPr>
          <w:rFonts w:ascii="Times New Roman" w:hAnsi="Times New Roman" w:cs="Times New Roman"/>
          <w:color w:val="auto"/>
        </w:rPr>
        <w:t xml:space="preserve">ZHANG </w:t>
      </w:r>
      <w:r w:rsidRPr="00DB5A66">
        <w:rPr>
          <w:rFonts w:ascii="Times New Roman" w:hAnsi="Times New Roman" w:cs="Times New Roman"/>
          <w:color w:val="auto"/>
        </w:rPr>
        <w:t>Yunxia</w:t>
      </w:r>
      <w:r w:rsidRPr="00DB5A66">
        <w:rPr>
          <w:rFonts w:ascii="Times New Roman" w:hAnsi="Times New Roman" w:cs="Times New Roman"/>
          <w:color w:val="auto"/>
        </w:rPr>
        <w:tab/>
      </w:r>
      <w:r w:rsidR="00B55CCA" w:rsidRPr="00DB5A66">
        <w:rPr>
          <w:rFonts w:ascii="Times New Roman" w:hAnsi="Times New Roman" w:cs="Times New Roman"/>
          <w:color w:val="auto"/>
        </w:rPr>
        <w:t>Director of Data Center of National Disaster Reduction</w:t>
      </w:r>
    </w:p>
    <w:p w14:paraId="6B1B23D9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National Disaster Reduction Center of China</w:t>
      </w:r>
    </w:p>
    <w:p w14:paraId="0B3B3119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No. 6 Guangbai East Road, Chaoyang District, </w:t>
      </w:r>
    </w:p>
    <w:p w14:paraId="78D749E5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b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  <w:t>Beijing, China</w:t>
      </w:r>
    </w:p>
    <w:p w14:paraId="763AD0C5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b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Tel: 86-10-52811133</w:t>
      </w:r>
    </w:p>
    <w:p w14:paraId="49681C10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  <w:t>Fax: 86-10-52811130</w:t>
      </w:r>
    </w:p>
    <w:p w14:paraId="3A096D73" w14:textId="77777777" w:rsidR="00B55CCA" w:rsidRPr="00DB5A66" w:rsidRDefault="00B55CCA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  <w:t>E-mail: zhangyunxia@ndrcc.gov.cn</w:t>
      </w:r>
    </w:p>
    <w:p w14:paraId="155D0C02" w14:textId="286FCD52" w:rsidR="00E90391" w:rsidRPr="00DB5A66" w:rsidRDefault="00E90391" w:rsidP="00B55CC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0D62933E" w14:textId="10A7DCE0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HONG KONG, CHINA</w:t>
      </w:r>
    </w:p>
    <w:p w14:paraId="19B7787C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8E0E59A" w14:textId="7A60803F" w:rsidR="00D83D96" w:rsidRPr="00DB5A66" w:rsidRDefault="0016508F" w:rsidP="00D83D9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SHUN</w:t>
      </w:r>
      <w:r w:rsidR="00D83D96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Chi </w:t>
      </w:r>
      <w:r w:rsidR="00D83D96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Ming </w:t>
      </w:r>
      <w:r w:rsidR="00D83D96"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Director </w:t>
      </w:r>
    </w:p>
    <w:p w14:paraId="79D8839C" w14:textId="77777777" w:rsidR="00D83D96" w:rsidRPr="00DB5A66" w:rsidRDefault="00D83D96" w:rsidP="00D83D9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023DE8BE" w14:textId="77777777" w:rsidR="00D83D96" w:rsidRPr="00DB5A66" w:rsidRDefault="00D83D96" w:rsidP="00D83D9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134A Nathan Road, Kowloon SAR</w:t>
      </w:r>
    </w:p>
    <w:p w14:paraId="1C167840" w14:textId="77777777" w:rsidR="00D83D96" w:rsidRPr="00DB5A66" w:rsidRDefault="00D83D96" w:rsidP="00D83D9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Kong, China</w:t>
      </w:r>
    </w:p>
    <w:p w14:paraId="6367F031" w14:textId="2D42E1AD" w:rsidR="00D83D96" w:rsidRPr="00DB5A66" w:rsidRDefault="00D83D96" w:rsidP="00D83D96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0" w:tgtFrame="_blank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cmshun@hko.gov.hk</w:t>
        </w:r>
      </w:hyperlink>
    </w:p>
    <w:p w14:paraId="34BD5218" w14:textId="77777777" w:rsidR="00CD4E3F" w:rsidRPr="00DB5A66" w:rsidRDefault="00CD4E3F" w:rsidP="00CD4E3F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</w:p>
    <w:p w14:paraId="5CEB0E11" w14:textId="13597F8F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Ms. LAU, </w:t>
      </w:r>
      <w:r w:rsidR="00356EC9" w:rsidRPr="00DB5A66">
        <w:rPr>
          <w:rFonts w:ascii="Times New Roman" w:eastAsia="MS Mincho" w:hAnsi="Times New Roman" w:cs="Times New Roman"/>
          <w:color w:val="auto"/>
          <w:lang w:eastAsia="ja-JP"/>
        </w:rPr>
        <w:t>Sum Yee Sharon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Assistant Director</w:t>
      </w:r>
    </w:p>
    <w:p w14:paraId="408796C4" w14:textId="05ADB51B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2CAFA8F5" w14:textId="77777777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134A Nathan Road, Kowloon SAR</w:t>
      </w:r>
    </w:p>
    <w:p w14:paraId="69F18AFB" w14:textId="77777777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Kong, China</w:t>
      </w:r>
    </w:p>
    <w:p w14:paraId="726DA010" w14:textId="77777777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852 2926 8222</w:t>
      </w:r>
    </w:p>
    <w:p w14:paraId="72A280B1" w14:textId="77777777" w:rsidR="00CD4E3F" w:rsidRPr="00DB5A66" w:rsidRDefault="00CD4E3F" w:rsidP="00CD4E3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  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852 2957 8721</w:t>
      </w:r>
    </w:p>
    <w:p w14:paraId="45142D46" w14:textId="1DBED044" w:rsidR="009768DA" w:rsidRPr="00DB5A66" w:rsidRDefault="00CD4E3F" w:rsidP="009768D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1" w:history="1">
        <w:r w:rsidR="0039191E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sylau@hko.gov.hk</w:t>
        </w:r>
      </w:hyperlink>
    </w:p>
    <w:p w14:paraId="4DA208A9" w14:textId="77777777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A925CEA" w14:textId="56887FF7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LAI, Sau Tak Edwin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Assistant Director</w:t>
      </w:r>
    </w:p>
    <w:p w14:paraId="3C036336" w14:textId="115FF9CB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6901DF2A" w14:textId="7503BD77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134A Nathan Road, Kowloon </w:t>
      </w:r>
    </w:p>
    <w:p w14:paraId="07DB3237" w14:textId="77777777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Kong, China</w:t>
      </w:r>
    </w:p>
    <w:p w14:paraId="7F22274B" w14:textId="27D7B97E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852 2926 8222</w:t>
      </w:r>
    </w:p>
    <w:p w14:paraId="5C4A54BE" w14:textId="77777777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  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852 2957 8721</w:t>
      </w:r>
    </w:p>
    <w:p w14:paraId="2AA1D777" w14:textId="61011CD0" w:rsidR="0039191E" w:rsidRPr="00DB5A66" w:rsidRDefault="0039191E" w:rsidP="003919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2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stlai@hko.gov.hk</w:t>
        </w:r>
      </w:hyperlink>
      <w:r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 xml:space="preserve">  </w:t>
      </w:r>
    </w:p>
    <w:p w14:paraId="79EDE8F3" w14:textId="77777777" w:rsidR="00270CD8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CE902B4" w14:textId="77777777" w:rsidR="00930C9B" w:rsidRDefault="00930C9B">
      <w:pPr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3D3B4BC5" w14:textId="3112E50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Dr. LEE, Tsz-Cheung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Scientific Officer</w:t>
      </w:r>
    </w:p>
    <w:p w14:paraId="26D68E99" w14:textId="7777777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102948BE" w14:textId="7CFCCDFC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134A Nathan Road, Tsimshatsui, Kowloon  </w:t>
      </w:r>
    </w:p>
    <w:p w14:paraId="1AD86D9A" w14:textId="7777777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Hong Kong, China </w:t>
      </w:r>
    </w:p>
    <w:p w14:paraId="7BF178D8" w14:textId="7777777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852 2926 8360</w:t>
      </w:r>
    </w:p>
    <w:p w14:paraId="79B5F6BE" w14:textId="7777777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852 23119448</w:t>
      </w:r>
    </w:p>
    <w:p w14:paraId="54C7D607" w14:textId="77777777" w:rsidR="00270CD8" w:rsidRPr="00DB5A66" w:rsidRDefault="00270CD8" w:rsidP="00270CD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3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tclee@hko.gov.hk</w:t>
        </w:r>
      </w:hyperlink>
    </w:p>
    <w:p w14:paraId="3CD0B51C" w14:textId="77777777" w:rsidR="0039191E" w:rsidRPr="00DB5A66" w:rsidRDefault="0039191E" w:rsidP="009768D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C4F6490" w14:textId="7D0E17DE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JAPAN</w:t>
      </w:r>
    </w:p>
    <w:p w14:paraId="5CD19F3C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01136A2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HASHIDA, Toshihiko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Director-General</w:t>
      </w:r>
    </w:p>
    <w:p w14:paraId="6F69C92E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 Meteorological Agency</w:t>
      </w:r>
    </w:p>
    <w:p w14:paraId="4857CBDE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1-3-4, Otemachi, Chiyodaku 100 8122</w:t>
      </w:r>
    </w:p>
    <w:p w14:paraId="6B34DB89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65D71971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81 3 3211 4966</w:t>
      </w:r>
    </w:p>
    <w:p w14:paraId="07F7FBDD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Fax:     81 3 3211 2032</w:t>
      </w:r>
    </w:p>
    <w:p w14:paraId="4F8611C5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24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iao-jma@met.kishou.go.jp</w:t>
        </w:r>
      </w:hyperlink>
    </w:p>
    <w:p w14:paraId="65648D27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</w:p>
    <w:p w14:paraId="5466F2D1" w14:textId="20B6A7A5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KOIDE, Naohisa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Senior Scientific Officer, 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Office of International Aff</w:t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>a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irs</w:t>
      </w:r>
    </w:p>
    <w:p w14:paraId="0C7E1492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 Meteorological Agency</w:t>
      </w:r>
    </w:p>
    <w:p w14:paraId="5BE7D3F1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1-3-4 Otemachi Chiyoda-ku, Tokyo 100 8122</w:t>
      </w:r>
    </w:p>
    <w:p w14:paraId="67BAB983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016BC530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81 3 3212 8341</w:t>
      </w:r>
    </w:p>
    <w:p w14:paraId="1E7879D0" w14:textId="1929F24B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5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koide-n@met.kishou.go.jp</w:t>
        </w:r>
      </w:hyperlink>
    </w:p>
    <w:p w14:paraId="1AE77BE5" w14:textId="77777777" w:rsidR="00A873D1" w:rsidRPr="00DB5A66" w:rsidRDefault="00A873D1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2F47137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SEKITA, Yasuo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Director-General of Forecast Department</w:t>
      </w:r>
    </w:p>
    <w:p w14:paraId="26A842CB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 Meteorological Agency</w:t>
      </w:r>
    </w:p>
    <w:p w14:paraId="20172A4F" w14:textId="2135A55E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1-3-4 Otemachi, Chiyoda-ku, Tokyo 100 8122</w:t>
      </w:r>
    </w:p>
    <w:p w14:paraId="33BED3E5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3AD3BEB3" w14:textId="77777777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81 3 3212 8341</w:t>
      </w:r>
    </w:p>
    <w:p w14:paraId="6847AFF1" w14:textId="166B4D68" w:rsidR="00A873D1" w:rsidRPr="00DB5A66" w:rsidRDefault="00A873D1" w:rsidP="00A873D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6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iao-jma@met.kishou.go.jp</w:t>
        </w:r>
      </w:hyperlink>
    </w:p>
    <w:p w14:paraId="2E4EAB2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21BB3B5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MUROI, Chiashi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Head, Tokyo Typhoon Center</w:t>
      </w:r>
    </w:p>
    <w:p w14:paraId="4BC9E41F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 Meteorological Agency</w:t>
      </w:r>
    </w:p>
    <w:p w14:paraId="1B4157DC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1-3-4 Ote-machi Chiyoda-ku, Tokyo 100 8122</w:t>
      </w:r>
    </w:p>
    <w:p w14:paraId="34D465F2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5357B248" w14:textId="1299D2AF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81 3 32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12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8341</w:t>
      </w:r>
    </w:p>
    <w:p w14:paraId="665F44ED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81 3 3211 2032</w:t>
      </w:r>
    </w:p>
    <w:p w14:paraId="6FE430F4" w14:textId="7AAD2EAE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27" w:history="1">
        <w:r w:rsidR="00A873D1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cmuroi@met.kishou.go.jp</w:t>
        </w:r>
      </w:hyperlink>
    </w:p>
    <w:p w14:paraId="20370052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FE8E746" w14:textId="0F647818" w:rsidR="00D7100E" w:rsidRPr="00DB5A66" w:rsidRDefault="00951A80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HASEGAWA, Jitsuko</w:t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Senior Scientific Officer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, Tokyo Typhoon Center</w:t>
      </w:r>
    </w:p>
    <w:p w14:paraId="34FD560D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 Meteorological Agency</w:t>
      </w:r>
    </w:p>
    <w:p w14:paraId="75DB0098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1-3-4 Otemachi, Chiyoda-ku 100 8122</w:t>
      </w:r>
    </w:p>
    <w:p w14:paraId="6DB2B92F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7C77248D" w14:textId="09965CF2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Tel:      </w:t>
      </w:r>
      <w:r w:rsidR="00951A80" w:rsidRPr="00DB5A66">
        <w:rPr>
          <w:rFonts w:ascii="Times New Roman" w:eastAsia="MS Mincho" w:hAnsi="Times New Roman" w:cs="Times New Roman"/>
          <w:color w:val="auto"/>
          <w:lang w:eastAsia="ja-JP"/>
        </w:rPr>
        <w:t>81 3 3212 8341</w:t>
      </w:r>
    </w:p>
    <w:p w14:paraId="10214406" w14:textId="57BB4468" w:rsidR="00D7100E" w:rsidRPr="00DB5A66" w:rsidRDefault="00A43125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</w:t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E-mail: </w:t>
      </w:r>
      <w:hyperlink r:id="rId28" w:history="1">
        <w:r w:rsidR="00B826C8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j-hasegawa@met.kishou.go.jp</w:t>
        </w:r>
      </w:hyperlink>
    </w:p>
    <w:p w14:paraId="06CD5540" w14:textId="77777777" w:rsidR="00951A80" w:rsidRPr="00DB5A66" w:rsidRDefault="00951A80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5AE7B0C" w14:textId="5354B755" w:rsidR="00A43125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TOKUNAGA </w:t>
      </w:r>
      <w:r w:rsidR="00A71944" w:rsidRPr="00DB5A66">
        <w:rPr>
          <w:rFonts w:ascii="Times New Roman" w:eastAsia="MS Mincho" w:hAnsi="Times New Roman" w:cs="Times New Roman"/>
          <w:color w:val="auto"/>
          <w:lang w:eastAsia="ja-JP"/>
        </w:rPr>
        <w:t>Yoshio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Chief Researcher</w:t>
      </w:r>
    </w:p>
    <w:p w14:paraId="3B329BD9" w14:textId="515DAE52" w:rsidR="00A43125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Public Works Research Institute</w:t>
      </w:r>
    </w:p>
    <w:p w14:paraId="39A6ECEB" w14:textId="1A4A327F" w:rsidR="00A43125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9F5421" w:rsidRPr="00DB5A66">
        <w:rPr>
          <w:rFonts w:ascii="Times New Roman" w:eastAsia="MS Mincho" w:hAnsi="Times New Roman" w:cs="Times New Roman"/>
          <w:color w:val="auto"/>
          <w:lang w:eastAsia="ja-JP"/>
        </w:rPr>
        <w:t>1-6 Minamihara, Tsukuba, Ibaraki, 305-8516</w:t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Japan</w:t>
      </w:r>
    </w:p>
    <w:p w14:paraId="13CB881B" w14:textId="77777777" w:rsidR="009F5421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Tel:      </w:t>
      </w:r>
      <w:r w:rsidR="009F5421" w:rsidRPr="00DB5A66">
        <w:rPr>
          <w:rFonts w:ascii="Times New Roman" w:eastAsia="MS Mincho" w:hAnsi="Times New Roman" w:cs="Times New Roman"/>
          <w:color w:val="auto"/>
          <w:lang w:eastAsia="ja-JP"/>
        </w:rPr>
        <w:t>81-29-879-0872</w:t>
      </w:r>
    </w:p>
    <w:p w14:paraId="56EFF89B" w14:textId="6753181E" w:rsidR="00A43125" w:rsidRPr="00DB5A66" w:rsidRDefault="009F5421" w:rsidP="00A43125">
      <w:pPr>
        <w:pStyle w:val="participants"/>
        <w:ind w:left="4080" w:hanging="4080"/>
        <w:rPr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A43125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E-mail: </w:t>
      </w:r>
      <w:hyperlink r:id="rId29" w:history="1">
        <w:r w:rsidR="00A43125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y-tokunaga@pwri.go.jp</w:t>
        </w:r>
      </w:hyperlink>
    </w:p>
    <w:p w14:paraId="0E997241" w14:textId="154A59FF" w:rsidR="00541870" w:rsidRPr="00DB5A66" w:rsidRDefault="00541870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6B15A95" w14:textId="77777777" w:rsidR="00D7772C" w:rsidRDefault="00D7772C">
      <w:pPr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0BAB5A63" w14:textId="181DB4E4" w:rsidR="00A43125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Mr. ABE</w:t>
      </w:r>
      <w:r w:rsidR="008C20F9">
        <w:rPr>
          <w:rFonts w:ascii="Times New Roman" w:eastAsia="MS Mincho" w:hAnsi="Times New Roman" w:cs="Times New Roman"/>
          <w:color w:val="auto"/>
          <w:lang w:eastAsia="ja-JP"/>
        </w:rPr>
        <w:t>,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A71944" w:rsidRPr="00DB5A66">
        <w:rPr>
          <w:rFonts w:ascii="Times New Roman" w:eastAsia="MS Mincho" w:hAnsi="Times New Roman" w:cs="Times New Roman"/>
          <w:color w:val="auto"/>
          <w:lang w:eastAsia="ja-JP"/>
        </w:rPr>
        <w:t>Masahiro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Chief </w:t>
      </w:r>
    </w:p>
    <w:p w14:paraId="7329AE34" w14:textId="2CC4A934" w:rsidR="00A43125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Land, Infrastructure, Transport and Tourism (MLIT)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3E8006C7" w14:textId="77777777" w:rsidR="00444686" w:rsidRPr="00DB5A66" w:rsidRDefault="00A43125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</w:t>
      </w:r>
      <w:r w:rsidR="00444686" w:rsidRPr="00DB5A66">
        <w:rPr>
          <w:rFonts w:ascii="Times New Roman" w:eastAsia="MS Mincho" w:hAnsi="Times New Roman" w:cs="Times New Roman"/>
          <w:color w:val="auto"/>
          <w:lang w:eastAsia="ja-JP"/>
        </w:rPr>
        <w:t>2-1-3 Kasumigaseki, Chiyoda-ku, Tokyo 100-8918</w:t>
      </w:r>
    </w:p>
    <w:p w14:paraId="6F876587" w14:textId="611B4FDD" w:rsidR="00A43125" w:rsidRPr="00DB5A66" w:rsidRDefault="00444686" w:rsidP="00A431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</w:t>
      </w:r>
      <w:r w:rsidR="00A43125" w:rsidRPr="00DB5A66">
        <w:rPr>
          <w:rFonts w:ascii="Times New Roman" w:eastAsia="MS Mincho" w:hAnsi="Times New Roman" w:cs="Times New Roman"/>
          <w:color w:val="auto"/>
          <w:lang w:eastAsia="ja-JP"/>
        </w:rPr>
        <w:t>Japan</w:t>
      </w:r>
    </w:p>
    <w:p w14:paraId="70F8A9E4" w14:textId="21C295B1" w:rsidR="00444686" w:rsidRPr="00DB5A66" w:rsidRDefault="00A43125" w:rsidP="00B97ABC">
      <w:pPr>
        <w:pStyle w:val="participants"/>
        <w:tabs>
          <w:tab w:val="left" w:pos="285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A71944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Tel:      </w:t>
      </w:r>
      <w:r w:rsidR="00444686" w:rsidRPr="00DB5A66">
        <w:rPr>
          <w:rFonts w:ascii="Times New Roman" w:eastAsia="MS Mincho" w:hAnsi="Times New Roman" w:cs="Times New Roman"/>
          <w:color w:val="auto"/>
          <w:lang w:eastAsia="ja-JP"/>
        </w:rPr>
        <w:t>81-3-5253-8444</w:t>
      </w:r>
    </w:p>
    <w:p w14:paraId="31323FC6" w14:textId="0E9A91FB" w:rsidR="00A43125" w:rsidRPr="00DB5A66" w:rsidRDefault="00A43125" w:rsidP="00A43125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E-mail: </w:t>
      </w:r>
      <w:hyperlink r:id="rId30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abe-m8814@mlit.go.jp</w:t>
        </w:r>
      </w:hyperlink>
    </w:p>
    <w:p w14:paraId="433DA780" w14:textId="202BC5C9" w:rsidR="00A43125" w:rsidRPr="00DB5A66" w:rsidRDefault="00A43125" w:rsidP="00A43125">
      <w:pPr>
        <w:pStyle w:val="participants"/>
        <w:ind w:left="4080" w:hanging="4080"/>
        <w:rPr>
          <w:color w:val="auto"/>
        </w:rPr>
      </w:pPr>
    </w:p>
    <w:p w14:paraId="517581B8" w14:textId="6495A9D6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LAO PDR</w:t>
      </w:r>
    </w:p>
    <w:p w14:paraId="23FE45F0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9BF6931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KHOUNPHONH, Khanmany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General</w:t>
      </w:r>
    </w:p>
    <w:p w14:paraId="4F33513F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Department of Meteorology and Hydrology</w:t>
      </w:r>
    </w:p>
    <w:p w14:paraId="7EC0AC8F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Ban Akard; Avenue Souphanouvong; Sikottabong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Dist. ,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Vientiane </w:t>
      </w:r>
    </w:p>
    <w:p w14:paraId="40A8DF83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Lao PDR.</w:t>
      </w:r>
    </w:p>
    <w:p w14:paraId="671B0AA0" w14:textId="342A0F77" w:rsidR="00270CD8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856 21 215010</w:t>
      </w:r>
    </w:p>
    <w:p w14:paraId="1A6053E5" w14:textId="34B29072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</w:t>
      </w:r>
      <w:r w:rsidRPr="00DB5A66">
        <w:rPr>
          <w:rFonts w:ascii="Times New Roman" w:hAnsi="Times New Roman" w:cs="Times New Roman"/>
          <w:color w:val="auto"/>
        </w:rPr>
        <w:tab/>
        <w:t>Fax:     856 21 223446</w:t>
      </w:r>
    </w:p>
    <w:p w14:paraId="7C7F3375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31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k.khanmany@gmail.com</w:t>
        </w:r>
      </w:hyperlink>
    </w:p>
    <w:p w14:paraId="36E60358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13106BCC" w14:textId="0BB9C95D" w:rsidR="002A713D" w:rsidRPr="00DB5A66" w:rsidRDefault="002A713D">
      <w:pPr>
        <w:pStyle w:val="participants"/>
        <w:ind w:left="3740" w:hanging="3740"/>
        <w:rPr>
          <w:rFonts w:ascii="Times New Roman" w:hAnsi="Times New Roman" w:cs="Times New Roman"/>
          <w:color w:val="auto"/>
          <w:lang w:val="pt-PT"/>
        </w:rPr>
      </w:pPr>
      <w:r w:rsidRPr="00B97ABC">
        <w:rPr>
          <w:rFonts w:ascii="Times New Roman" w:hAnsi="Times New Roman" w:cs="Times New Roman"/>
          <w:color w:val="auto"/>
          <w:sz w:val="22"/>
          <w:lang w:val="pt-PT"/>
        </w:rPr>
        <w:t xml:space="preserve">Mr. SYSOUPHANTHAVONG, Bounteum </w:t>
      </w:r>
      <w:r w:rsidR="00501953" w:rsidRPr="00DB5A66">
        <w:rPr>
          <w:rFonts w:ascii="Times New Roman" w:hAnsi="Times New Roman" w:cs="Times New Roman"/>
          <w:color w:val="auto"/>
          <w:lang w:val="pt-PT"/>
        </w:rPr>
        <w:t xml:space="preserve">   </w:t>
      </w:r>
      <w:r w:rsidR="009768DA" w:rsidRPr="00DB5A66">
        <w:rPr>
          <w:rFonts w:ascii="Times New Roman" w:hAnsi="Times New Roman" w:cs="Times New Roman"/>
          <w:color w:val="auto"/>
          <w:lang w:val="pt-PT"/>
        </w:rPr>
        <w:t xml:space="preserve">Director </w:t>
      </w:r>
      <w:r w:rsidRPr="00DB5A66">
        <w:rPr>
          <w:rFonts w:ascii="Times New Roman" w:hAnsi="Times New Roman" w:cs="Times New Roman"/>
          <w:color w:val="auto"/>
          <w:lang w:val="pt-PT"/>
        </w:rPr>
        <w:t>of Weather Forecasting and Early Warning Division</w:t>
      </w:r>
    </w:p>
    <w:p w14:paraId="302CF56B" w14:textId="5065ADFA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Department of Meteorology and Hydrology</w:t>
      </w:r>
    </w:p>
    <w:p w14:paraId="7804287A" w14:textId="55BF9CD7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Souphanouvong Avenue. Ban Akath, Sikhottabong District, Vientiane Capital</w:t>
      </w:r>
    </w:p>
    <w:p w14:paraId="32F0CB0F" w14:textId="410A8778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Lao PDR</w:t>
      </w:r>
    </w:p>
    <w:p w14:paraId="4BFBEF6B" w14:textId="78B2850D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  856-21-215010</w:t>
      </w:r>
    </w:p>
    <w:p w14:paraId="73A741F9" w14:textId="3AFEA94F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856-21-223446</w:t>
      </w:r>
    </w:p>
    <w:p w14:paraId="5AAAC7F4" w14:textId="21A9FF63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32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s.bounteum@hotmail.com</w:t>
        </w:r>
      </w:hyperlink>
    </w:p>
    <w:p w14:paraId="4A28B4A2" w14:textId="77777777" w:rsidR="002A713D" w:rsidRPr="00DB5A66" w:rsidRDefault="002A713D" w:rsidP="002A713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397E5E92" w14:textId="716EBE5D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Mr. </w:t>
      </w:r>
      <w:r w:rsidRPr="00DB5A66">
        <w:rPr>
          <w:rFonts w:ascii="Times New Roman" w:hAnsi="Times New Roman" w:cs="Times New Roman"/>
          <w:color w:val="auto"/>
        </w:rPr>
        <w:t>PHOUTHANOXAY, Sengduanduan</w:t>
      </w: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Deputy </w:t>
      </w:r>
      <w:r w:rsidR="00EA2B9A" w:rsidRPr="00DB5A66">
        <w:rPr>
          <w:rFonts w:ascii="Times New Roman" w:hAnsi="Times New Roman" w:cs="Times New Roman"/>
          <w:color w:val="auto"/>
          <w:lang w:val="pt-PT"/>
        </w:rPr>
        <w:t xml:space="preserve">Director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of Climate and Agro-Met</w:t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>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orological Division</w:t>
      </w:r>
    </w:p>
    <w:p w14:paraId="3FFEC9CD" w14:textId="77777777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Department of Meteorology and Hydrology</w:t>
      </w:r>
    </w:p>
    <w:p w14:paraId="2C90913E" w14:textId="4089DDDC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Ministry of Natural Resources and </w:t>
      </w:r>
      <w:r w:rsidR="00270CD8" w:rsidRPr="00DB5A66">
        <w:rPr>
          <w:rFonts w:ascii="Times New Roman" w:eastAsia="MS Mincho" w:hAnsi="Times New Roman" w:cs="Times New Roman"/>
          <w:color w:val="auto"/>
          <w:lang w:eastAsia="ja-JP"/>
        </w:rPr>
        <w:t>Environment</w:t>
      </w:r>
    </w:p>
    <w:p w14:paraId="4120D436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Lao PDR</w:t>
      </w:r>
    </w:p>
    <w:p w14:paraId="2379E98B" w14:textId="0411264E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856-21 215010</w:t>
      </w:r>
    </w:p>
    <w:p w14:paraId="17014FBE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    856-21 223446</w:t>
      </w:r>
    </w:p>
    <w:p w14:paraId="285CE220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E-mail: phouthanoxay@yahoo.com</w:t>
      </w:r>
    </w:p>
    <w:p w14:paraId="0E5B9EA6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6BE2028B" w14:textId="3DD90266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>Mr. VITHAYA, Somphanh</w:t>
      </w: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Director of Climate and Agro-Met</w:t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>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orological Division</w:t>
      </w:r>
    </w:p>
    <w:p w14:paraId="58889032" w14:textId="77777777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Department of Meteorology and Hydrology</w:t>
      </w:r>
    </w:p>
    <w:p w14:paraId="0A10B831" w14:textId="493DE8CF" w:rsidR="00247B3E" w:rsidRPr="00DB5A66" w:rsidRDefault="00247B3E" w:rsidP="00247B3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Natural Resources and Enviro</w:t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>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ment</w:t>
      </w:r>
    </w:p>
    <w:p w14:paraId="3E76E41A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Lao PDR</w:t>
      </w:r>
    </w:p>
    <w:p w14:paraId="72198B0A" w14:textId="20F72899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856-21 215010</w:t>
      </w:r>
    </w:p>
    <w:p w14:paraId="58F7F76B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    856-21 223446</w:t>
      </w:r>
    </w:p>
    <w:p w14:paraId="3BDB9638" w14:textId="77777777" w:rsidR="00247B3E" w:rsidRPr="00DB5A66" w:rsidRDefault="00247B3E" w:rsidP="00247B3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E-mail: somphanh_dmh@etllao.com</w:t>
      </w:r>
    </w:p>
    <w:p w14:paraId="691A2ECB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2C8211EA" w14:textId="44DD3A24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MACAO, CHINA</w:t>
      </w:r>
    </w:p>
    <w:p w14:paraId="14F614A1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D1859E0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Dr. 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TAM, Vai Man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Director</w:t>
      </w:r>
    </w:p>
    <w:p w14:paraId="7A3CAFF4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Macao Meteorological and Geophysical Bureau</w:t>
      </w:r>
    </w:p>
    <w:p w14:paraId="2BC950DC" w14:textId="52B12BB9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Rampa do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Observatório,Taipa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 xml:space="preserve"> Grande,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Macau, China</w:t>
      </w:r>
    </w:p>
    <w:p w14:paraId="652FD88B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Tel: 00-853-88986223</w:t>
      </w:r>
    </w:p>
    <w:p w14:paraId="7793376A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00-853-28850557</w:t>
      </w:r>
    </w:p>
    <w:p w14:paraId="65C1E56D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33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vmtam@smg.gov.mo</w:t>
        </w:r>
      </w:hyperlink>
    </w:p>
    <w:p w14:paraId="5BD8EEEB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Mr. IAN, Vai Kei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Chief of Processing and Telecommunication Centre</w:t>
      </w:r>
    </w:p>
    <w:p w14:paraId="2C5284D0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Macao Meteorological and Geophysical Bureau</w:t>
      </w:r>
    </w:p>
    <w:p w14:paraId="74BDF86D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Rampa do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Observatório,Taipa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Grande, Macau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36F057C6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3D64093E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853-88986223</w:t>
      </w:r>
    </w:p>
    <w:p w14:paraId="41C35FD9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853-28850557</w:t>
      </w:r>
    </w:p>
    <w:p w14:paraId="7F40D6E1" w14:textId="77777777" w:rsidR="00323902" w:rsidRPr="00DB5A66" w:rsidRDefault="00323902" w:rsidP="0032390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3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brianian@smg.gov.mo</w:t>
        </w:r>
      </w:hyperlink>
    </w:p>
    <w:p w14:paraId="758067C7" w14:textId="77777777" w:rsidR="00323902" w:rsidRPr="00DB5A66" w:rsidRDefault="00323902" w:rsidP="0032390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5A1A28D0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Ms. WONG, Hao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In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Meteorologist</w:t>
      </w:r>
    </w:p>
    <w:p w14:paraId="389CA694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Macao Meteorological and Geophysical Bureau</w:t>
      </w:r>
    </w:p>
    <w:p w14:paraId="6CAF4EA2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Rampa do Observatório,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Taipa Grande, Macau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1C689903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73C2BAD0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853-88986223</w:t>
      </w:r>
    </w:p>
    <w:p w14:paraId="1085BCA5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E-mail: </w:t>
      </w:r>
      <w:hyperlink r:id="rId35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hiwong@smg.gov.mo</w:t>
        </w:r>
      </w:hyperlink>
    </w:p>
    <w:p w14:paraId="75A2BBD0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F0C0B67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WONG, Chan Seng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Meteorologist</w:t>
      </w:r>
    </w:p>
    <w:p w14:paraId="0C1E5D8A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Macao Meteorological and Geophysical Bureau</w:t>
      </w:r>
    </w:p>
    <w:p w14:paraId="03F73900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Rampa do Observatório,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Taipa Grande, Macau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3E525B83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788D985D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853-88986223</w:t>
      </w:r>
    </w:p>
    <w:p w14:paraId="6B1B1793" w14:textId="77777777" w:rsidR="00323902" w:rsidRPr="00DB5A66" w:rsidRDefault="00323902" w:rsidP="0032390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853-28850557</w:t>
      </w:r>
    </w:p>
    <w:p w14:paraId="096462E8" w14:textId="77777777" w:rsidR="00323902" w:rsidRPr="00DB5A66" w:rsidRDefault="00323902" w:rsidP="00323902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E-mail: </w:t>
      </w:r>
      <w:hyperlink r:id="rId36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cswong@smg.gov.mo</w:t>
        </w:r>
      </w:hyperlink>
    </w:p>
    <w:p w14:paraId="7764EB7A" w14:textId="77777777" w:rsidR="00323902" w:rsidRDefault="00323902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</w:p>
    <w:p w14:paraId="57193E67" w14:textId="2433EF02" w:rsidR="00D45B8F" w:rsidRPr="00DB5A66" w:rsidRDefault="00B92607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Mr. FAN, Ka Wa</w:t>
      </w:r>
      <w:r w:rsidR="00D7100E" w:rsidRPr="00DB5A66">
        <w:rPr>
          <w:rFonts w:ascii="Times New Roman" w:hAnsi="Times New Roman" w:cs="Times New Roman"/>
          <w:color w:val="auto"/>
          <w:lang w:eastAsia="ja-JP"/>
        </w:rPr>
        <w:tab/>
      </w:r>
      <w:r w:rsidR="00B9308F" w:rsidRPr="00DB5A66">
        <w:rPr>
          <w:rFonts w:ascii="Times New Roman" w:hAnsi="Times New Roman" w:cs="Times New Roman"/>
          <w:color w:val="auto"/>
          <w:lang w:eastAsia="ja-JP"/>
        </w:rPr>
        <w:t xml:space="preserve">Senior </w:t>
      </w:r>
      <w:r w:rsidR="00D45B8F" w:rsidRPr="00DB5A66">
        <w:rPr>
          <w:rFonts w:ascii="Times New Roman" w:eastAsia="MS Mincho" w:hAnsi="Times New Roman" w:cs="Times New Roman"/>
          <w:color w:val="auto"/>
          <w:lang w:eastAsia="ja-JP"/>
        </w:rPr>
        <w:t>Superintendent</w:t>
      </w:r>
    </w:p>
    <w:p w14:paraId="7E7BE1E9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Unitary Police Service</w:t>
      </w:r>
    </w:p>
    <w:p w14:paraId="57882933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Avenida da Praia Grande, No. 730-804, </w:t>
      </w:r>
    </w:p>
    <w:p w14:paraId="7196A872" w14:textId="77D84B6E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Edf. China Plaza, 7 andar A-C e 16 andar, </w:t>
      </w:r>
    </w:p>
    <w:p w14:paraId="3BC9008B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2F4510FB" w14:textId="0D6E3715" w:rsidR="00D7100E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>Tel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:    853-87987654</w:t>
      </w:r>
    </w:p>
    <w:p w14:paraId="4B147542" w14:textId="5843DD78" w:rsidR="00D7100E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E-mail: </w:t>
      </w:r>
      <w:hyperlink r:id="rId37" w:history="1">
        <w:r w:rsidR="00B92607" w:rsidRPr="00B97ABC">
          <w:rPr>
            <w:rFonts w:ascii="Times New Roman" w:eastAsia="MS Mincho" w:hAnsi="Times New Roman" w:cs="Times New Roman"/>
            <w:color w:val="auto"/>
            <w:lang w:eastAsia="ja-JP"/>
          </w:rPr>
          <w:t>kwfan@spu.gov.mo</w:t>
        </w:r>
      </w:hyperlink>
    </w:p>
    <w:p w14:paraId="7B1BBFFF" w14:textId="77777777" w:rsidR="00B92607" w:rsidRPr="00DB5A66" w:rsidRDefault="00B92607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69F6286" w14:textId="01024488" w:rsidR="00B92607" w:rsidRPr="00DB5A66" w:rsidRDefault="00B92607" w:rsidP="00B9260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LAU, Kuok Pou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Superintendent</w:t>
      </w:r>
    </w:p>
    <w:p w14:paraId="0E45B1D7" w14:textId="5EFA63EF" w:rsidR="00B92607" w:rsidRPr="00DB5A66" w:rsidRDefault="00B92607" w:rsidP="00B9260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Unitary Police Service</w:t>
      </w:r>
    </w:p>
    <w:p w14:paraId="4F0BCEBA" w14:textId="71E72F32" w:rsidR="00B92607" w:rsidRPr="00DB5A66" w:rsidRDefault="00B92607" w:rsidP="00B9260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Avenida da Praia Grande, No. 730-804, Edf. China Plaza 7 andar A-C e 16 andar, </w:t>
      </w:r>
    </w:p>
    <w:p w14:paraId="00BC083E" w14:textId="77777777" w:rsidR="00B92607" w:rsidRPr="00DB5A66" w:rsidRDefault="00B92607" w:rsidP="00B9260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7518843F" w14:textId="3DD8D3BD" w:rsidR="00B92607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853-87987657</w:t>
      </w:r>
    </w:p>
    <w:p w14:paraId="423FDB84" w14:textId="79C6C909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38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kplau@spu.gov.mo</w:t>
        </w:r>
      </w:hyperlink>
    </w:p>
    <w:p w14:paraId="53130046" w14:textId="77777777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A1B6750" w14:textId="349257A1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CHEONG, Weng San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Police Constable</w:t>
      </w:r>
    </w:p>
    <w:p w14:paraId="533EB54A" w14:textId="77777777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Unitary Police Service</w:t>
      </w:r>
    </w:p>
    <w:p w14:paraId="27BDB94B" w14:textId="4D0A8CF2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Avenida da Praia Grande, No. 730-804, Edf. China Plaza 7 andar A-C e 16 andar, Macau</w:t>
      </w:r>
    </w:p>
    <w:p w14:paraId="347A2AD1" w14:textId="77777777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Macau, China</w:t>
      </w:r>
    </w:p>
    <w:p w14:paraId="6D3881D8" w14:textId="4B93BED3" w:rsidR="00E76DAA" w:rsidRPr="00DB5A66" w:rsidRDefault="00E76DAA" w:rsidP="00E76D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853-87987661</w:t>
      </w:r>
    </w:p>
    <w:p w14:paraId="13068DB1" w14:textId="4D507D45" w:rsidR="00B92607" w:rsidRPr="00DB5A66" w:rsidRDefault="00E76DAA" w:rsidP="00E76DA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39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wscheong@spu.gov.mo</w:t>
        </w:r>
      </w:hyperlink>
    </w:p>
    <w:p w14:paraId="2B6D461E" w14:textId="77777777" w:rsidR="00E76DAA" w:rsidRPr="00DB5A66" w:rsidRDefault="00E76DAA" w:rsidP="00E76DA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061C3DB9" w14:textId="77777777" w:rsidR="00033F86" w:rsidRDefault="00033F86">
      <w:pPr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6AE34C4D" w14:textId="756ACA51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lastRenderedPageBreak/>
        <w:t>MALAYSIA</w:t>
      </w:r>
    </w:p>
    <w:p w14:paraId="2CF31252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86B7ADD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ALUI, Bin Bahari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Director General, PR</w:t>
      </w:r>
    </w:p>
    <w:p w14:paraId="6E55422E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Malaysian Meteorological Department</w:t>
      </w:r>
    </w:p>
    <w:p w14:paraId="57D8CD01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Malaysia</w:t>
      </w:r>
    </w:p>
    <w:p w14:paraId="333D8797" w14:textId="77777777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0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alui@met.gov.my</w:t>
        </w:r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br/>
        </w:r>
      </w:hyperlink>
    </w:p>
    <w:p w14:paraId="2D1D5FD0" w14:textId="77777777" w:rsidR="00B9308F" w:rsidRPr="00DB5A66" w:rsidRDefault="00D7100E" w:rsidP="00B930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</w:t>
      </w:r>
      <w:r w:rsidR="00BB3DF1" w:rsidRPr="00DB5A66">
        <w:rPr>
          <w:rFonts w:ascii="Times New Roman" w:eastAsia="MS Mincho" w:hAnsi="Times New Roman" w:cs="Times New Roman"/>
          <w:color w:val="auto"/>
          <w:lang w:eastAsia="ja-JP"/>
        </w:rPr>
        <w:t>TAHIR, Paridah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Director </w:t>
      </w:r>
    </w:p>
    <w:p w14:paraId="4606C947" w14:textId="1CE07346" w:rsidR="00B9308F" w:rsidRPr="00DB5A66" w:rsidRDefault="00D7100E" w:rsidP="00B930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Flood Forecasting and </w:t>
      </w:r>
      <w:r w:rsidR="00D7772C">
        <w:rPr>
          <w:rFonts w:ascii="Times New Roman" w:eastAsia="MS Mincho" w:hAnsi="Times New Roman" w:cs="Times New Roman"/>
          <w:color w:val="auto"/>
          <w:lang w:eastAsia="ja-JP"/>
        </w:rPr>
        <w:t>W</w:t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arning Center </w:t>
      </w:r>
      <w:r w:rsidR="004A3A95">
        <w:rPr>
          <w:rFonts w:ascii="Times New Roman" w:eastAsia="MS Mincho" w:hAnsi="Times New Roman" w:cs="Times New Roman"/>
          <w:color w:val="auto"/>
          <w:lang w:eastAsia="ja-JP"/>
        </w:rPr>
        <w:t>D</w:t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>epartment of Irrigation and Drainage</w:t>
      </w:r>
    </w:p>
    <w:p w14:paraId="3264F087" w14:textId="75EAF5DB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>Km</w:t>
      </w:r>
      <w:r w:rsidR="00BB3DF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7, </w:t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>Jalan</w:t>
      </w:r>
      <w:r w:rsidR="00BB3DF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>Ampang</w:t>
      </w:r>
      <w:r w:rsidR="00BB3DF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="00B9308F" w:rsidRPr="00DB5A66">
        <w:rPr>
          <w:rFonts w:ascii="Times New Roman" w:eastAsia="MS Mincho" w:hAnsi="Times New Roman" w:cs="Times New Roman"/>
          <w:color w:val="auto"/>
          <w:lang w:eastAsia="ja-JP"/>
        </w:rPr>
        <w:t>Kuala Lumpur</w:t>
      </w:r>
    </w:p>
    <w:p w14:paraId="11EC9AFE" w14:textId="10CFD142" w:rsidR="00BB3DF1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52235A" w:rsidRPr="00DB5A66">
        <w:rPr>
          <w:rFonts w:ascii="Times New Roman" w:hAnsi="Times New Roman" w:cs="Times New Roman"/>
          <w:color w:val="auto"/>
          <w:lang w:eastAsia="ja-JP"/>
        </w:rPr>
        <w:t>Malaysia</w:t>
      </w:r>
    </w:p>
    <w:p w14:paraId="057BC533" w14:textId="24DAFC6B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Tel:      </w:t>
      </w:r>
      <w:r w:rsidR="00BB3DF1" w:rsidRPr="00DB5A66">
        <w:rPr>
          <w:rFonts w:ascii="Times New Roman" w:eastAsia="MS Mincho" w:hAnsi="Times New Roman" w:cs="Times New Roman"/>
          <w:color w:val="auto"/>
          <w:lang w:eastAsia="ja-JP"/>
        </w:rPr>
        <w:t>603-42895501</w:t>
      </w:r>
    </w:p>
    <w:p w14:paraId="71C63838" w14:textId="2F9697B6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1" w:history="1">
        <w:r w:rsidR="00BB3DF1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paridah_a@water.gov.my</w:t>
        </w:r>
      </w:hyperlink>
    </w:p>
    <w:p w14:paraId="1C063D60" w14:textId="77777777" w:rsidR="0052235A" w:rsidRPr="00DB5A66" w:rsidRDefault="0052235A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D20C0B1" w14:textId="332CB1D9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PHILIPPINES</w:t>
      </w:r>
    </w:p>
    <w:p w14:paraId="1A45AD21" w14:textId="54AFB124" w:rsidR="00CD4E3F" w:rsidRPr="00DB5A66" w:rsidRDefault="004A3A95" w:rsidP="00B97ABC">
      <w:pPr>
        <w:pStyle w:val="countryname"/>
        <w:tabs>
          <w:tab w:val="clear" w:pos="5040"/>
          <w:tab w:val="left" w:pos="1590"/>
          <w:tab w:val="left" w:pos="3960"/>
        </w:tabs>
        <w:jc w:val="left"/>
        <w:rPr>
          <w:rStyle w:val="Hyperlink"/>
          <w:rFonts w:ascii="Times New Roman" w:eastAsia="MS Mincho" w:hAnsi="Times New Roman" w:cs="Times New Roman"/>
          <w:color w:val="auto"/>
          <w:sz w:val="22"/>
          <w:szCs w:val="22"/>
          <w:u w:val="none"/>
          <w:lang w:eastAsia="ja-JP"/>
        </w:rPr>
      </w:pPr>
      <w:r>
        <w:rPr>
          <w:rFonts w:ascii="Times New Roman" w:hAnsi="Times New Roman" w:cs="Times New Roman"/>
          <w:color w:val="auto"/>
          <w:u w:val="none"/>
          <w:lang w:eastAsia="ja-JP"/>
        </w:rPr>
        <w:tab/>
      </w:r>
      <w:r>
        <w:rPr>
          <w:rFonts w:ascii="Times New Roman" w:hAnsi="Times New Roman" w:cs="Times New Roman"/>
          <w:color w:val="auto"/>
          <w:u w:val="none"/>
          <w:lang w:eastAsia="ja-JP"/>
        </w:rPr>
        <w:tab/>
      </w:r>
    </w:p>
    <w:p w14:paraId="7E0F8DBF" w14:textId="77777777" w:rsidR="00CD4E3F" w:rsidRPr="00DB5A66" w:rsidRDefault="00CD4E3F" w:rsidP="00CD4E3F">
      <w:pPr>
        <w:pStyle w:val="participants"/>
        <w:tabs>
          <w:tab w:val="left" w:pos="234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BADILLA, Roy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Office-in- Charge</w:t>
      </w:r>
    </w:p>
    <w:p w14:paraId="35BDD285" w14:textId="732B8DB6" w:rsidR="00CD4E3F" w:rsidRPr="00DB5A66" w:rsidRDefault="00CD4E3F" w:rsidP="00B97ABC">
      <w:pPr>
        <w:pStyle w:val="participants"/>
        <w:tabs>
          <w:tab w:val="clear" w:pos="4180"/>
          <w:tab w:val="left" w:pos="234"/>
          <w:tab w:val="left" w:pos="4111"/>
        </w:tabs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270CD8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Hydro-Meteorology Division</w:t>
      </w:r>
    </w:p>
    <w:p w14:paraId="4E421527" w14:textId="77777777" w:rsidR="00CD4E3F" w:rsidRPr="00DB5A66" w:rsidRDefault="00CD4E3F" w:rsidP="00CD4E3F">
      <w:pPr>
        <w:pStyle w:val="participants"/>
        <w:tabs>
          <w:tab w:val="left" w:pos="411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Philippine Atmospheric, Geophysical and Astronomical Services Administration (PAGASA)</w:t>
      </w:r>
    </w:p>
    <w:p w14:paraId="58325507" w14:textId="77777777" w:rsidR="00CD4E3F" w:rsidRPr="00DB5A66" w:rsidRDefault="00CD4E3F" w:rsidP="00CD4E3F">
      <w:pPr>
        <w:pStyle w:val="participants"/>
        <w:tabs>
          <w:tab w:val="clear" w:pos="418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Agham Road, Diliman, Quezon City 1100</w:t>
      </w:r>
    </w:p>
    <w:p w14:paraId="1DF4E1E9" w14:textId="77777777" w:rsidR="00CD4E3F" w:rsidRPr="00DB5A66" w:rsidRDefault="00CD4E3F" w:rsidP="00CD4E3F">
      <w:pPr>
        <w:pStyle w:val="participants"/>
        <w:tabs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Philippines</w:t>
      </w:r>
    </w:p>
    <w:p w14:paraId="568B5E7E" w14:textId="39243B3E" w:rsidR="00CD4E3F" w:rsidRPr="00DB5A66" w:rsidRDefault="00CD4E3F" w:rsidP="00CD4E3F">
      <w:pPr>
        <w:pStyle w:val="participants"/>
        <w:tabs>
          <w:tab w:val="clear" w:pos="4180"/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(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632) 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929 40 65</w:t>
      </w:r>
    </w:p>
    <w:p w14:paraId="3BB4E01D" w14:textId="655FF9D6" w:rsidR="00CD4E3F" w:rsidRPr="00DB5A66" w:rsidRDefault="00CD4E3F" w:rsidP="00CD4E3F">
      <w:pPr>
        <w:pStyle w:val="participants"/>
        <w:tabs>
          <w:tab w:val="clear" w:pos="4180"/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(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632) 926 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50 60</w:t>
      </w:r>
    </w:p>
    <w:p w14:paraId="2506984C" w14:textId="36BC6CED" w:rsidR="00CD4E3F" w:rsidRPr="00DB5A66" w:rsidRDefault="00CD4E3F" w:rsidP="00CD4E3F">
      <w:pPr>
        <w:pStyle w:val="participants"/>
        <w:tabs>
          <w:tab w:val="clear" w:pos="4180"/>
          <w:tab w:val="left" w:pos="4153"/>
        </w:tabs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2" w:history="1">
        <w:r w:rsidR="00B826C8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roy@pagara.dost.gov.ph</w:t>
        </w:r>
      </w:hyperlink>
    </w:p>
    <w:p w14:paraId="56623FF9" w14:textId="77777777" w:rsidR="00BB3DF1" w:rsidRPr="00DB5A66" w:rsidRDefault="00BB3DF1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DFD4A01" w14:textId="1FA3E03C" w:rsidR="00BB3DF1" w:rsidRPr="00DB5A66" w:rsidRDefault="001B00A9" w:rsidP="001B00A9">
      <w:pPr>
        <w:pStyle w:val="participants"/>
        <w:tabs>
          <w:tab w:val="left" w:pos="234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PACIENTE, </w:t>
      </w:r>
      <w:r w:rsidR="00A50155" w:rsidRPr="00DB5A66">
        <w:rPr>
          <w:rFonts w:ascii="Times New Roman" w:eastAsia="MS Mincho" w:hAnsi="Times New Roman" w:cs="Times New Roman"/>
          <w:color w:val="auto"/>
          <w:lang w:eastAsia="ja-JP"/>
        </w:rPr>
        <w:t>Renito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Assistant Weather Services Chief</w:t>
      </w:r>
    </w:p>
    <w:p w14:paraId="4DC1492B" w14:textId="0817B8EC" w:rsidR="001B00A9" w:rsidRPr="00DB5A66" w:rsidRDefault="001B00A9" w:rsidP="001B00A9">
      <w:pPr>
        <w:pStyle w:val="participants"/>
        <w:tabs>
          <w:tab w:val="left" w:pos="411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Philippine Atmospheric, </w:t>
      </w:r>
      <w:r w:rsidR="00B826C8" w:rsidRPr="00DB5A66">
        <w:rPr>
          <w:rFonts w:ascii="Times New Roman" w:eastAsia="MS Mincho" w:hAnsi="Times New Roman" w:cs="Times New Roman"/>
          <w:color w:val="auto"/>
          <w:lang w:eastAsia="ja-JP"/>
        </w:rPr>
        <w:t>Weather Division,</w:t>
      </w:r>
      <w:r w:rsidR="000A131B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Geophysical and Astronomical Services Administration (PAGASA)</w:t>
      </w:r>
    </w:p>
    <w:p w14:paraId="26C34B6E" w14:textId="12948DF7" w:rsidR="001B00A9" w:rsidRPr="00DB5A66" w:rsidRDefault="001B00A9" w:rsidP="001B00A9">
      <w:pPr>
        <w:pStyle w:val="participants"/>
        <w:tabs>
          <w:tab w:val="clear" w:pos="418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Agham Road, Diliman, Quezon City 1100</w:t>
      </w:r>
    </w:p>
    <w:p w14:paraId="73DC2FFB" w14:textId="2393E7AF" w:rsidR="00BB3DF1" w:rsidRPr="00DB5A66" w:rsidRDefault="001B00A9" w:rsidP="001B00A9">
      <w:pPr>
        <w:pStyle w:val="participants"/>
        <w:tabs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Philippines</w:t>
      </w:r>
    </w:p>
    <w:p w14:paraId="7A76331D" w14:textId="1D8BEB01" w:rsidR="001B00A9" w:rsidRPr="00DB5A66" w:rsidRDefault="001B00A9" w:rsidP="001B00A9">
      <w:pPr>
        <w:pStyle w:val="participants"/>
        <w:tabs>
          <w:tab w:val="clear" w:pos="4180"/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(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>632) 927 28 77</w:t>
      </w:r>
    </w:p>
    <w:p w14:paraId="1F82E1AE" w14:textId="63A241CA" w:rsidR="001B00A9" w:rsidRPr="00DB5A66" w:rsidRDefault="001B00A9" w:rsidP="001B00A9">
      <w:pPr>
        <w:pStyle w:val="participants"/>
        <w:tabs>
          <w:tab w:val="clear" w:pos="4180"/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(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>632) 926 42 58</w:t>
      </w:r>
    </w:p>
    <w:p w14:paraId="633C450E" w14:textId="20638F0E" w:rsidR="001B00A9" w:rsidRPr="00DB5A66" w:rsidRDefault="001B00A9" w:rsidP="001B00A9">
      <w:pPr>
        <w:pStyle w:val="participants"/>
        <w:tabs>
          <w:tab w:val="clear" w:pos="4180"/>
          <w:tab w:val="left" w:pos="4153"/>
        </w:tabs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3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renito.paciente@gmail.com</w:t>
        </w:r>
      </w:hyperlink>
    </w:p>
    <w:p w14:paraId="41E29D46" w14:textId="77777777" w:rsidR="000A131B" w:rsidRPr="00DB5A66" w:rsidRDefault="000A131B" w:rsidP="008C3793">
      <w:pPr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</w:p>
    <w:p w14:paraId="3ACDDD55" w14:textId="4134D3CC" w:rsidR="00D7100E" w:rsidRPr="00DB5A66" w:rsidRDefault="00D7100E" w:rsidP="008C3793">
      <w:pPr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b/>
          <w:color w:val="auto"/>
          <w:sz w:val="24"/>
          <w:szCs w:val="24"/>
          <w:u w:val="single"/>
          <w:lang w:eastAsia="ja-JP"/>
        </w:rPr>
        <w:t>REPUBLIC OF KOREA</w:t>
      </w:r>
    </w:p>
    <w:p w14:paraId="00CED6E1" w14:textId="28EBEDA4" w:rsidR="00957041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NAM</w:t>
      </w:r>
      <w:r w:rsidR="008C20F9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Jaecheol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AE3AA2" w:rsidRPr="00DB5A66">
        <w:rPr>
          <w:rFonts w:ascii="Times New Roman" w:hAnsi="Times New Roman" w:cs="Times New Roman"/>
          <w:color w:val="auto"/>
          <w:lang w:val="pt-PT"/>
        </w:rPr>
        <w:t>Administrator</w:t>
      </w:r>
    </w:p>
    <w:p w14:paraId="21761D47" w14:textId="6037C924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Korea Meteorological Administration</w:t>
      </w:r>
    </w:p>
    <w:p w14:paraId="4B4E01C3" w14:textId="62DE00BE" w:rsidR="00957041" w:rsidRPr="00DB5A66" w:rsidRDefault="00AE3AA2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61, 16-Gil</w:t>
      </w:r>
      <w:r w:rsidR="0095704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Yeouidaebang-ro</w:t>
      </w:r>
      <w:r w:rsidR="0095704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Dongjak-gu</w:t>
      </w:r>
      <w:r w:rsidR="00957041" w:rsidRPr="00DB5A66">
        <w:rPr>
          <w:rFonts w:ascii="Times New Roman" w:eastAsia="MS Mincho" w:hAnsi="Times New Roman" w:cs="Times New Roman"/>
          <w:color w:val="auto"/>
          <w:lang w:eastAsia="ja-JP"/>
        </w:rPr>
        <w:t>, S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eoul</w:t>
      </w:r>
      <w:r w:rsidR="00957041" w:rsidRPr="00DB5A66">
        <w:rPr>
          <w:rFonts w:ascii="Times New Roman" w:eastAsia="MS Mincho" w:hAnsi="Times New Roman" w:cs="Times New Roman"/>
          <w:color w:val="auto"/>
          <w:lang w:eastAsia="ja-JP"/>
        </w:rPr>
        <w:t>, 07062</w:t>
      </w:r>
    </w:p>
    <w:p w14:paraId="0AA66EEF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2DFA792D" w14:textId="76954359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82-2-2181-</w:t>
      </w:r>
      <w:r w:rsidR="00E25476" w:rsidRPr="00DB5A66">
        <w:rPr>
          <w:rFonts w:ascii="Times New Roman" w:eastAsia="MS Mincho" w:hAnsi="Times New Roman" w:cs="Times New Roman"/>
          <w:color w:val="auto"/>
          <w:lang w:eastAsia="ja-JP"/>
        </w:rPr>
        <w:t>0393</w:t>
      </w:r>
    </w:p>
    <w:p w14:paraId="3D6924A2" w14:textId="324DC78D" w:rsidR="009771CE" w:rsidRPr="00DB5A66" w:rsidRDefault="00957041" w:rsidP="00957041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E-mail: </w:t>
      </w:r>
      <w:hyperlink r:id="rId4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jcnam5905@korea.kr</w:t>
        </w:r>
      </w:hyperlink>
    </w:p>
    <w:p w14:paraId="70ABB69D" w14:textId="77777777" w:rsidR="00957041" w:rsidRPr="00DB5A66" w:rsidRDefault="00957041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0071B729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PARK, Seungkyun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Director, International Cooperation Division</w:t>
      </w:r>
    </w:p>
    <w:p w14:paraId="258C49C8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Korea Meteorological Administration</w:t>
      </w:r>
    </w:p>
    <w:p w14:paraId="371F21E1" w14:textId="77777777" w:rsidR="00AE3AA2" w:rsidRPr="00DB5A66" w:rsidRDefault="00957041" w:rsidP="00AE3AA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AE3AA2" w:rsidRPr="00DB5A66">
        <w:rPr>
          <w:rFonts w:ascii="Times New Roman" w:eastAsia="MS Mincho" w:hAnsi="Times New Roman" w:cs="Times New Roman"/>
          <w:color w:val="auto"/>
          <w:lang w:eastAsia="ja-JP"/>
        </w:rPr>
        <w:t>61, 16-Gil, Yeouidaebang-ro, Dongjak-gu, Seoul, 07062</w:t>
      </w:r>
    </w:p>
    <w:p w14:paraId="11F745BE" w14:textId="40637900" w:rsidR="00957041" w:rsidRPr="00DB5A66" w:rsidRDefault="00AE3AA2" w:rsidP="00AE3AA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563B3EF6" w14:textId="77777777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7E32FAFC" w14:textId="2B38FBDF" w:rsidR="00957041" w:rsidRPr="00DB5A66" w:rsidRDefault="00957041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Tel: </w:t>
      </w:r>
      <w:r w:rsidR="00E25476" w:rsidRPr="00DB5A66">
        <w:rPr>
          <w:rFonts w:ascii="Times New Roman" w:eastAsia="MS Mincho" w:hAnsi="Times New Roman" w:cs="Times New Roman"/>
          <w:color w:val="auto"/>
          <w:lang w:eastAsia="ja-JP"/>
        </w:rPr>
        <w:t>82-2-2181-0393</w:t>
      </w:r>
    </w:p>
    <w:p w14:paraId="0F9C6748" w14:textId="1C129B33" w:rsidR="00957041" w:rsidRPr="00DB5A66" w:rsidRDefault="00957041" w:rsidP="00957041">
      <w:pPr>
        <w:pStyle w:val="participants"/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5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pskk@korea.kr</w:t>
        </w:r>
      </w:hyperlink>
    </w:p>
    <w:p w14:paraId="10D8B5EB" w14:textId="77777777" w:rsidR="00E25476" w:rsidRPr="00DB5A66" w:rsidRDefault="00E25476" w:rsidP="0095704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94EDC64" w14:textId="77777777" w:rsidR="00033F86" w:rsidRDefault="00033F86">
      <w:pPr>
        <w:rPr>
          <w:rFonts w:ascii="Times New Roman" w:eastAsia="Arimo" w:hAnsi="Times New Roman" w:cs="Times New Roman"/>
          <w:color w:val="auto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br w:type="page"/>
      </w:r>
    </w:p>
    <w:p w14:paraId="2E47157A" w14:textId="21104C61" w:rsidR="00AB1562" w:rsidRPr="00DB5A66" w:rsidRDefault="009771CE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lastRenderedPageBreak/>
        <w:t>Mr. KANG, Dong Un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>Researcher</w:t>
      </w:r>
      <w:r w:rsidR="00AB1562" w:rsidRPr="00DB5A66">
        <w:rPr>
          <w:rFonts w:ascii="Times New Roman" w:hAnsi="Times New Roman" w:cs="Times New Roman"/>
          <w:color w:val="auto"/>
          <w:lang w:val="pt-PT"/>
        </w:rPr>
        <w:t xml:space="preserve">, </w:t>
      </w:r>
      <w:r w:rsidR="00AB1562" w:rsidRPr="00DB5A66">
        <w:rPr>
          <w:rFonts w:ascii="Times New Roman" w:hAnsi="Times New Roman" w:cs="Times New Roman"/>
          <w:color w:val="auto"/>
        </w:rPr>
        <w:t>National Typhoon Center/KMA</w:t>
      </w:r>
    </w:p>
    <w:p w14:paraId="5575AB96" w14:textId="619DC7DD" w:rsidR="009771CE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Korea Meteorological Administration</w:t>
      </w:r>
    </w:p>
    <w:p w14:paraId="436CEB2C" w14:textId="22AE1B31" w:rsidR="009771CE" w:rsidRPr="00DB5A66" w:rsidRDefault="009771CE" w:rsidP="009771C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2 Seoseongro 810-gil, Namwon, Seogwipo, Jeju 63614 Republic of Korea</w:t>
      </w:r>
    </w:p>
    <w:p w14:paraId="0D1293ED" w14:textId="4422EAA4" w:rsidR="009771CE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82-70-7850-6390</w:t>
      </w:r>
    </w:p>
    <w:p w14:paraId="0A907E8E" w14:textId="3D507A2A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82-64-805-368</w:t>
      </w:r>
    </w:p>
    <w:p w14:paraId="536B78E5" w14:textId="69308C92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46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prejudiceand@korea.kr</w:t>
        </w:r>
      </w:hyperlink>
    </w:p>
    <w:p w14:paraId="5C012C38" w14:textId="77777777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7804FD64" w14:textId="0C55F7BA" w:rsidR="00AB1562" w:rsidRPr="00DB5A66" w:rsidRDefault="00AB1562" w:rsidP="00B97ABC">
      <w:pPr>
        <w:pStyle w:val="participants"/>
        <w:ind w:left="4080" w:right="-61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Dr. CHA, Eun Jeong</w:t>
      </w:r>
      <w:r w:rsidRPr="00DB5A66">
        <w:rPr>
          <w:rFonts w:ascii="Times New Roman" w:hAnsi="Times New Roman" w:cs="Times New Roman"/>
          <w:color w:val="auto"/>
        </w:rPr>
        <w:tab/>
        <w:t xml:space="preserve">Senior Research Scientist, National Typhoon </w:t>
      </w:r>
      <w:r w:rsidR="00383094">
        <w:rPr>
          <w:rFonts w:ascii="Times New Roman" w:hAnsi="Times New Roman" w:cs="Times New Roman"/>
          <w:color w:val="auto"/>
        </w:rPr>
        <w:t>C</w:t>
      </w:r>
      <w:r w:rsidRPr="00DB5A66">
        <w:rPr>
          <w:rFonts w:ascii="Times New Roman" w:hAnsi="Times New Roman" w:cs="Times New Roman"/>
          <w:color w:val="auto"/>
        </w:rPr>
        <w:t>enter/KMA</w:t>
      </w:r>
    </w:p>
    <w:p w14:paraId="74227A74" w14:textId="61BC3D97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Korea Meteorological Administration</w:t>
      </w:r>
    </w:p>
    <w:p w14:paraId="69C0A02F" w14:textId="590D54A3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2 Seoseongro 810-gil, Namwon, Seogwipo, Jeju 63614 Republic of Korea</w:t>
      </w:r>
    </w:p>
    <w:p w14:paraId="45093A34" w14:textId="2B6917F7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070-7850-6352</w:t>
      </w:r>
    </w:p>
    <w:p w14:paraId="79C91BA5" w14:textId="3F9317DC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47" w:history="1">
        <w:r w:rsidR="00E25476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cha@kma.go.kr</w:t>
        </w:r>
      </w:hyperlink>
    </w:p>
    <w:p w14:paraId="02E1B065" w14:textId="77777777" w:rsidR="00AB1562" w:rsidRPr="00DB5A66" w:rsidRDefault="00AB1562" w:rsidP="00AB156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22E923E8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WON, Seonghee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Researcher, National Typhoon Center</w:t>
      </w:r>
    </w:p>
    <w:p w14:paraId="6513532C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Korea Meteorological Administration</w:t>
      </w:r>
    </w:p>
    <w:p w14:paraId="316A9B4C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2 Seoseongro 810-gil, Namwon-eup, Seogwipo-si, Jeju 63614</w:t>
      </w:r>
    </w:p>
    <w:p w14:paraId="61D4840E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Republic of Korea</w:t>
      </w:r>
    </w:p>
    <w:p w14:paraId="30DAF7EF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70 7850 6385</w:t>
      </w:r>
    </w:p>
    <w:p w14:paraId="5B666669" w14:textId="72950862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Fax:     82 64 805 </w:t>
      </w:r>
      <w:r w:rsidR="00A227AB" w:rsidRPr="00DB5A66">
        <w:rPr>
          <w:rFonts w:ascii="Times New Roman" w:eastAsia="MS Mincho" w:hAnsi="Times New Roman" w:cs="Times New Roman"/>
          <w:color w:val="auto"/>
          <w:lang w:eastAsia="ja-JP"/>
        </w:rPr>
        <w:t>0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368</w:t>
      </w:r>
    </w:p>
    <w:p w14:paraId="0273BB24" w14:textId="66357571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E-mail: </w:t>
      </w:r>
      <w:hyperlink r:id="rId48" w:history="1">
        <w:r w:rsidR="00AB1562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shwon@kma.go.kr</w:t>
        </w:r>
      </w:hyperlink>
    </w:p>
    <w:p w14:paraId="2CDF0442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098877A7" w14:textId="514BC36A" w:rsidR="00AB1562" w:rsidRPr="00DB5A66" w:rsidRDefault="007630B2" w:rsidP="007630B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Dr. YOO, Hee Dong</w:t>
      </w:r>
      <w:r w:rsidRPr="00DB5A66">
        <w:rPr>
          <w:rFonts w:ascii="Times New Roman" w:hAnsi="Times New Roman" w:cs="Times New Roman"/>
          <w:color w:val="auto"/>
        </w:rPr>
        <w:tab/>
        <w:t>Director General, Forecast Bureau</w:t>
      </w:r>
    </w:p>
    <w:p w14:paraId="36815A9A" w14:textId="761B745A" w:rsidR="00D7100E" w:rsidRPr="00DB5A66" w:rsidRDefault="007630B2" w:rsidP="007630B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Korea Meteorological Administration</w:t>
      </w:r>
    </w:p>
    <w:p w14:paraId="164B8BEC" w14:textId="6F74E8A6" w:rsidR="007630B2" w:rsidRPr="00DB5A66" w:rsidRDefault="007630B2" w:rsidP="007630B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82243C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61, 16-Gil, Yeouidaebang-Ro, Dongjak-Gu, Seoul,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07062 </w:t>
      </w:r>
    </w:p>
    <w:p w14:paraId="1AFD5832" w14:textId="77777777" w:rsidR="007630B2" w:rsidRPr="00DB5A66" w:rsidRDefault="007630B2" w:rsidP="007630B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32C75A9B" w14:textId="4C6DBB37" w:rsidR="007630B2" w:rsidRPr="00DB5A66" w:rsidRDefault="007630B2" w:rsidP="007630B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82-2-2181-</w:t>
      </w:r>
      <w:r w:rsidR="00E25476" w:rsidRPr="00DB5A66">
        <w:rPr>
          <w:rFonts w:ascii="Times New Roman" w:eastAsia="MS Mincho" w:hAnsi="Times New Roman" w:cs="Times New Roman"/>
          <w:color w:val="auto"/>
          <w:lang w:eastAsia="ja-JP"/>
        </w:rPr>
        <w:t>0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491</w:t>
      </w:r>
    </w:p>
    <w:p w14:paraId="6410B443" w14:textId="04CCC745" w:rsidR="007630B2" w:rsidRPr="00DB5A66" w:rsidRDefault="007630B2" w:rsidP="007630B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49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hyoo@korea.kr</w:t>
        </w:r>
      </w:hyperlink>
    </w:p>
    <w:p w14:paraId="13B34E63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4F4B177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SHIM, Jaehyun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General of NDMI</w:t>
      </w:r>
    </w:p>
    <w:p w14:paraId="1A490331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Disaster Management Research Institute</w:t>
      </w:r>
    </w:p>
    <w:p w14:paraId="7E0C23EC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365, Jongga-ro, Jung-gu, Ulsan 44538</w:t>
      </w:r>
    </w:p>
    <w:p w14:paraId="32CB0C9F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32AFFB37" w14:textId="77777777" w:rsidR="000D061E" w:rsidRPr="00DB5A66" w:rsidRDefault="000D061E" w:rsidP="000D061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52 928 8001</w:t>
      </w:r>
    </w:p>
    <w:p w14:paraId="3EFBF8A9" w14:textId="0F38BF5C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 82 52 928 8199</w:t>
      </w:r>
    </w:p>
    <w:p w14:paraId="24454373" w14:textId="730E16AC" w:rsidR="000D061E" w:rsidRPr="00DB5A66" w:rsidRDefault="000D061E" w:rsidP="00B97ABC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0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shim1001@naver.com</w:t>
        </w:r>
      </w:hyperlink>
    </w:p>
    <w:p w14:paraId="10395DC9" w14:textId="77777777" w:rsidR="000D061E" w:rsidRPr="00DB5A66" w:rsidRDefault="000D061E" w:rsidP="000D061E">
      <w:pPr>
        <w:pStyle w:val="participants"/>
        <w:tabs>
          <w:tab w:val="clear" w:pos="4180"/>
          <w:tab w:val="left" w:pos="4140"/>
        </w:tabs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</w:p>
    <w:p w14:paraId="289187CA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KIM, Yuntae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Division Head of NDMI</w:t>
      </w:r>
    </w:p>
    <w:p w14:paraId="721305E1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Disaster Management Research Institute</w:t>
      </w:r>
    </w:p>
    <w:p w14:paraId="5ED58B7D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365, Jongga-ro, Jung-gu, Ulsan 44538</w:t>
      </w:r>
    </w:p>
    <w:p w14:paraId="415512E7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154C2EB1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52 928 8150</w:t>
      </w:r>
    </w:p>
    <w:p w14:paraId="0EACCFEC" w14:textId="26A7F180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 82 52 928 8199</w:t>
      </w:r>
    </w:p>
    <w:p w14:paraId="6BA08F30" w14:textId="347C41DA" w:rsidR="000D061E" w:rsidRPr="00DB5A66" w:rsidRDefault="00CC5521" w:rsidP="00CC5521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1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prooni@korea.kr</w:t>
        </w:r>
      </w:hyperlink>
    </w:p>
    <w:p w14:paraId="10CD5298" w14:textId="77777777" w:rsidR="00CC5521" w:rsidRPr="00DB5A66" w:rsidRDefault="00CC5521" w:rsidP="000D061E">
      <w:pPr>
        <w:pStyle w:val="participants"/>
        <w:tabs>
          <w:tab w:val="clear" w:pos="4180"/>
          <w:tab w:val="left" w:pos="414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52405F1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LEE, Chihun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Researcher</w:t>
      </w:r>
    </w:p>
    <w:p w14:paraId="5204AB2B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Disaster Management Research Institute</w:t>
      </w:r>
    </w:p>
    <w:p w14:paraId="18276871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365, Jongga-ro, Jung-gu, Ulsan 44538</w:t>
      </w:r>
    </w:p>
    <w:p w14:paraId="3ADE6608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Republic of Korea</w:t>
      </w:r>
    </w:p>
    <w:p w14:paraId="00FD167B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52 928 8190</w:t>
      </w:r>
    </w:p>
    <w:p w14:paraId="03DCF02D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 82 52 928 8199</w:t>
      </w:r>
    </w:p>
    <w:p w14:paraId="08540A6F" w14:textId="004CB4D1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2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chihun@korea.kr</w:t>
        </w:r>
      </w:hyperlink>
    </w:p>
    <w:p w14:paraId="2FE642BF" w14:textId="77777777" w:rsidR="00CC5521" w:rsidRPr="00DB5A66" w:rsidRDefault="00CC5521" w:rsidP="000D061E">
      <w:pPr>
        <w:pStyle w:val="participants"/>
        <w:tabs>
          <w:tab w:val="clear" w:pos="4180"/>
          <w:tab w:val="left" w:pos="414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C513F0E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PARK, Hyunjin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Researcher</w:t>
      </w:r>
    </w:p>
    <w:p w14:paraId="13ECC1FF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Disaster Management Research Institute</w:t>
      </w:r>
    </w:p>
    <w:p w14:paraId="7CDB192B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365, Jongga-ro, Jung-gu, Ulsan 44538</w:t>
      </w:r>
    </w:p>
    <w:p w14:paraId="7C617609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Republic of Korea</w:t>
      </w:r>
    </w:p>
    <w:p w14:paraId="41FA3B5E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52 928 8192</w:t>
      </w:r>
    </w:p>
    <w:p w14:paraId="19E88D67" w14:textId="5B629A8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 82 52 928 8199</w:t>
      </w:r>
    </w:p>
    <w:p w14:paraId="37C467FB" w14:textId="0BDC60E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3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tunp1004@korea.kr</w:t>
        </w:r>
      </w:hyperlink>
    </w:p>
    <w:p w14:paraId="6F826503" w14:textId="77777777" w:rsidR="00CC5521" w:rsidRPr="00DB5A66" w:rsidRDefault="00CC5521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A7DDFAB" w14:textId="636F311E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PARK, Daeyoung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Assistant Director</w:t>
      </w:r>
    </w:p>
    <w:p w14:paraId="64D243CC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Interior and Safety(MOIS)</w:t>
      </w:r>
    </w:p>
    <w:p w14:paraId="717FC4E5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13, Jeongbu 2Cheongsa-ro, Sejong-si, </w:t>
      </w:r>
    </w:p>
    <w:p w14:paraId="4DB17296" w14:textId="77777777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Republic of korea</w:t>
      </w:r>
    </w:p>
    <w:p w14:paraId="2B85C5D3" w14:textId="76EDBBDD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Tel:      </w:t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>82 44 205 5244</w:t>
      </w:r>
    </w:p>
    <w:p w14:paraId="0FEDD199" w14:textId="77777777" w:rsidR="009E0E25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Fax:      </w:t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>82 44 205 8966</w:t>
      </w:r>
    </w:p>
    <w:p w14:paraId="3BBC2C55" w14:textId="7F3C789F" w:rsidR="00CC5521" w:rsidRPr="00DB5A66" w:rsidRDefault="00CC5521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4" w:history="1">
        <w:r w:rsidR="009E0E25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tomato5404@korea.kr</w:t>
        </w:r>
      </w:hyperlink>
    </w:p>
    <w:p w14:paraId="02443724" w14:textId="77777777" w:rsidR="009E0E25" w:rsidRPr="00DB5A66" w:rsidRDefault="009E0E25" w:rsidP="00CC5521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A0F96CB" w14:textId="7E88B3C0" w:rsidR="0082243C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SUNG, Ji Youn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Researcher </w:t>
      </w:r>
    </w:p>
    <w:p w14:paraId="577F972D" w14:textId="4318DA70" w:rsidR="009E0E25" w:rsidRPr="00DB5A66" w:rsidRDefault="0082243C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>Han River Flood Control Office</w:t>
      </w:r>
    </w:p>
    <w:p w14:paraId="54D788EB" w14:textId="4D0A442E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Land Infrastructure and Transport</w:t>
      </w:r>
    </w:p>
    <w:p w14:paraId="6BAC72FD" w14:textId="706E2479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328</w:t>
      </w:r>
      <w:r w:rsidR="00E25476" w:rsidRPr="00DB5A66">
        <w:rPr>
          <w:rFonts w:ascii="Times New Roman" w:eastAsia="MS Mincho" w:hAnsi="Times New Roman" w:cs="Times New Roman"/>
          <w:color w:val="auto"/>
          <w:lang w:eastAsia="ja-JP"/>
        </w:rPr>
        <w:t>,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Dongjakdaero Seocho-gu, Seoul </w:t>
      </w:r>
    </w:p>
    <w:p w14:paraId="51C44906" w14:textId="77777777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7232416B" w14:textId="622D28D3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2 590 9985</w:t>
      </w:r>
    </w:p>
    <w:p w14:paraId="0D04A8B3" w14:textId="77777777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82 2 590 9989</w:t>
      </w:r>
    </w:p>
    <w:p w14:paraId="06C8940D" w14:textId="054D4756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5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sungjy@korea.kr</w:t>
        </w:r>
      </w:hyperlink>
    </w:p>
    <w:p w14:paraId="786A20EB" w14:textId="77777777" w:rsidR="00CC5521" w:rsidRPr="00DB5A66" w:rsidRDefault="00CC5521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19DEDB5" w14:textId="5D64C2E9" w:rsidR="0082243C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CHO, Hyo Seob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of Water Resources Information Center</w:t>
      </w:r>
    </w:p>
    <w:p w14:paraId="1B7D8A0F" w14:textId="7D964FB7" w:rsidR="00D7100E" w:rsidRPr="00DB5A66" w:rsidRDefault="0082243C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>Han River Flood control Office</w:t>
      </w:r>
    </w:p>
    <w:p w14:paraId="3A261932" w14:textId="3049146B" w:rsidR="00D7100E" w:rsidRPr="00DB5A66" w:rsidRDefault="009E0E25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Land</w:t>
      </w:r>
      <w:r w:rsidR="00D7100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Infrastructure and Transport</w:t>
      </w:r>
    </w:p>
    <w:p w14:paraId="62A17265" w14:textId="3E008868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328,</w:t>
      </w:r>
      <w:r w:rsidR="0082243C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Dongjakdaero,Seocho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-gu, Seoul </w:t>
      </w:r>
    </w:p>
    <w:p w14:paraId="66AE87B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5099A7C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82 2 590 9970</w:t>
      </w:r>
    </w:p>
    <w:p w14:paraId="31C6B338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82 2 590 9989</w:t>
      </w:r>
    </w:p>
    <w:p w14:paraId="2ED64615" w14:textId="6A41F1A1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6" w:history="1">
        <w:r w:rsidR="009E0E25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chohs9882@korea.kr</w:t>
        </w:r>
      </w:hyperlink>
    </w:p>
    <w:p w14:paraId="15346378" w14:textId="77777777" w:rsidR="009E0E25" w:rsidRPr="00DB5A66" w:rsidRDefault="009E0E25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296AEBD5" w14:textId="77777777" w:rsidR="0082243C" w:rsidRDefault="00847FBF" w:rsidP="0082243C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CHOI, Seung Sic                                </w:t>
      </w:r>
      <w:r w:rsidR="00B12D7B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>Assistant Director</w:t>
      </w:r>
    </w:p>
    <w:p w14:paraId="06A9E18A" w14:textId="7AB44B15" w:rsidR="00847FBF" w:rsidRPr="00DB5A66" w:rsidRDefault="0082243C" w:rsidP="00B97ABC">
      <w:pPr>
        <w:pStyle w:val="participants"/>
        <w:tabs>
          <w:tab w:val="clear" w:pos="4180"/>
          <w:tab w:val="left" w:pos="4111"/>
        </w:tabs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River Management Division </w:t>
      </w:r>
      <w:r w:rsidR="00847FB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</w:t>
      </w:r>
    </w:p>
    <w:p w14:paraId="64E0A91F" w14:textId="3D22B4F4" w:rsidR="009E0E25" w:rsidRPr="00DB5A66" w:rsidRDefault="00E25476" w:rsidP="00B97ABC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>Ministry of Land Infrastructure and Transport</w:t>
      </w:r>
    </w:p>
    <w:p w14:paraId="19C500F3" w14:textId="08266405" w:rsidR="009E0E25" w:rsidRPr="00DB5A66" w:rsidRDefault="00E25476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B12D7B" w:rsidRPr="00DB5A66">
        <w:rPr>
          <w:rFonts w:ascii="Times New Roman" w:eastAsia="MS Mincho" w:hAnsi="Times New Roman" w:cs="Times New Roman"/>
          <w:color w:val="auto"/>
          <w:lang w:eastAsia="ja-JP"/>
        </w:rPr>
        <w:t>1</w:t>
      </w:r>
      <w:r w:rsidR="009E0E25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1, Doum-ro 6, Sejong Special Self-governing City </w:t>
      </w:r>
    </w:p>
    <w:p w14:paraId="35C23954" w14:textId="77777777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771E1731" w14:textId="7CF43047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82 44 201 3628</w:t>
      </w:r>
    </w:p>
    <w:p w14:paraId="586C9E2C" w14:textId="1DDCF897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82 44 201 5558</w:t>
      </w:r>
    </w:p>
    <w:p w14:paraId="59FCE310" w14:textId="04872E53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7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sky9681@korea.kr</w:t>
        </w:r>
      </w:hyperlink>
    </w:p>
    <w:p w14:paraId="66A0E324" w14:textId="62DD750F" w:rsidR="009E0E25" w:rsidRPr="00DB5A66" w:rsidRDefault="009E0E25" w:rsidP="009E0E2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92B4A20" w14:textId="77777777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KIM, Jinhoon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Researcher, Han River Flood control Office</w:t>
      </w:r>
    </w:p>
    <w:p w14:paraId="4CC787C3" w14:textId="77777777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Land Infrastructure and Transport</w:t>
      </w:r>
    </w:p>
    <w:p w14:paraId="1DB03163" w14:textId="32021416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328, Dongjakdaero, Seocho-gu, Seoul </w:t>
      </w:r>
    </w:p>
    <w:p w14:paraId="0B636BE0" w14:textId="77777777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Republic of Korea</w:t>
      </w:r>
    </w:p>
    <w:p w14:paraId="002E19BD" w14:textId="585CAC6B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82 2 590 9978</w:t>
      </w:r>
    </w:p>
    <w:p w14:paraId="039E2555" w14:textId="6A9D37A9" w:rsidR="009D78AB" w:rsidRPr="00DB5A66" w:rsidRDefault="009D78AB" w:rsidP="009D78A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82 2 590 9989</w:t>
      </w:r>
    </w:p>
    <w:p w14:paraId="68E123B3" w14:textId="0F56D09B" w:rsidR="009D78AB" w:rsidRPr="00DB5A66" w:rsidRDefault="009D78AB" w:rsidP="009D78AB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58" w:history="1">
        <w:r w:rsidR="00451C45"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jhkim44@korea.kr</w:t>
        </w:r>
      </w:hyperlink>
      <w:r w:rsidR="00451C45" w:rsidRPr="00DB5A66">
        <w:rPr>
          <w:rStyle w:val="Hyperlink"/>
          <w:rFonts w:ascii="Times New Roman" w:hAnsi="Times New Roman" w:cs="Times New Roman"/>
          <w:color w:val="auto"/>
          <w:u w:val="none"/>
          <w:lang w:eastAsia="ja-JP"/>
        </w:rPr>
        <w:t xml:space="preserve">  </w:t>
      </w:r>
    </w:p>
    <w:p w14:paraId="70BC459D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718A9AE2" w14:textId="77777777" w:rsidR="006E18E0" w:rsidRDefault="006E18E0">
      <w:pPr>
        <w:rPr>
          <w:rFonts w:ascii="Times New Roman" w:eastAsia="Arimo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5D22D469" w14:textId="0E230BDB" w:rsidR="00450B3F" w:rsidRPr="00DB5A66" w:rsidRDefault="006E74B9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lastRenderedPageBreak/>
        <w:t xml:space="preserve">Dr. KIM, Chung </w:t>
      </w:r>
      <w:r w:rsidR="00450B3F" w:rsidRPr="00DB5A66">
        <w:rPr>
          <w:rFonts w:ascii="Times New Roman" w:hAnsi="Times New Roman" w:cs="Times New Roman"/>
          <w:color w:val="auto"/>
        </w:rPr>
        <w:t>S</w:t>
      </w:r>
      <w:r w:rsidR="0025758E" w:rsidRPr="00DB5A66">
        <w:rPr>
          <w:rFonts w:ascii="Times New Roman" w:hAnsi="Times New Roman" w:cs="Times New Roman"/>
          <w:color w:val="auto"/>
        </w:rPr>
        <w:t>oo</w:t>
      </w:r>
      <w:r w:rsidR="0025758E" w:rsidRPr="00DB5A66">
        <w:rPr>
          <w:rFonts w:ascii="Times New Roman" w:hAnsi="Times New Roman" w:cs="Times New Roman"/>
          <w:color w:val="auto"/>
        </w:rPr>
        <w:tab/>
        <w:t>Senior Researcher</w:t>
      </w:r>
    </w:p>
    <w:p w14:paraId="0B52A44F" w14:textId="77777777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Korea Institute of Civil Engineering and Building Technology</w:t>
      </w:r>
    </w:p>
    <w:p w14:paraId="00FC79B9" w14:textId="68967895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283, Goyangdae-Ro, Ilsnaseo-Gu, Goyang-Si, Gyeonggi-Do</w:t>
      </w:r>
    </w:p>
    <w:p w14:paraId="711DF994" w14:textId="5A90FFAE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Republic of Korea</w:t>
      </w:r>
    </w:p>
    <w:p w14:paraId="5CFAC7B3" w14:textId="5CC14394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82-31-910-0274</w:t>
      </w:r>
    </w:p>
    <w:p w14:paraId="25FCA7B1" w14:textId="68CFF543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 82-31-910-0757</w:t>
      </w:r>
    </w:p>
    <w:p w14:paraId="2A845CFD" w14:textId="19EA2B58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59" w:history="1">
        <w:r w:rsidR="00451C45" w:rsidRPr="00DB5A6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alska710@kict.re.kr</w:t>
        </w:r>
      </w:hyperlink>
      <w:r w:rsidR="00451C45" w:rsidRPr="00DB5A66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 </w:t>
      </w:r>
    </w:p>
    <w:p w14:paraId="77B48E78" w14:textId="77777777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32E89B55" w14:textId="77777777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Dr. LEE, Dong-Ryul</w:t>
      </w:r>
      <w:r w:rsidRPr="00DB5A66">
        <w:rPr>
          <w:rFonts w:ascii="Times New Roman" w:hAnsi="Times New Roman" w:cs="Times New Roman"/>
          <w:color w:val="auto"/>
        </w:rPr>
        <w:tab/>
        <w:t>Senior Research Fellow</w:t>
      </w:r>
    </w:p>
    <w:p w14:paraId="386F578B" w14:textId="77777777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Korea Institute of Civil Engineering and Building Technology</w:t>
      </w:r>
    </w:p>
    <w:p w14:paraId="227E3D59" w14:textId="77777777" w:rsidR="0025758E" w:rsidRPr="00DB5A66" w:rsidRDefault="0025758E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283, Goyangdae-Ro, Ilsnaseo-Gu, Goyang-Si, Gyeonggi-Do</w:t>
      </w:r>
    </w:p>
    <w:p w14:paraId="60044E9B" w14:textId="77777777" w:rsidR="0025758E" w:rsidRPr="00DB5A66" w:rsidRDefault="0025758E" w:rsidP="004A3A95">
      <w:pPr>
        <w:pStyle w:val="participants"/>
        <w:tabs>
          <w:tab w:val="clear" w:pos="4180"/>
        </w:tabs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Republic of Korea</w:t>
      </w:r>
    </w:p>
    <w:p w14:paraId="4C405BCE" w14:textId="382637E5" w:rsidR="0025758E" w:rsidRPr="00DB5A66" w:rsidRDefault="0025758E" w:rsidP="0025758E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            </w:t>
      </w:r>
      <w:r w:rsidR="00957041"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</w:t>
      </w:r>
      <w:r w:rsidR="004A3A9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Tel: 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82-31-910-0253</w:t>
      </w:r>
    </w:p>
    <w:p w14:paraId="4BE042FE" w14:textId="2B293F4B" w:rsidR="0025758E" w:rsidRPr="00DB5A66" w:rsidRDefault="0025758E" w:rsidP="0025758E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</w:t>
      </w:r>
      <w:r w:rsidR="00957041"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E-mail: </w:t>
      </w:r>
      <w:hyperlink r:id="rId60" w:history="1">
        <w:r w:rsidR="00451C45" w:rsidRPr="00DB5A6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dryi@kict.re.kr</w:t>
        </w:r>
      </w:hyperlink>
    </w:p>
    <w:p w14:paraId="74F0662A" w14:textId="77777777" w:rsidR="00BF4489" w:rsidRPr="00DB5A66" w:rsidRDefault="00BF4489" w:rsidP="0025758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01C79ACA" w14:textId="7784BA19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SINGAPORE</w:t>
      </w:r>
    </w:p>
    <w:p w14:paraId="0A8C6C02" w14:textId="77777777" w:rsidR="00AB1267" w:rsidRPr="00DB5A66" w:rsidRDefault="00AB1267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581E421A" w14:textId="037FF857" w:rsidR="00CC1890" w:rsidRPr="00DB5A66" w:rsidRDefault="00D50851" w:rsidP="00CC1890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</w:t>
      </w:r>
      <w:r w:rsidR="00982893" w:rsidRPr="00DB5A66">
        <w:rPr>
          <w:rFonts w:ascii="Times New Roman" w:hAnsi="Times New Roman" w:cs="Times New Roman"/>
          <w:color w:val="auto"/>
          <w:lang w:val="pt-PT"/>
        </w:rPr>
        <w:t xml:space="preserve">. </w:t>
      </w:r>
      <w:r w:rsidR="00D45B8F" w:rsidRPr="00DB5A66">
        <w:rPr>
          <w:rFonts w:ascii="Times New Roman" w:hAnsi="Times New Roman" w:cs="Times New Roman"/>
          <w:color w:val="auto"/>
          <w:lang w:val="pt-PT"/>
        </w:rPr>
        <w:t>EE</w:t>
      </w:r>
      <w:r w:rsidR="008C20F9">
        <w:rPr>
          <w:rFonts w:ascii="Times New Roman" w:hAnsi="Times New Roman" w:cs="Times New Roman"/>
          <w:color w:val="auto"/>
          <w:lang w:val="pt-PT"/>
        </w:rPr>
        <w:t xml:space="preserve">, </w:t>
      </w:r>
      <w:r w:rsidR="008C20F9" w:rsidRPr="00DB5A66">
        <w:rPr>
          <w:rFonts w:ascii="Times New Roman" w:hAnsi="Times New Roman" w:cs="Times New Roman"/>
          <w:color w:val="auto"/>
          <w:lang w:val="pt-PT"/>
        </w:rPr>
        <w:t>Patricia</w:t>
      </w:r>
      <w:r w:rsidR="00982893" w:rsidRPr="00DB5A66">
        <w:rPr>
          <w:rFonts w:ascii="Times New Roman" w:hAnsi="Times New Roman" w:cs="Times New Roman"/>
          <w:color w:val="auto"/>
          <w:lang w:val="pt-PT"/>
        </w:rPr>
        <w:tab/>
      </w:r>
      <w:r w:rsidR="00CC1890" w:rsidRPr="00DB5A66">
        <w:rPr>
          <w:rFonts w:ascii="Times New Roman" w:hAnsi="Times New Roman" w:cs="Times New Roman"/>
          <w:color w:val="auto"/>
          <w:lang w:val="pt-PT"/>
        </w:rPr>
        <w:t>Director, Weather Services Department</w:t>
      </w:r>
    </w:p>
    <w:p w14:paraId="6ED410B9" w14:textId="5F66E497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P.</w:t>
      </w:r>
      <w:proofErr w:type="gramStart"/>
      <w:r w:rsidRPr="00DB5A66">
        <w:rPr>
          <w:rFonts w:ascii="Times New Roman" w:hAnsi="Times New Roman" w:cs="Times New Roman"/>
          <w:color w:val="auto"/>
        </w:rPr>
        <w:t>O.Box</w:t>
      </w:r>
      <w:proofErr w:type="gramEnd"/>
      <w:r w:rsidRPr="00DB5A66">
        <w:rPr>
          <w:rFonts w:ascii="Times New Roman" w:hAnsi="Times New Roman" w:cs="Times New Roman"/>
          <w:color w:val="auto"/>
        </w:rPr>
        <w:t xml:space="preserve"> 8, Singapore Changi Airport, PTB 2, 918141</w:t>
      </w:r>
    </w:p>
    <w:p w14:paraId="38F7E906" w14:textId="6E0CD917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Singapore</w:t>
      </w:r>
    </w:p>
    <w:p w14:paraId="7DF12B28" w14:textId="095C5D89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Tel: </w:t>
      </w:r>
      <w:r w:rsidRPr="00DB5A66">
        <w:rPr>
          <w:rFonts w:ascii="Times New Roman" w:hAnsi="Times New Roman" w:cs="Times New Roman"/>
          <w:color w:val="auto"/>
        </w:rPr>
        <w:t>(65) 65422863</w:t>
      </w:r>
    </w:p>
    <w:p w14:paraId="468C8AAA" w14:textId="2DDB7327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Fax: </w:t>
      </w:r>
      <w:r w:rsidRPr="00DB5A66">
        <w:rPr>
          <w:rFonts w:ascii="Times New Roman" w:hAnsi="Times New Roman" w:cs="Times New Roman"/>
          <w:color w:val="auto"/>
        </w:rPr>
        <w:t>(65) 65457192</w:t>
      </w:r>
    </w:p>
    <w:p w14:paraId="27C16C15" w14:textId="27BA529C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Pr="00DB5A66">
        <w:rPr>
          <w:rFonts w:ascii="Times New Roman" w:hAnsi="Times New Roman" w:cs="Times New Roman"/>
          <w:color w:val="auto"/>
        </w:rPr>
        <w:t>Patricia_ee@nea.gov.sg</w:t>
      </w:r>
    </w:p>
    <w:p w14:paraId="578331DD" w14:textId="77777777" w:rsidR="00982893" w:rsidRPr="00DB5A66" w:rsidRDefault="00982893" w:rsidP="0098289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075D5394" w14:textId="377CFABB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THAILAND</w:t>
      </w:r>
    </w:p>
    <w:p w14:paraId="225C076B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F95659E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AGSORN, Songkran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Director-General</w:t>
      </w:r>
    </w:p>
    <w:p w14:paraId="61683EC1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 Meteorological Department</w:t>
      </w:r>
    </w:p>
    <w:p w14:paraId="773C6294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4353 Sukhumvit Road, Bangna, Bangkok 10260</w:t>
      </w:r>
    </w:p>
    <w:p w14:paraId="629EBA41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7E5C3E6E" w14:textId="2F463134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</w:t>
      </w:r>
      <w:r w:rsidR="009A329D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66 2 399 2355</w:t>
      </w:r>
    </w:p>
    <w:p w14:paraId="33D3F49A" w14:textId="50ABA6FB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66 2 39</w:t>
      </w:r>
      <w:r w:rsidR="0082243C">
        <w:rPr>
          <w:rFonts w:ascii="Times New Roman" w:eastAsia="MS Mincho" w:hAnsi="Times New Roman" w:cs="Times New Roman"/>
          <w:color w:val="auto"/>
          <w:lang w:eastAsia="ja-JP"/>
        </w:rPr>
        <w:t>8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9 2</w:t>
      </w:r>
      <w:r w:rsidR="0082243C">
        <w:rPr>
          <w:rFonts w:ascii="Times New Roman" w:eastAsia="MS Mincho" w:hAnsi="Times New Roman" w:cs="Times New Roman"/>
          <w:color w:val="auto"/>
          <w:lang w:eastAsia="ja-JP"/>
        </w:rPr>
        <w:t>29</w:t>
      </w:r>
    </w:p>
    <w:p w14:paraId="04762363" w14:textId="063A1C71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E-mail: </w:t>
      </w:r>
      <w:hyperlink r:id="rId61" w:history="1">
        <w:r w:rsidR="00AB1267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agsorn@yahoo.com</w:t>
        </w:r>
      </w:hyperlink>
    </w:p>
    <w:p w14:paraId="333B9B41" w14:textId="77777777" w:rsidR="00AB1267" w:rsidRPr="00DB5A66" w:rsidRDefault="00AB1267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61641371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PETVIROJCHAI, Patchara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of Research and Technical Cooperation Division</w:t>
      </w:r>
    </w:p>
    <w:p w14:paraId="574ACB8A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 Meteorological Department</w:t>
      </w:r>
    </w:p>
    <w:p w14:paraId="6B6F3FC7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4353 Sukhumvit Road, Bangna, Bangkok 10260</w:t>
      </w:r>
    </w:p>
    <w:p w14:paraId="25EE9C8C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4DF865E0" w14:textId="7569594F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66 2 399 2354</w:t>
      </w:r>
    </w:p>
    <w:p w14:paraId="4D6912FF" w14:textId="2E6F2321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Fax: 66 2 399 2354</w:t>
      </w:r>
    </w:p>
    <w:p w14:paraId="530AAB8F" w14:textId="68133A33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62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patchara@tmd.go.th</w:t>
        </w:r>
      </w:hyperlink>
    </w:p>
    <w:p w14:paraId="5B646E81" w14:textId="77777777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44ACA56C" w14:textId="5B6355D5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Mr. SARAPA, Surapong</w:t>
      </w:r>
      <w:r w:rsidRPr="00DB5A66">
        <w:rPr>
          <w:rFonts w:ascii="Times New Roman" w:hAnsi="Times New Roman" w:cs="Times New Roman"/>
          <w:color w:val="auto"/>
        </w:rPr>
        <w:tab/>
        <w:t>Director, Central Weather Forecast Division</w:t>
      </w:r>
    </w:p>
    <w:p w14:paraId="771D5C27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Thai Meteorological Department</w:t>
      </w:r>
    </w:p>
    <w:p w14:paraId="3C6530E4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4353 Sukhumvit Road, Bangna, Bangkok 10260</w:t>
      </w:r>
    </w:p>
    <w:p w14:paraId="111163E3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6331B2C3" w14:textId="0D4A8A2A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66 2 3994001</w:t>
      </w:r>
    </w:p>
    <w:p w14:paraId="04A3BEA2" w14:textId="6FBD6494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Fax: 66 2 3994001</w:t>
      </w:r>
    </w:p>
    <w:p w14:paraId="1E7BFFFB" w14:textId="1618135B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63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kopaball@hotmail.com</w:t>
        </w:r>
      </w:hyperlink>
    </w:p>
    <w:p w14:paraId="18D4ED86" w14:textId="324B542E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257BD284" w14:textId="77777777" w:rsidR="005D5132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Ms. SANGKHAO, Pailin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Foreign Relations Officer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58390196" w14:textId="5092E5EE" w:rsidR="00AB1267" w:rsidRPr="00DB5A66" w:rsidRDefault="005D5132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</w:t>
      </w:r>
      <w:r w:rsidR="00AB1267" w:rsidRPr="00DB5A66">
        <w:rPr>
          <w:rFonts w:ascii="Times New Roman" w:eastAsia="MS Mincho" w:hAnsi="Times New Roman" w:cs="Times New Roman"/>
          <w:color w:val="auto"/>
          <w:lang w:eastAsia="ja-JP"/>
        </w:rPr>
        <w:t>Thai Meteorological Department</w:t>
      </w:r>
    </w:p>
    <w:p w14:paraId="1DFEBCF3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4353 Sukhumvit Road, Bangna, Bangkok 10260</w:t>
      </w:r>
    </w:p>
    <w:p w14:paraId="50A36781" w14:textId="77777777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27C6A6AB" w14:textId="79E79F2F" w:rsidR="00AB1267" w:rsidRPr="00DB5A66" w:rsidRDefault="00AB1267" w:rsidP="00AB126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Tel:66 2 398 9875</w:t>
      </w:r>
    </w:p>
    <w:p w14:paraId="0AF4A9B1" w14:textId="19B7C128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Fax: 66 2 398 9875</w:t>
      </w:r>
    </w:p>
    <w:p w14:paraId="671EAE49" w14:textId="3D7DBE75" w:rsidR="00AB1267" w:rsidRPr="00DB5A66" w:rsidRDefault="00AB1267" w:rsidP="00AB1267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64" w:history="1">
        <w:r w:rsidR="005D5132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tmd_inter@tmd.go.th</w:t>
        </w:r>
      </w:hyperlink>
    </w:p>
    <w:p w14:paraId="784C1668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1D94CA9" w14:textId="77777777" w:rsidR="00A550F8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WATTANAKARN, Supinda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A550F8" w:rsidRPr="00DB5A66">
        <w:rPr>
          <w:rFonts w:ascii="Times New Roman" w:eastAsia="MS Mincho" w:hAnsi="Times New Roman" w:cs="Times New Roman"/>
          <w:color w:val="auto"/>
          <w:lang w:eastAsia="ja-JP"/>
        </w:rPr>
        <w:t>Chief of Hydrological information and Forecasting Branch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5605BF12" w14:textId="6869084F" w:rsidR="005D5132" w:rsidRPr="00DB5A66" w:rsidRDefault="00A550F8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</w:t>
      </w:r>
      <w:r w:rsidR="005D5132" w:rsidRPr="00DB5A66">
        <w:rPr>
          <w:rFonts w:ascii="Times New Roman" w:eastAsia="MS Mincho" w:hAnsi="Times New Roman" w:cs="Times New Roman"/>
          <w:color w:val="auto"/>
          <w:lang w:eastAsia="ja-JP"/>
        </w:rPr>
        <w:t>Royal Irrigation Department of Thailand</w:t>
      </w:r>
    </w:p>
    <w:p w14:paraId="357FF2E7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811 Samsen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Rd. ,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Dusit, Bangkok 10300</w:t>
      </w:r>
    </w:p>
    <w:p w14:paraId="089647D6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084E8DE6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     66 22410371</w:t>
      </w:r>
    </w:p>
    <w:p w14:paraId="48A66A06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     66 22436958</w:t>
      </w:r>
    </w:p>
    <w:p w14:paraId="54DDF099" w14:textId="11D9D365" w:rsidR="00AB1267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65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water_rid@hotmail.com</w:t>
        </w:r>
      </w:hyperlink>
      <w:r w:rsidR="00D50851"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val="pt-PT" w:eastAsia="ja-JP"/>
        </w:rPr>
        <w:t xml:space="preserve"> </w:t>
      </w:r>
    </w:p>
    <w:p w14:paraId="272870EE" w14:textId="77777777" w:rsidR="005D5132" w:rsidRPr="00DB5A66" w:rsidRDefault="005D5132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48B7D398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SUTASUNTORN, Pakorn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of Hydrology Division</w:t>
      </w:r>
    </w:p>
    <w:p w14:paraId="4F3D55FE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Royal Irrigation Department of Thailand</w:t>
      </w:r>
    </w:p>
    <w:p w14:paraId="7F18E110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811 Samsen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Rd. ,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Dusit, Bangkok 10300</w:t>
      </w:r>
    </w:p>
    <w:p w14:paraId="787F2350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Thailand</w:t>
      </w:r>
    </w:p>
    <w:p w14:paraId="407AA1AF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     66 26695048</w:t>
      </w:r>
    </w:p>
    <w:p w14:paraId="3B998686" w14:textId="77777777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     66 26695048</w:t>
      </w:r>
    </w:p>
    <w:p w14:paraId="0BCA9541" w14:textId="2B0BF64D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66" w:history="1">
        <w:r w:rsidR="000A131B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pakorn_39@yahoo.com</w:t>
        </w:r>
      </w:hyperlink>
    </w:p>
    <w:p w14:paraId="5D0F2A33" w14:textId="77777777" w:rsidR="005D5132" w:rsidRPr="00DB5A66" w:rsidRDefault="005D5132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01996BDB" w14:textId="48F98392" w:rsidR="00D7100E" w:rsidRPr="00DB5A66" w:rsidRDefault="005D5132" w:rsidP="005D5132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INTARAKSA, Somphop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>Director</w:t>
      </w:r>
      <w:r w:rsidR="000E5117" w:rsidRPr="00DB5A66">
        <w:rPr>
          <w:rFonts w:ascii="Times New Roman" w:hAnsi="Times New Roman" w:cs="Times New Roman"/>
          <w:color w:val="auto"/>
          <w:lang w:val="pt-PT"/>
        </w:rPr>
        <w:t xml:space="preserve"> of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Irrigation and Hydrology Center for Lower Northern Region</w:t>
      </w:r>
    </w:p>
    <w:p w14:paraId="269FAEB9" w14:textId="10D185AA" w:rsidR="00D7100E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Royal Irrigation Department</w:t>
      </w:r>
    </w:p>
    <w:p w14:paraId="6BAC5077" w14:textId="238BB663" w:rsidR="00D7100E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811 Samsen Road, Dusit, Bangkok</w:t>
      </w:r>
    </w:p>
    <w:p w14:paraId="41E0BA06" w14:textId="1DB94DAF" w:rsidR="005D5132" w:rsidRPr="00DB5A66" w:rsidRDefault="005D5132" w:rsidP="005D513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Thailand</w:t>
      </w:r>
    </w:p>
    <w:p w14:paraId="05FD28BB" w14:textId="77777777" w:rsidR="005D5132" w:rsidRPr="00DB5A66" w:rsidRDefault="005D5132" w:rsidP="005D513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hAnsi="Times New Roman" w:cs="Times New Roman"/>
          <w:color w:val="auto"/>
        </w:rPr>
        <w:t>Tel: 6626695048</w:t>
      </w:r>
    </w:p>
    <w:p w14:paraId="074BD400" w14:textId="2461F531" w:rsidR="005D5132" w:rsidRPr="00DB5A66" w:rsidRDefault="005D5132" w:rsidP="005D513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6626695048</w:t>
      </w:r>
    </w:p>
    <w:p w14:paraId="4C97E44F" w14:textId="2906E32D" w:rsidR="00D7100E" w:rsidRPr="00DB5A66" w:rsidRDefault="005D5132" w:rsidP="005D513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67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insomphop@gmail.com</w:t>
        </w:r>
      </w:hyperlink>
    </w:p>
    <w:p w14:paraId="51B2ADF0" w14:textId="77777777" w:rsidR="004818E3" w:rsidRPr="00DB5A66" w:rsidRDefault="004818E3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7A1E86EF" w14:textId="7FAF4744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USA</w:t>
      </w:r>
    </w:p>
    <w:p w14:paraId="04AFB6FC" w14:textId="77777777" w:rsidR="00BE3CBD" w:rsidRPr="00DB5A66" w:rsidRDefault="00BE3CBD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D67BBE1" w14:textId="237F16F2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TANABE, </w:t>
      </w:r>
      <w:r w:rsidR="00894E51" w:rsidRPr="00DB5A66">
        <w:rPr>
          <w:rFonts w:ascii="Times New Roman" w:eastAsia="MS Mincho" w:hAnsi="Times New Roman" w:cs="Times New Roman"/>
          <w:color w:val="auto"/>
          <w:lang w:eastAsia="ja-JP"/>
        </w:rPr>
        <w:t>Raymond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</w:t>
      </w:r>
      <w:r w:rsidR="000D443D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Pacific Region </w:t>
      </w:r>
    </w:p>
    <w:p w14:paraId="2F9F6887" w14:textId="45265751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NOAA National Weather Service</w:t>
      </w:r>
    </w:p>
    <w:p w14:paraId="1179D757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1845 Wasp Blvd., Bldg. 176, Honolulu 96818</w:t>
      </w:r>
    </w:p>
    <w:p w14:paraId="0A46E55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USA</w:t>
      </w:r>
    </w:p>
    <w:p w14:paraId="5CD9386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1 808 725 6000</w:t>
      </w:r>
    </w:p>
    <w:p w14:paraId="1455ED03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   1 808 725 6005</w:t>
      </w:r>
    </w:p>
    <w:p w14:paraId="3F724FE6" w14:textId="342A12AC" w:rsidR="00D7100E" w:rsidRPr="00DB5A66" w:rsidRDefault="00D7100E" w:rsidP="00D7100E">
      <w:pPr>
        <w:pStyle w:val="participants"/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68" w:history="1">
        <w:r w:rsidR="00BE3CBD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raymond.tanabe@noaa.gov</w:t>
        </w:r>
      </w:hyperlink>
    </w:p>
    <w:p w14:paraId="00ADA78A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</w:p>
    <w:p w14:paraId="2100FF46" w14:textId="026F329A" w:rsidR="00D45B8F" w:rsidRPr="00DB5A66" w:rsidRDefault="00D45B8F" w:rsidP="000D443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</w:t>
      </w:r>
      <w:r w:rsidR="000D443D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EVANS, Tom</w:t>
      </w:r>
      <w:r w:rsidR="000D443D"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Director, Pacific Region</w:t>
      </w:r>
    </w:p>
    <w:p w14:paraId="3E4DE55E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NOAA National Weather Service</w:t>
      </w:r>
    </w:p>
    <w:p w14:paraId="4D650A52" w14:textId="77777777" w:rsidR="00D45B8F" w:rsidRPr="00DB5A66" w:rsidRDefault="00D45B8F" w:rsidP="00D45B8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1845 Wasp Blvd., Bidg. 176, Honolulu, Hawaii, U.S.A. 96818</w:t>
      </w:r>
    </w:p>
    <w:p w14:paraId="3849D2BE" w14:textId="77777777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USA</w:t>
      </w:r>
    </w:p>
    <w:p w14:paraId="03268C88" w14:textId="423FD3D5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</w:t>
      </w:r>
      <w:r w:rsidR="009A329D"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Pr="00DB5A66">
        <w:rPr>
          <w:rFonts w:ascii="Times New Roman" w:hAnsi="Times New Roman" w:cs="Times New Roman"/>
          <w:color w:val="auto"/>
          <w:lang w:val="pt-PT"/>
        </w:rPr>
        <w:t>1-808-725-6002</w:t>
      </w:r>
    </w:p>
    <w:p w14:paraId="78E9F826" w14:textId="644DC295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</w:t>
      </w:r>
      <w:r w:rsidR="009A329D"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Pr="00DB5A66">
        <w:rPr>
          <w:rFonts w:ascii="Times New Roman" w:hAnsi="Times New Roman" w:cs="Times New Roman"/>
          <w:color w:val="auto"/>
          <w:lang w:val="pt-PT"/>
        </w:rPr>
        <w:t>1-808-725-6005</w:t>
      </w:r>
    </w:p>
    <w:p w14:paraId="42E1B33B" w14:textId="77777777" w:rsidR="00D45B8F" w:rsidRPr="00DB5A66" w:rsidRDefault="00D45B8F" w:rsidP="00D45B8F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69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tom.evans@noaa.gov</w:t>
        </w:r>
      </w:hyperlink>
    </w:p>
    <w:p w14:paraId="38CC961E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50AC05AB" w14:textId="77777777" w:rsidR="006E18E0" w:rsidRDefault="006E18E0">
      <w:pPr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5745A342" w14:textId="6D64D77F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Ms. MILLER, Genevieve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Meteorologist</w:t>
      </w:r>
      <w:r w:rsidR="00570635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in Charge</w:t>
      </w:r>
    </w:p>
    <w:p w14:paraId="2594FB56" w14:textId="77777777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NOAA National Weather Service</w:t>
      </w:r>
    </w:p>
    <w:p w14:paraId="5F7ADC58" w14:textId="77777777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3232 Hueneme Road, Barrigada 96913</w:t>
      </w:r>
    </w:p>
    <w:p w14:paraId="07640E77" w14:textId="2FD9A3D8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5E1382" w:rsidRPr="00DB5A66">
        <w:rPr>
          <w:rFonts w:ascii="Times New Roman" w:eastAsia="MS Mincho" w:hAnsi="Times New Roman" w:cs="Times New Roman"/>
          <w:color w:val="auto"/>
          <w:lang w:eastAsia="ja-JP"/>
        </w:rPr>
        <w:t>USA</w:t>
      </w:r>
    </w:p>
    <w:p w14:paraId="248B8D53" w14:textId="5AEF596C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Tel:1 671 472 0944</w:t>
      </w:r>
    </w:p>
    <w:p w14:paraId="18B9756F" w14:textId="6C8A4665" w:rsidR="00BE3CBD" w:rsidRPr="00DB5A66" w:rsidRDefault="00BE3CBD" w:rsidP="00BE3CB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 1 671 472 0980</w:t>
      </w:r>
    </w:p>
    <w:p w14:paraId="1DDAD35B" w14:textId="0ECCE162" w:rsidR="00BE3CBD" w:rsidRPr="00DB5A66" w:rsidRDefault="00BE3CBD" w:rsidP="00BE3CBD">
      <w:pPr>
        <w:pStyle w:val="participants"/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70" w:history="1">
        <w:r w:rsidR="005E1382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genevieve.miller@noaa.gov</w:t>
        </w:r>
      </w:hyperlink>
    </w:p>
    <w:p w14:paraId="6AAE94A8" w14:textId="6670353C" w:rsidR="000E370F" w:rsidRPr="00DB5A66" w:rsidRDefault="000E370F" w:rsidP="000E370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3C13340B" w14:textId="2257CBB3" w:rsidR="00D7100E" w:rsidRPr="00DB5A66" w:rsidRDefault="00E10D4E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 xml:space="preserve">S.R OF </w:t>
      </w:r>
      <w:r w:rsidR="00D7100E" w:rsidRPr="00DB5A66">
        <w:rPr>
          <w:rFonts w:ascii="Times New Roman" w:hAnsi="Times New Roman" w:cs="Times New Roman"/>
          <w:color w:val="auto"/>
          <w:lang w:eastAsia="ja-JP"/>
        </w:rPr>
        <w:t>VIET NAM</w:t>
      </w:r>
    </w:p>
    <w:p w14:paraId="65DAF08A" w14:textId="77777777" w:rsidR="008D5A0C" w:rsidRPr="00DB5A66" w:rsidRDefault="008D5A0C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62F4EF1" w14:textId="72E4C434" w:rsidR="00332E8B" w:rsidRDefault="00332E8B" w:rsidP="00332E8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TRAN, Hong Ha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Minister of Natural Resources and Environment of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br/>
        <w:t>S.R. of Viet Nam</w:t>
      </w:r>
      <w:r w:rsidR="00C01D04">
        <w:rPr>
          <w:rFonts w:ascii="Times New Roman" w:eastAsia="MS Mincho" w:hAnsi="Times New Roman" w:cs="Times New Roman"/>
          <w:color w:val="auto"/>
          <w:lang w:eastAsia="ja-JP"/>
        </w:rPr>
        <w:t xml:space="preserve"> (MONRE)</w:t>
      </w:r>
    </w:p>
    <w:p w14:paraId="43C36BCD" w14:textId="1ABD9E4F" w:rsidR="00C01D04" w:rsidRPr="00DB5A66" w:rsidRDefault="00C01D04" w:rsidP="00332E8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>No 10, Ton That Thuyet, Ha Noi, Viet Nam</w:t>
      </w:r>
    </w:p>
    <w:p w14:paraId="1FBBC4B0" w14:textId="34CB93E3" w:rsidR="00332E8B" w:rsidRPr="00DB5A66" w:rsidRDefault="00332E8B" w:rsidP="00332E8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1415C12" w14:textId="691805F8" w:rsidR="00A146E1" w:rsidRPr="00DB5A66" w:rsidRDefault="00A146E1" w:rsidP="00A146E1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VO</w:t>
      </w:r>
      <w:r w:rsidR="00902954">
        <w:rPr>
          <w:rFonts w:ascii="Times New Roman" w:eastAsia="MS Mincho" w:hAnsi="Times New Roman" w:cs="Times New Roman"/>
          <w:color w:val="auto"/>
          <w:lang w:eastAsia="ja-JP"/>
        </w:rPr>
        <w:t>,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641DCB" w:rsidRPr="00DB5A66">
        <w:rPr>
          <w:rFonts w:ascii="Times New Roman" w:eastAsia="MS Mincho" w:hAnsi="Times New Roman" w:cs="Times New Roman"/>
          <w:color w:val="auto"/>
          <w:lang w:eastAsia="ja-JP"/>
        </w:rPr>
        <w:t>Tuan Nhan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Vice Minister of MONRE</w:t>
      </w:r>
    </w:p>
    <w:p w14:paraId="349E2E9B" w14:textId="1D2E6041" w:rsidR="00A146E1" w:rsidRPr="00DB5A66" w:rsidRDefault="00C01D04" w:rsidP="00641DCB">
      <w:pPr>
        <w:pStyle w:val="participants"/>
        <w:tabs>
          <w:tab w:val="clear" w:pos="4180"/>
          <w:tab w:val="left" w:pos="4140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641DCB">
        <w:rPr>
          <w:rFonts w:ascii="Times New Roman" w:hAnsi="Times New Roman" w:cs="Times New Roman"/>
          <w:color w:val="auto"/>
        </w:rPr>
        <w:tab/>
      </w:r>
      <w:r>
        <w:rPr>
          <w:rFonts w:ascii="Times New Roman" w:eastAsia="MS Mincho" w:hAnsi="Times New Roman" w:cs="Times New Roman"/>
          <w:color w:val="auto"/>
          <w:lang w:eastAsia="ja-JP"/>
        </w:rPr>
        <w:t>No 10, Ton That Thuyet, Ha Noi, Viet Nam</w:t>
      </w:r>
    </w:p>
    <w:p w14:paraId="65747D82" w14:textId="77777777" w:rsidR="00A146E1" w:rsidRPr="00DB5A66" w:rsidRDefault="00A146E1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236424D6" w14:textId="5D0F2F81" w:rsidR="00021EF3" w:rsidRPr="00DB5A66" w:rsidRDefault="00021EF3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Dr. </w:t>
      </w:r>
      <w:r w:rsidR="00D45B8F" w:rsidRPr="00DB5A66">
        <w:rPr>
          <w:rFonts w:ascii="Times New Roman" w:eastAsia="MS Mincho" w:hAnsi="Times New Roman" w:cs="Times New Roman"/>
          <w:color w:val="auto"/>
          <w:lang w:eastAsia="ja-JP"/>
        </w:rPr>
        <w:t>LE, Cong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Thanh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General</w:t>
      </w:r>
    </w:p>
    <w:p w14:paraId="53E5EF65" w14:textId="77777777" w:rsidR="00021EF3" w:rsidRPr="00DB5A66" w:rsidRDefault="00021EF3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371DE4BC" w14:textId="77777777" w:rsidR="00021EF3" w:rsidRPr="00DB5A66" w:rsidRDefault="00021EF3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08, Phao Dai Lang str., Dong Da dist., Ha Noi </w:t>
      </w:r>
    </w:p>
    <w:p w14:paraId="10DCE17B" w14:textId="77777777" w:rsidR="00021EF3" w:rsidRPr="00DB5A66" w:rsidRDefault="00021EF3" w:rsidP="00021EF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04C2F5B7" w14:textId="3D3434D9" w:rsidR="00021EF3" w:rsidRPr="00DB5A66" w:rsidRDefault="00021EF3" w:rsidP="00021EF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    84 </w:t>
      </w:r>
      <w:r w:rsidR="00013A09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432673199 / 224</w:t>
      </w:r>
    </w:p>
    <w:p w14:paraId="465932A4" w14:textId="638CB5FC" w:rsidR="00021EF3" w:rsidRPr="00DB5A66" w:rsidRDefault="00021EF3" w:rsidP="00021EF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icd_nhms@kttv.gov.vn, </w:t>
      </w:r>
      <w:hyperlink r:id="rId71" w:history="1">
        <w:r w:rsidR="00285802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lcthanh071@yahoo.com.vn</w:t>
        </w:r>
      </w:hyperlink>
    </w:p>
    <w:p w14:paraId="36E66FD3" w14:textId="77777777" w:rsidR="00021EF3" w:rsidRPr="00DB5A66" w:rsidRDefault="00021EF3" w:rsidP="00021EF3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3AE558DD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Associate Prof. TRAN, Hong Thai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 General</w:t>
      </w:r>
    </w:p>
    <w:p w14:paraId="0B8EE497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03E42138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08, Phao Dai Lang str., Dong Da dist., Ha Noi </w:t>
      </w:r>
    </w:p>
    <w:p w14:paraId="61DB02D6" w14:textId="670F243F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CA702B"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2A08AD00" w14:textId="0D1201A1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84 </w:t>
      </w:r>
      <w:r w:rsidR="00013A09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432673199 </w:t>
      </w:r>
      <w:r w:rsidR="00894E51" w:rsidRPr="00DB5A66">
        <w:rPr>
          <w:rFonts w:ascii="Times New Roman" w:hAnsi="Times New Roman" w:cs="Times New Roman"/>
          <w:color w:val="auto"/>
          <w:lang w:val="pt-PT"/>
        </w:rPr>
        <w:t xml:space="preserve">/ </w:t>
      </w:r>
      <w:r w:rsidRPr="00DB5A66">
        <w:rPr>
          <w:rFonts w:ascii="Times New Roman" w:hAnsi="Times New Roman" w:cs="Times New Roman"/>
          <w:color w:val="auto"/>
          <w:lang w:val="pt-PT"/>
        </w:rPr>
        <w:t>224</w:t>
      </w:r>
    </w:p>
    <w:p w14:paraId="51438309" w14:textId="1060A5C2" w:rsidR="00D7100E" w:rsidRPr="00DB5A66" w:rsidRDefault="00D7100E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icd_nhms@kttv.gov.vn, </w:t>
      </w:r>
      <w:hyperlink r:id="rId72" w:history="1">
        <w:r w:rsidR="0022236F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ththai@mmre.gov.vn</w:t>
        </w:r>
      </w:hyperlink>
    </w:p>
    <w:p w14:paraId="6EA93446" w14:textId="77777777" w:rsidR="00221F4C" w:rsidRPr="00DB5A66" w:rsidRDefault="00221F4C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</w:p>
    <w:p w14:paraId="366C9BBD" w14:textId="6A647AC0" w:rsidR="004C427F" w:rsidRPr="00DB5A66" w:rsidRDefault="004C427F" w:rsidP="004C427F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>Ms. NGUYEN, Thanh Hien</w:t>
      </w: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Official of International Cooperation Department</w:t>
      </w:r>
    </w:p>
    <w:p w14:paraId="3795016D" w14:textId="6DD189EF" w:rsidR="004C427F" w:rsidRPr="00DB5A66" w:rsidRDefault="004C427F" w:rsidP="004C427F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Ministry of Natural Resources and Environment</w:t>
      </w:r>
    </w:p>
    <w:p w14:paraId="691BE29D" w14:textId="0A7A1652" w:rsidR="004C427F" w:rsidRPr="00DB5A66" w:rsidRDefault="004C427F" w:rsidP="004C427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No 10, Ton That Thuyet str., Ha Noi,</w:t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 S.R of Viet Nam</w:t>
      </w:r>
    </w:p>
    <w:p w14:paraId="2606E396" w14:textId="30A0A792" w:rsidR="00D7100E" w:rsidRPr="00DB5A66" w:rsidRDefault="004C427F" w:rsidP="004C427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0945548888</w:t>
      </w:r>
    </w:p>
    <w:p w14:paraId="6C87CBC1" w14:textId="4E04B55C" w:rsidR="004C427F" w:rsidRPr="00DB5A66" w:rsidRDefault="004C427F" w:rsidP="004C427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Email: </w:t>
      </w:r>
      <w:hyperlink r:id="rId73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thanhhien1701@gmail.com</w:t>
        </w:r>
      </w:hyperlink>
    </w:p>
    <w:p w14:paraId="635FD632" w14:textId="77777777" w:rsidR="00221F4C" w:rsidRPr="00DB5A66" w:rsidRDefault="00221F4C" w:rsidP="004C427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24529BC" w14:textId="7D203781" w:rsidR="00445A7C" w:rsidRDefault="004C427F" w:rsidP="004C427F">
      <w:pPr>
        <w:pStyle w:val="participants"/>
        <w:tabs>
          <w:tab w:val="clear" w:pos="4180"/>
          <w:tab w:val="center" w:pos="4677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Dr. NGUYEN</w:t>
      </w:r>
      <w:r w:rsidR="00886548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Van Thang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>Director</w:t>
      </w:r>
      <w:r w:rsidR="00DE0CCB" w:rsidRPr="00DB5A66">
        <w:rPr>
          <w:rFonts w:ascii="Times New Roman" w:hAnsi="Times New Roman" w:cs="Times New Roman"/>
          <w:color w:val="auto"/>
          <w:lang w:val="pt-PT"/>
        </w:rPr>
        <w:t xml:space="preserve"> General</w:t>
      </w:r>
    </w:p>
    <w:p w14:paraId="126E81D3" w14:textId="57FE4ABF" w:rsidR="00445A7C" w:rsidRDefault="00445A7C" w:rsidP="004C427F">
      <w:pPr>
        <w:pStyle w:val="participants"/>
        <w:tabs>
          <w:tab w:val="clear" w:pos="4180"/>
          <w:tab w:val="center" w:pos="4677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  <w:t>I</w:t>
      </w:r>
      <w:r w:rsidR="00DE0CCB" w:rsidRPr="00DB5A66">
        <w:rPr>
          <w:rFonts w:ascii="Times New Roman" w:hAnsi="Times New Roman" w:cs="Times New Roman"/>
          <w:color w:val="auto"/>
          <w:lang w:val="pt-PT"/>
        </w:rPr>
        <w:t xml:space="preserve">nstitute of </w:t>
      </w:r>
      <w:r w:rsidR="004C427F" w:rsidRPr="00DB5A66">
        <w:rPr>
          <w:rFonts w:ascii="Times New Roman" w:hAnsi="Times New Roman" w:cs="Times New Roman"/>
          <w:color w:val="auto"/>
          <w:lang w:val="pt-PT"/>
        </w:rPr>
        <w:t>Meteorology</w:t>
      </w:r>
    </w:p>
    <w:p w14:paraId="3069B83B" w14:textId="29C598FC" w:rsidR="004C427F" w:rsidRPr="00DB5A66" w:rsidRDefault="00445A7C" w:rsidP="00B97ABC">
      <w:pPr>
        <w:pStyle w:val="participants"/>
        <w:tabs>
          <w:tab w:val="clear" w:pos="4180"/>
          <w:tab w:val="center" w:pos="4677"/>
        </w:tabs>
        <w:ind w:leftChars="1323" w:left="4111" w:hangingChars="500" w:hanging="120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</w:r>
      <w:r>
        <w:rPr>
          <w:rFonts w:ascii="Times New Roman" w:hAnsi="Times New Roman" w:cs="Times New Roman"/>
          <w:color w:val="auto"/>
          <w:lang w:val="pt-PT"/>
        </w:rPr>
        <w:tab/>
      </w:r>
      <w:r w:rsidR="004C427F" w:rsidRPr="00DB5A66">
        <w:rPr>
          <w:rFonts w:ascii="Times New Roman" w:hAnsi="Times New Roman" w:cs="Times New Roman"/>
          <w:color w:val="auto"/>
          <w:lang w:val="pt-PT"/>
        </w:rPr>
        <w:t xml:space="preserve">Hydrology and Climate </w:t>
      </w:r>
      <w:r>
        <w:rPr>
          <w:rFonts w:ascii="Times New Roman" w:hAnsi="Times New Roman" w:cs="Times New Roman"/>
          <w:color w:val="auto"/>
          <w:lang w:val="pt-PT"/>
        </w:rPr>
        <w:t>C</w:t>
      </w:r>
      <w:r w:rsidR="004C427F" w:rsidRPr="00DB5A66">
        <w:rPr>
          <w:rFonts w:ascii="Times New Roman" w:hAnsi="Times New Roman" w:cs="Times New Roman"/>
          <w:color w:val="auto"/>
          <w:lang w:val="pt-PT"/>
        </w:rPr>
        <w:t xml:space="preserve">hange </w:t>
      </w:r>
    </w:p>
    <w:p w14:paraId="7DDCF562" w14:textId="77777777" w:rsidR="004C427F" w:rsidRPr="00DB5A66" w:rsidRDefault="004C427F" w:rsidP="004C427F">
      <w:pPr>
        <w:pStyle w:val="participants"/>
        <w:ind w:left="4080" w:hanging="4080"/>
        <w:rPr>
          <w:rFonts w:ascii="Times New Roman" w:hAnsi="Times New Roman" w:cs="Times New Roman"/>
          <w:color w:val="auto"/>
          <w:spacing w:val="-6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spacing w:val="-6"/>
          <w:lang w:val="pt-PT"/>
        </w:rPr>
        <w:t xml:space="preserve">No 62 Nguyen Chi Thanh str., Ha Noi, </w:t>
      </w:r>
      <w:r w:rsidRPr="00DB5A66">
        <w:rPr>
          <w:rFonts w:ascii="Times New Roman" w:hAnsi="Times New Roman" w:cs="Times New Roman"/>
          <w:color w:val="auto"/>
          <w:spacing w:val="-6"/>
          <w:lang w:eastAsia="ja-JP"/>
        </w:rPr>
        <w:t>S.R of Viet Nam</w:t>
      </w:r>
    </w:p>
    <w:p w14:paraId="1468B1C4" w14:textId="795ACF38" w:rsidR="00013A09" w:rsidRPr="00DB5A66" w:rsidRDefault="00013A09" w:rsidP="00013A09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 </w:t>
      </w:r>
    </w:p>
    <w:p w14:paraId="7155B9DF" w14:textId="222FAC8C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Dr. </w:t>
      </w:r>
      <w:r w:rsidR="00894E51" w:rsidRPr="00DB5A66">
        <w:rPr>
          <w:rFonts w:ascii="Times New Roman" w:eastAsia="MS Mincho" w:hAnsi="Times New Roman" w:cs="Times New Roman"/>
          <w:color w:val="auto"/>
          <w:lang w:eastAsia="ja-JP"/>
        </w:rPr>
        <w:t>DINH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Thai </w:t>
      </w:r>
      <w:r w:rsidR="00894E51" w:rsidRPr="00DB5A66">
        <w:rPr>
          <w:rFonts w:ascii="Times New Roman" w:eastAsia="MS Mincho" w:hAnsi="Times New Roman" w:cs="Times New Roman"/>
          <w:color w:val="auto"/>
          <w:lang w:eastAsia="ja-JP"/>
        </w:rPr>
        <w:t>Hung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 of Science-Technology and International Cooperation Department</w:t>
      </w:r>
    </w:p>
    <w:p w14:paraId="00C88BB0" w14:textId="2A82871B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28A3932A" w14:textId="14B4CF83" w:rsidR="0022236F" w:rsidRPr="00DB5A66" w:rsidRDefault="00D7100E" w:rsidP="0022236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26517CE4" w14:textId="669F94F9" w:rsidR="00D7100E" w:rsidRPr="00DB5A66" w:rsidRDefault="0022236F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</w:t>
      </w:r>
      <w:r w:rsidR="00CA702B"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1F30F283" w14:textId="72B321B2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    84 </w:t>
      </w:r>
      <w:r w:rsidR="00013A09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="00013A09" w:rsidRPr="00DB5A66">
        <w:rPr>
          <w:rFonts w:ascii="Times New Roman" w:hAnsi="Times New Roman" w:cs="Times New Roman"/>
          <w:color w:val="auto"/>
          <w:lang w:val="pt-PT"/>
        </w:rPr>
        <w:t>4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32673199 </w:t>
      </w:r>
      <w:r w:rsidR="00894E51" w:rsidRPr="00DB5A66">
        <w:rPr>
          <w:rFonts w:ascii="Times New Roman" w:hAnsi="Times New Roman" w:cs="Times New Roman"/>
          <w:color w:val="auto"/>
          <w:lang w:val="pt-PT"/>
        </w:rPr>
        <w:t xml:space="preserve">/ </w:t>
      </w:r>
      <w:r w:rsidRPr="00DB5A66">
        <w:rPr>
          <w:rFonts w:ascii="Times New Roman" w:hAnsi="Times New Roman" w:cs="Times New Roman"/>
          <w:color w:val="auto"/>
          <w:lang w:val="pt-PT"/>
        </w:rPr>
        <w:t>299</w:t>
      </w:r>
    </w:p>
    <w:p w14:paraId="71886524" w14:textId="66F1FE6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74" w:history="1">
        <w:r w:rsidR="0022236F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dinhthaihuwng2012@gmail.com</w:t>
        </w:r>
      </w:hyperlink>
    </w:p>
    <w:p w14:paraId="189D0D54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16CE2EF9" w14:textId="77777777" w:rsidR="006E18E0" w:rsidRDefault="006E18E0">
      <w:pPr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5C151952" w14:textId="7A6F3196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 xml:space="preserve">Dr. </w:t>
      </w:r>
      <w:r w:rsidR="0022236F" w:rsidRPr="00DB5A66">
        <w:rPr>
          <w:rFonts w:ascii="Times New Roman" w:eastAsia="MS Mincho" w:hAnsi="Times New Roman" w:cs="Times New Roman"/>
          <w:color w:val="auto"/>
          <w:lang w:eastAsia="ja-JP"/>
        </w:rPr>
        <w:t>DANG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Thanh </w:t>
      </w:r>
      <w:r w:rsidR="0022236F" w:rsidRPr="00DB5A66">
        <w:rPr>
          <w:rFonts w:ascii="Times New Roman" w:eastAsia="MS Mincho" w:hAnsi="Times New Roman" w:cs="Times New Roman"/>
          <w:color w:val="auto"/>
          <w:lang w:eastAsia="ja-JP"/>
        </w:rPr>
        <w:t>Mai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 of National Center for Hydro-Meteorological Forecasting</w:t>
      </w:r>
    </w:p>
    <w:p w14:paraId="30793568" w14:textId="65DBE21A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3502AFB9" w14:textId="1692AB11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0CE664BC" w14:textId="77777777" w:rsidR="00CA702B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CA702B"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27AAA607" w14:textId="33A04095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    84 </w:t>
      </w:r>
      <w:r w:rsidR="00A15C4E" w:rsidRPr="00DB5A66">
        <w:rPr>
          <w:rFonts w:ascii="Times New Roman" w:hAnsi="Times New Roman" w:cs="Times New Roman"/>
          <w:color w:val="auto"/>
          <w:lang w:val="pt-PT"/>
        </w:rPr>
        <w:t>(0)947 109 558</w:t>
      </w:r>
    </w:p>
    <w:p w14:paraId="786C6113" w14:textId="56A3347D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75" w:history="1">
        <w:r w:rsidR="0022236F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thanhmaidang1973@gmail.com</w:t>
        </w:r>
      </w:hyperlink>
    </w:p>
    <w:p w14:paraId="70D51953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5767F8D2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Dr. VO, Van Hoa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Director, Regional Hydro-Met Center</w:t>
      </w:r>
    </w:p>
    <w:p w14:paraId="4AC16EEC" w14:textId="5F46DAAA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National Hydro-Meteorological Service of Viet Nam</w:t>
      </w:r>
    </w:p>
    <w:p w14:paraId="79C93D61" w14:textId="350D76E4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2, </w:t>
      </w:r>
      <w:r w:rsidR="00011B5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62,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Nguyen Chi Thanh, Dong Da, Ha Noi </w:t>
      </w:r>
    </w:p>
    <w:p w14:paraId="3844B6CA" w14:textId="167868CC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CA702B"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3F25234C" w14:textId="5D209423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    84 </w:t>
      </w:r>
      <w:r w:rsidR="00013A09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>4 3773 3462</w:t>
      </w:r>
    </w:p>
    <w:p w14:paraId="0EC7F221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84 4 3835 5244</w:t>
      </w:r>
    </w:p>
    <w:p w14:paraId="27A09576" w14:textId="7F01EFB5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76" w:history="1">
        <w:r w:rsidR="0022236F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vovanhoa80@yahoo.com</w:t>
        </w:r>
      </w:hyperlink>
    </w:p>
    <w:p w14:paraId="0855F522" w14:textId="77777777" w:rsidR="0022236F" w:rsidRPr="00DB5A66" w:rsidRDefault="0022236F" w:rsidP="006F6F83">
      <w:pPr>
        <w:pStyle w:val="participants"/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</w:p>
    <w:p w14:paraId="64A9CEEC" w14:textId="06427B25" w:rsidR="0022236F" w:rsidRPr="00DB5A66" w:rsidRDefault="00C8561B" w:rsidP="004E1D82">
      <w:pPr>
        <w:pStyle w:val="participants"/>
        <w:tabs>
          <w:tab w:val="left" w:pos="4111"/>
        </w:tabs>
        <w:ind w:left="1699" w:hangingChars="708" w:hanging="1699"/>
        <w:jc w:val="both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Dr. HOANG, Phuc Lam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Chief of Division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</w:p>
    <w:p w14:paraId="61742F11" w14:textId="57C2992C" w:rsidR="0022236F" w:rsidRPr="00DB5A66" w:rsidRDefault="00C8561B" w:rsidP="004E1D82">
      <w:pPr>
        <w:pStyle w:val="participants"/>
        <w:tabs>
          <w:tab w:val="clear" w:pos="4180"/>
          <w:tab w:val="left" w:pos="4111"/>
        </w:tabs>
        <w:ind w:left="1699" w:hangingChars="708" w:hanging="1699"/>
        <w:jc w:val="both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7072D5" w:rsidRPr="00DB5A66">
        <w:rPr>
          <w:rFonts w:ascii="Times New Roman" w:hAnsi="Times New Roman" w:cs="Times New Roman"/>
          <w:color w:val="auto"/>
          <w:lang w:val="pt-PT"/>
        </w:rPr>
        <w:t>N</w:t>
      </w:r>
      <w:r w:rsidRPr="00DB5A66">
        <w:rPr>
          <w:rFonts w:ascii="Times New Roman" w:hAnsi="Times New Roman" w:cs="Times New Roman"/>
          <w:color w:val="auto"/>
        </w:rPr>
        <w:t xml:space="preserve">ational </w:t>
      </w:r>
      <w:r w:rsidR="007072D5" w:rsidRPr="00DB5A66">
        <w:rPr>
          <w:rFonts w:ascii="Times New Roman" w:hAnsi="Times New Roman" w:cs="Times New Roman"/>
          <w:color w:val="auto"/>
        </w:rPr>
        <w:t xml:space="preserve">Center for Hydro-Meteorological     </w:t>
      </w:r>
      <w:r w:rsidRPr="00DB5A66">
        <w:rPr>
          <w:rFonts w:ascii="Times New Roman" w:hAnsi="Times New Roman" w:cs="Times New Roman"/>
          <w:color w:val="auto"/>
        </w:rPr>
        <w:t xml:space="preserve">               </w:t>
      </w:r>
    </w:p>
    <w:p w14:paraId="1B97FF24" w14:textId="0E1D9A30" w:rsidR="00C8561B" w:rsidRPr="00DB5A66" w:rsidRDefault="00C8561B" w:rsidP="004E1D82">
      <w:pPr>
        <w:pStyle w:val="participants"/>
        <w:tabs>
          <w:tab w:val="clear" w:pos="4180"/>
          <w:tab w:val="left" w:pos="4111"/>
        </w:tabs>
        <w:ind w:left="1699" w:hangingChars="708" w:hanging="1699"/>
        <w:jc w:val="both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7072D5" w:rsidRPr="00DB5A66">
        <w:rPr>
          <w:rFonts w:ascii="Times New Roman" w:hAnsi="Times New Roman" w:cs="Times New Roman"/>
          <w:color w:val="auto"/>
        </w:rPr>
        <w:t xml:space="preserve">Forecasting </w:t>
      </w:r>
      <w:r w:rsidRPr="00DB5A66">
        <w:rPr>
          <w:rFonts w:ascii="Times New Roman" w:hAnsi="Times New Roman" w:cs="Times New Roman"/>
          <w:color w:val="auto"/>
        </w:rPr>
        <w:t>(NCHMF)</w:t>
      </w:r>
    </w:p>
    <w:p w14:paraId="65D52F10" w14:textId="77777777" w:rsidR="00DA764F" w:rsidRPr="00DB5A66" w:rsidRDefault="00DA764F" w:rsidP="004E1D82">
      <w:pPr>
        <w:pStyle w:val="participants"/>
        <w:tabs>
          <w:tab w:val="clear" w:pos="4180"/>
          <w:tab w:val="left" w:pos="4111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</w:rPr>
        <w:t>National Hydro-Meteorological Service of Viet Nam</w:t>
      </w:r>
    </w:p>
    <w:p w14:paraId="07283522" w14:textId="4228F204" w:rsidR="00840580" w:rsidRPr="00DB5A66" w:rsidRDefault="00840580" w:rsidP="004E1D82">
      <w:pPr>
        <w:pStyle w:val="participants"/>
        <w:tabs>
          <w:tab w:val="clear" w:pos="4180"/>
          <w:tab w:val="left" w:pos="4111"/>
        </w:tabs>
        <w:ind w:left="4080" w:hanging="4080"/>
        <w:jc w:val="both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DA764F"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2C8B1778" w14:textId="7403147E" w:rsidR="00840580" w:rsidRPr="00DB5A66" w:rsidRDefault="00840580" w:rsidP="004E1D82">
      <w:pPr>
        <w:pStyle w:val="participants"/>
        <w:tabs>
          <w:tab w:val="left" w:pos="4111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6F102052" w14:textId="6866AC80" w:rsidR="00840580" w:rsidRPr="00DB5A66" w:rsidRDefault="00840580" w:rsidP="004E1D82">
      <w:pPr>
        <w:pStyle w:val="participants"/>
        <w:tabs>
          <w:tab w:val="left" w:pos="4111"/>
        </w:tabs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1B2F6A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  <w:r w:rsidRPr="00DB5A66">
        <w:rPr>
          <w:rFonts w:ascii="Times New Roman" w:hAnsi="Times New Roman" w:cs="Times New Roman"/>
          <w:color w:val="auto"/>
        </w:rPr>
        <w:t>084 968 234 682</w:t>
      </w:r>
    </w:p>
    <w:p w14:paraId="58B4DFCD" w14:textId="5619559C" w:rsidR="00840580" w:rsidRPr="00DB5A66" w:rsidRDefault="00840580" w:rsidP="004E1D82">
      <w:pPr>
        <w:pStyle w:val="participants"/>
        <w:tabs>
          <w:tab w:val="left" w:pos="4111"/>
        </w:tabs>
        <w:ind w:left="4080" w:hanging="4080"/>
        <w:jc w:val="both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 E-mail: </w:t>
      </w:r>
      <w:hyperlink r:id="rId77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lamhpvn@gmail.com</w:t>
        </w:r>
      </w:hyperlink>
    </w:p>
    <w:p w14:paraId="4524AFEC" w14:textId="77777777" w:rsidR="00E722D0" w:rsidRPr="00DB5A66" w:rsidRDefault="00E722D0" w:rsidP="00292597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</w:p>
    <w:p w14:paraId="1C673E66" w14:textId="0CCDA5D9" w:rsidR="00840580" w:rsidRPr="00DB5A66" w:rsidRDefault="008C4B24" w:rsidP="00292597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NGUYEN, Vinh Thu</w:t>
      </w:r>
      <w:r w:rsidR="00292597" w:rsidRPr="00DB5A66">
        <w:rPr>
          <w:rFonts w:ascii="Times New Roman" w:hAnsi="Times New Roman" w:cs="Times New Roman"/>
          <w:color w:val="auto"/>
          <w:lang w:val="pt-PT"/>
        </w:rPr>
        <w:tab/>
        <w:t>Acting Director of Aero Meteorological Observatory</w:t>
      </w:r>
    </w:p>
    <w:p w14:paraId="19AD6A24" w14:textId="15D6D59A" w:rsidR="00292597" w:rsidRPr="00DB5A66" w:rsidRDefault="00292597" w:rsidP="00292597">
      <w:pPr>
        <w:pStyle w:val="participants"/>
        <w:ind w:left="4080" w:hanging="4080"/>
        <w:jc w:val="both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2CCDB647" w14:textId="0FCFE56F" w:rsidR="00292597" w:rsidRPr="00DB5A66" w:rsidRDefault="00292597" w:rsidP="00292597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6AD69B68" w14:textId="6397FCA7" w:rsidR="00292597" w:rsidRPr="00DB5A66" w:rsidRDefault="00292597" w:rsidP="00292597">
      <w:pPr>
        <w:pStyle w:val="participants"/>
        <w:ind w:left="4080" w:hanging="4080"/>
        <w:jc w:val="both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0979160669</w:t>
      </w:r>
    </w:p>
    <w:p w14:paraId="748A8976" w14:textId="42FE281F" w:rsidR="00292597" w:rsidRPr="00DB5A66" w:rsidRDefault="00292597" w:rsidP="00292597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Email: vinhthu73@gmail.com</w:t>
      </w:r>
    </w:p>
    <w:p w14:paraId="770DE6AE" w14:textId="6B5792F3" w:rsidR="00292597" w:rsidRPr="00DB5A66" w:rsidRDefault="00292597" w:rsidP="00292597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</w:p>
    <w:p w14:paraId="096340D2" w14:textId="2BCC9573" w:rsidR="0026121E" w:rsidRPr="00DB5A66" w:rsidRDefault="008C4B24" w:rsidP="00DA764F">
      <w:pPr>
        <w:pStyle w:val="participants"/>
        <w:tabs>
          <w:tab w:val="clear" w:pos="4180"/>
          <w:tab w:val="left" w:pos="423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</w:t>
      </w:r>
      <w:r w:rsidR="0026121E" w:rsidRPr="00DB5A66">
        <w:rPr>
          <w:rFonts w:ascii="Times New Roman" w:hAnsi="Times New Roman" w:cs="Times New Roman"/>
          <w:color w:val="auto"/>
          <w:lang w:val="pt-PT"/>
        </w:rPr>
        <w:t xml:space="preserve"> LE</w:t>
      </w:r>
      <w:r w:rsidR="00AA16C7" w:rsidRPr="00DB5A66">
        <w:rPr>
          <w:rFonts w:ascii="Times New Roman" w:hAnsi="Times New Roman" w:cs="Times New Roman"/>
          <w:color w:val="auto"/>
          <w:lang w:val="pt-PT"/>
        </w:rPr>
        <w:t>,</w:t>
      </w:r>
      <w:r w:rsidR="0026121E" w:rsidRPr="00DB5A66">
        <w:rPr>
          <w:rFonts w:ascii="Times New Roman" w:hAnsi="Times New Roman" w:cs="Times New Roman"/>
          <w:color w:val="auto"/>
          <w:lang w:val="pt-PT"/>
        </w:rPr>
        <w:t xml:space="preserve"> Quang Tuan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="0026121E" w:rsidRPr="00DB5A66">
        <w:rPr>
          <w:rFonts w:ascii="Times New Roman" w:hAnsi="Times New Roman" w:cs="Times New Roman"/>
          <w:color w:val="auto"/>
          <w:lang w:val="pt-PT"/>
        </w:rPr>
        <w:tab/>
        <w:t xml:space="preserve">Deputy </w:t>
      </w:r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Director of Science-Technology </w:t>
      </w:r>
      <w:proofErr w:type="gramStart"/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and </w:t>
      </w:r>
      <w:r w:rsidR="00DA764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>International</w:t>
      </w:r>
      <w:proofErr w:type="gramEnd"/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Cooperation Department, Administration</w:t>
      </w:r>
      <w:r w:rsidR="00DA764F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>of Disaster Control, Preparedness</w:t>
      </w:r>
    </w:p>
    <w:p w14:paraId="71C8A88B" w14:textId="77777777" w:rsidR="00445A7C" w:rsidRDefault="0026121E" w:rsidP="00DA764F">
      <w:pPr>
        <w:pStyle w:val="participants"/>
        <w:tabs>
          <w:tab w:val="clear" w:pos="4180"/>
          <w:tab w:val="left" w:pos="423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02 Ngoc Ha str., Ba Dinh dist., Ha Noi, </w:t>
      </w:r>
    </w:p>
    <w:p w14:paraId="3FBA75CE" w14:textId="628E2B3A" w:rsidR="0026121E" w:rsidRPr="00DB5A66" w:rsidRDefault="00445A7C" w:rsidP="00DA764F">
      <w:pPr>
        <w:pStyle w:val="participants"/>
        <w:tabs>
          <w:tab w:val="clear" w:pos="4180"/>
          <w:tab w:val="left" w:pos="423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26121E" w:rsidRPr="00DB5A66">
        <w:rPr>
          <w:rFonts w:ascii="Times New Roman" w:eastAsia="MS Mincho" w:hAnsi="Times New Roman" w:cs="Times New Roman"/>
          <w:color w:val="auto"/>
          <w:lang w:eastAsia="ja-JP"/>
        </w:rPr>
        <w:t>S.R of Viet Nam</w:t>
      </w:r>
    </w:p>
    <w:p w14:paraId="758071AC" w14:textId="66B15AE3" w:rsidR="0026121E" w:rsidRPr="00DB5A66" w:rsidRDefault="0026121E" w:rsidP="00DA764F">
      <w:pPr>
        <w:pStyle w:val="participants"/>
        <w:tabs>
          <w:tab w:val="clear" w:pos="4180"/>
          <w:tab w:val="left" w:pos="423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0925.892.947</w:t>
      </w:r>
    </w:p>
    <w:p w14:paraId="5B95C11A" w14:textId="5AFA3097" w:rsidR="0026121E" w:rsidRPr="00DB5A66" w:rsidRDefault="0026121E" w:rsidP="00DA764F">
      <w:pPr>
        <w:pStyle w:val="participants"/>
        <w:tabs>
          <w:tab w:val="clear" w:pos="4180"/>
          <w:tab w:val="left" w:pos="423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Pr="00DB5A66">
        <w:rPr>
          <w:rFonts w:ascii="Times New Roman" w:hAnsi="Times New Roman" w:cs="Times New Roman"/>
          <w:color w:val="auto"/>
        </w:rPr>
        <w:t>anhtuan.ihe@gmail.com</w:t>
      </w:r>
    </w:p>
    <w:p w14:paraId="1B1DF8C2" w14:textId="77777777" w:rsidR="0026121E" w:rsidRPr="00DB5A66" w:rsidRDefault="0026121E" w:rsidP="0026121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8C3BF58" w14:textId="3761D82C" w:rsidR="00EA7EAA" w:rsidRPr="00DB5A66" w:rsidRDefault="00886548" w:rsidP="00EA7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 xml:space="preserve"> DUONG</w:t>
      </w:r>
      <w:r w:rsidR="00000A78" w:rsidRPr="00DB5A66">
        <w:rPr>
          <w:rFonts w:ascii="Times New Roman" w:hAnsi="Times New Roman" w:cs="Times New Roman"/>
          <w:color w:val="auto"/>
          <w:lang w:val="pt-PT"/>
        </w:rPr>
        <w:t>,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 xml:space="preserve"> Duc </w:t>
      </w:r>
      <w:r w:rsidR="00CE177E" w:rsidRPr="00DB5A66">
        <w:rPr>
          <w:rFonts w:ascii="Times New Roman" w:hAnsi="Times New Roman" w:cs="Times New Roman"/>
          <w:color w:val="auto"/>
          <w:lang w:val="pt-PT"/>
        </w:rPr>
        <w:t>My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EA7EAA" w:rsidRPr="00DB5A66">
        <w:rPr>
          <w:rFonts w:ascii="Times New Roman" w:hAnsi="Times New Roman" w:cs="Times New Roman"/>
          <w:color w:val="auto"/>
          <w:lang w:val="pt-PT"/>
        </w:rPr>
        <w:t>Official</w:t>
      </w:r>
      <w:r w:rsidR="00EA7EAA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Administration of Disaster Preparedness Control, </w:t>
      </w:r>
    </w:p>
    <w:p w14:paraId="65F904B1" w14:textId="10ED45D8" w:rsidR="00413B1C" w:rsidRPr="00DB5A66" w:rsidRDefault="00413B1C" w:rsidP="00413B1C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Agriculture and Rural Development</w:t>
      </w:r>
    </w:p>
    <w:p w14:paraId="24C99374" w14:textId="77777777" w:rsidR="00445A7C" w:rsidRDefault="00886548" w:rsidP="0088654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02 Ngoc Ha str., Ba Dinh dist., Ha Noi, </w:t>
      </w:r>
    </w:p>
    <w:p w14:paraId="6229C8BA" w14:textId="642A95A4" w:rsidR="00886548" w:rsidRPr="00DB5A66" w:rsidRDefault="00445A7C" w:rsidP="0088654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886548" w:rsidRPr="00DB5A66">
        <w:rPr>
          <w:rFonts w:ascii="Times New Roman" w:eastAsia="MS Mincho" w:hAnsi="Times New Roman" w:cs="Times New Roman"/>
          <w:color w:val="auto"/>
          <w:lang w:eastAsia="ja-JP"/>
        </w:rPr>
        <w:t>S.R of Viet Nam</w:t>
      </w:r>
    </w:p>
    <w:p w14:paraId="78068334" w14:textId="77777777" w:rsidR="00886548" w:rsidRPr="00DB5A66" w:rsidRDefault="00886548" w:rsidP="00886548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0925.892.947</w:t>
      </w:r>
    </w:p>
    <w:p w14:paraId="2CE4477F" w14:textId="77777777" w:rsidR="00886548" w:rsidRPr="00DB5A66" w:rsidRDefault="00886548" w:rsidP="00886548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Pr="00DB5A66">
        <w:rPr>
          <w:rFonts w:ascii="Times New Roman" w:hAnsi="Times New Roman" w:cs="Times New Roman"/>
          <w:color w:val="auto"/>
        </w:rPr>
        <w:t>anhtuan.ihe@gmail.com</w:t>
      </w:r>
    </w:p>
    <w:p w14:paraId="2A95FEDF" w14:textId="77777777" w:rsidR="001D4884" w:rsidRPr="00DB5A66" w:rsidRDefault="001D4884" w:rsidP="00886548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E9E5324" w14:textId="5DD45F88" w:rsidR="00413B1C" w:rsidRPr="00DB5A66" w:rsidRDefault="00886548" w:rsidP="00413B1C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 xml:space="preserve"> NGUYEN</w:t>
      </w:r>
      <w:r w:rsidR="00000A78" w:rsidRPr="00DB5A66">
        <w:rPr>
          <w:rFonts w:ascii="Times New Roman" w:hAnsi="Times New Roman" w:cs="Times New Roman"/>
          <w:color w:val="auto"/>
          <w:lang w:val="pt-PT"/>
        </w:rPr>
        <w:t>,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 xml:space="preserve"> Duc Thang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="00413B1C" w:rsidRPr="00DB5A66">
        <w:rPr>
          <w:rFonts w:ascii="Times New Roman" w:hAnsi="Times New Roman" w:cs="Times New Roman"/>
          <w:color w:val="auto"/>
          <w:lang w:val="pt-PT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="00413B1C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Administration of Disaster Preparedness Control, </w:t>
      </w:r>
    </w:p>
    <w:p w14:paraId="2AE8749B" w14:textId="77777777" w:rsidR="00413B1C" w:rsidRPr="00DB5A66" w:rsidRDefault="00413B1C" w:rsidP="00413B1C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Ministry of Agriculture and Rural Development</w:t>
      </w:r>
    </w:p>
    <w:p w14:paraId="48F13269" w14:textId="77777777" w:rsidR="00445A7C" w:rsidRDefault="00886548" w:rsidP="0088654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02 Ngoc Ha str., Ba Dinh dist., Ha Noi, </w:t>
      </w:r>
    </w:p>
    <w:p w14:paraId="6DD47288" w14:textId="6827BE68" w:rsidR="00886548" w:rsidRPr="00DB5A66" w:rsidRDefault="00445A7C" w:rsidP="00886548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886548" w:rsidRPr="00DB5A66">
        <w:rPr>
          <w:rFonts w:ascii="Times New Roman" w:eastAsia="MS Mincho" w:hAnsi="Times New Roman" w:cs="Times New Roman"/>
          <w:color w:val="auto"/>
          <w:lang w:eastAsia="ja-JP"/>
        </w:rPr>
        <w:t>S.R of Viet Nam</w:t>
      </w:r>
    </w:p>
    <w:p w14:paraId="0A3AAE17" w14:textId="32CE20B2" w:rsidR="00886548" w:rsidRPr="00DB5A66" w:rsidRDefault="00886548" w:rsidP="00886548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>0987792409</w:t>
      </w:r>
    </w:p>
    <w:p w14:paraId="08356460" w14:textId="20E43305" w:rsidR="00886548" w:rsidRPr="00DB5A66" w:rsidRDefault="00886548" w:rsidP="00886548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="00413B1C" w:rsidRPr="00DB5A66">
        <w:rPr>
          <w:rFonts w:ascii="Times New Roman" w:hAnsi="Times New Roman" w:cs="Times New Roman"/>
          <w:color w:val="auto"/>
          <w:lang w:val="pt-PT"/>
        </w:rPr>
        <w:t>ducthangbnn@gmail.com</w:t>
      </w:r>
    </w:p>
    <w:p w14:paraId="53BD861D" w14:textId="7CF6212A" w:rsidR="008C4B24" w:rsidRPr="00DB5A66" w:rsidRDefault="008C4B24" w:rsidP="0026121E">
      <w:pPr>
        <w:pStyle w:val="participants"/>
        <w:ind w:left="4080" w:hanging="4080"/>
        <w:jc w:val="both"/>
        <w:rPr>
          <w:rFonts w:ascii="Times New Roman" w:hAnsi="Times New Roman" w:cs="Times New Roman"/>
          <w:color w:val="auto"/>
          <w:lang w:val="pt-PT"/>
        </w:rPr>
      </w:pPr>
    </w:p>
    <w:p w14:paraId="59C5A195" w14:textId="77777777" w:rsidR="006E18E0" w:rsidRDefault="006E18E0">
      <w:pPr>
        <w:rPr>
          <w:rFonts w:ascii="Times New Roman" w:eastAsia="Arimo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4B26D2BD" w14:textId="031D30BB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lastRenderedPageBreak/>
        <w:t xml:space="preserve">Dr. HOANG, Duc Cuong                         Director of National Center for Hydro-Meteorological </w:t>
      </w:r>
    </w:p>
    <w:p w14:paraId="0A70A54F" w14:textId="11E3358D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                                      Forecasting</w:t>
      </w:r>
    </w:p>
    <w:p w14:paraId="2B6F7620" w14:textId="548A1DDE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4C44C68A" w14:textId="518C4F28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jc w:val="both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05816F02" w14:textId="4B60EE9B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50D45737" w14:textId="38AE62E4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</w:p>
    <w:p w14:paraId="7D22BCB5" w14:textId="77777777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</w:p>
    <w:p w14:paraId="038D4AD8" w14:textId="77777777" w:rsidR="001D4884" w:rsidRPr="00DB5A66" w:rsidRDefault="001D4884" w:rsidP="001D4884">
      <w:pPr>
        <w:pStyle w:val="participants"/>
        <w:tabs>
          <w:tab w:val="clear" w:pos="4180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</w:rPr>
      </w:pPr>
    </w:p>
    <w:p w14:paraId="77AF63B3" w14:textId="4A062357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Dr. NGUYEN, Ba Thuy</w:t>
      </w: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Head of Marine Forecasting Division</w:t>
      </w:r>
    </w:p>
    <w:p w14:paraId="60AD625C" w14:textId="023842CF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                           N</w:t>
      </w:r>
      <w:r w:rsidRPr="00DB5A66">
        <w:rPr>
          <w:rFonts w:ascii="Times New Roman" w:hAnsi="Times New Roman" w:cs="Times New Roman"/>
          <w:color w:val="auto"/>
        </w:rPr>
        <w:t>ational Center for Hydro-Meteorological Forecasting</w:t>
      </w:r>
    </w:p>
    <w:p w14:paraId="5693B47C" w14:textId="4367A3D7" w:rsidR="001D4884" w:rsidRPr="00DB5A66" w:rsidRDefault="001D4884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7B7FE65D" w14:textId="7A054220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jc w:val="both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74B57E82" w14:textId="36C6C05C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71C343AD" w14:textId="01CE5148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</w:p>
    <w:p w14:paraId="6B0826D3" w14:textId="6310F20C" w:rsidR="001D4884" w:rsidRPr="00DB5A66" w:rsidRDefault="001D4884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</w:p>
    <w:p w14:paraId="38D3C585" w14:textId="77777777" w:rsidR="001D4884" w:rsidRPr="00DB5A66" w:rsidRDefault="001D4884" w:rsidP="001D4884">
      <w:pPr>
        <w:pStyle w:val="participants"/>
        <w:tabs>
          <w:tab w:val="clear" w:pos="4180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</w:p>
    <w:p w14:paraId="12FAE96A" w14:textId="1C22ADBA" w:rsidR="00DA764F" w:rsidRPr="00DB5A66" w:rsidRDefault="00DA764F" w:rsidP="00B97ABC">
      <w:pPr>
        <w:pStyle w:val="participants"/>
        <w:tabs>
          <w:tab w:val="clear" w:pos="4180"/>
          <w:tab w:val="left" w:pos="3969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Mr. TRAN, Quang Nang                         Head of Meteorological Short Term Forecasting Division</w:t>
      </w:r>
    </w:p>
    <w:p w14:paraId="06C2B636" w14:textId="796F6A3F" w:rsidR="00DA764F" w:rsidRPr="00DB5A66" w:rsidRDefault="00DA764F" w:rsidP="00DA764F">
      <w:pPr>
        <w:pStyle w:val="participants"/>
        <w:tabs>
          <w:tab w:val="clear" w:pos="418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</w:t>
      </w:r>
      <w:r w:rsidR="00833180"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</w:t>
      </w:r>
      <w:r w:rsidRPr="00DB5A66">
        <w:rPr>
          <w:rFonts w:ascii="Times New Roman" w:hAnsi="Times New Roman" w:cs="Times New Roman"/>
          <w:color w:val="auto"/>
          <w:lang w:val="pt-PT"/>
        </w:rPr>
        <w:t>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Forecasting </w:t>
      </w:r>
    </w:p>
    <w:p w14:paraId="0F4AB36F" w14:textId="424BDD23" w:rsidR="00DA764F" w:rsidRPr="00DB5A66" w:rsidRDefault="00DA764F" w:rsidP="00DA764F">
      <w:pPr>
        <w:pStyle w:val="participants"/>
        <w:tabs>
          <w:tab w:val="clear" w:pos="4180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National Hydro-Meteorological Service of Viet Nam</w:t>
      </w:r>
    </w:p>
    <w:p w14:paraId="29920692" w14:textId="736F5111" w:rsidR="00573D76" w:rsidRPr="00610A9A" w:rsidRDefault="00DA764F" w:rsidP="00573D76">
      <w:pPr>
        <w:pStyle w:val="participants"/>
        <w:tabs>
          <w:tab w:val="clear" w:pos="4180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="00573D76">
        <w:rPr>
          <w:rFonts w:ascii="Times New Roman" w:hAnsi="Times New Roman" w:cs="Times New Roman"/>
          <w:color w:val="auto"/>
        </w:rPr>
        <w:t xml:space="preserve">      </w:t>
      </w:r>
      <w:r w:rsidR="00573D76">
        <w:rPr>
          <w:rFonts w:ascii="Times New Roman" w:hAnsi="Times New Roman" w:cs="Times New Roman"/>
          <w:color w:val="auto"/>
        </w:rPr>
        <w:tab/>
      </w:r>
      <w:r w:rsidR="00573D76">
        <w:rPr>
          <w:rFonts w:ascii="Times New Roman" w:hAnsi="Times New Roman" w:cs="Times New Roman"/>
          <w:color w:val="auto"/>
        </w:rPr>
        <w:tab/>
      </w:r>
      <w:r w:rsidR="00573D76">
        <w:rPr>
          <w:rFonts w:ascii="Times New Roman" w:hAnsi="Times New Roman" w:cs="Times New Roman"/>
          <w:color w:val="auto"/>
        </w:rPr>
        <w:tab/>
        <w:t xml:space="preserve">     </w:t>
      </w:r>
      <w:r w:rsidR="00573D76" w:rsidRPr="00610A9A">
        <w:rPr>
          <w:rFonts w:ascii="Times New Roman" w:hAnsi="Times New Roman" w:cs="Times New Roman"/>
          <w:color w:val="auto"/>
        </w:rPr>
        <w:t xml:space="preserve">No 08 Phao Dai Lang </w:t>
      </w:r>
      <w:proofErr w:type="gramStart"/>
      <w:r w:rsidR="00573D76" w:rsidRPr="00610A9A">
        <w:rPr>
          <w:rFonts w:ascii="Times New Roman" w:hAnsi="Times New Roman" w:cs="Times New Roman"/>
          <w:color w:val="auto"/>
        </w:rPr>
        <w:t>str.,Dong</w:t>
      </w:r>
      <w:proofErr w:type="gramEnd"/>
      <w:r w:rsidR="00573D76" w:rsidRPr="00610A9A">
        <w:rPr>
          <w:rFonts w:ascii="Times New Roman" w:hAnsi="Times New Roman" w:cs="Times New Roman"/>
          <w:color w:val="auto"/>
        </w:rPr>
        <w:t xml:space="preserve"> Da dist., Ha Noi </w:t>
      </w:r>
    </w:p>
    <w:p w14:paraId="6212D937" w14:textId="77777777" w:rsidR="00573D76" w:rsidRPr="00DB5A66" w:rsidRDefault="00573D76" w:rsidP="00573D76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08240C71" w14:textId="77777777" w:rsidR="00573D76" w:rsidRPr="00610A9A" w:rsidRDefault="00573D76" w:rsidP="00573D76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610A9A">
        <w:rPr>
          <w:rFonts w:ascii="Times New Roman" w:hAnsi="Times New Roman" w:cs="Times New Roman"/>
          <w:color w:val="auto"/>
          <w:lang w:eastAsia="ja-JP"/>
        </w:rPr>
        <w:t xml:space="preserve">Tel: </w:t>
      </w:r>
    </w:p>
    <w:p w14:paraId="69FE0F62" w14:textId="77777777" w:rsidR="00573D76" w:rsidRPr="00610A9A" w:rsidRDefault="00573D76" w:rsidP="00573D76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610A9A">
        <w:rPr>
          <w:rFonts w:ascii="Times New Roman" w:hAnsi="Times New Roman" w:cs="Times New Roman"/>
          <w:color w:val="auto"/>
          <w:lang w:eastAsia="ja-JP"/>
        </w:rPr>
        <w:tab/>
        <w:t xml:space="preserve">E-mail: </w:t>
      </w:r>
    </w:p>
    <w:p w14:paraId="6391D619" w14:textId="77777777" w:rsidR="00DA764F" w:rsidRPr="00DB5A66" w:rsidRDefault="00DA764F" w:rsidP="00573D76">
      <w:pPr>
        <w:pStyle w:val="participants"/>
        <w:tabs>
          <w:tab w:val="clear" w:pos="4180"/>
          <w:tab w:val="left" w:pos="4111"/>
        </w:tabs>
        <w:ind w:left="3967" w:hangingChars="1653" w:hanging="3967"/>
        <w:jc w:val="both"/>
        <w:rPr>
          <w:rFonts w:ascii="Times New Roman" w:hAnsi="Times New Roman" w:cs="Times New Roman"/>
          <w:color w:val="auto"/>
          <w:lang w:val="pt-PT"/>
        </w:rPr>
      </w:pPr>
    </w:p>
    <w:p w14:paraId="4E56221D" w14:textId="7D1628AF" w:rsidR="00DA764F" w:rsidRPr="00B97ABC" w:rsidRDefault="008439DB" w:rsidP="00B97ABC">
      <w:pPr>
        <w:pStyle w:val="participants"/>
        <w:tabs>
          <w:tab w:val="clear" w:pos="4180"/>
        </w:tabs>
        <w:ind w:leftChars="1" w:left="3967" w:hangingChars="1652" w:hanging="3965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Dr. GUYEN, Dang Quang                        </w:t>
      </w:r>
      <w:r w:rsidRPr="00DB5A66">
        <w:rPr>
          <w:rFonts w:ascii="Times New Roman" w:hAnsi="Times New Roman" w:cs="Times New Roman"/>
          <w:color w:val="auto"/>
        </w:rPr>
        <w:t>Head of Meteorological Remote and Sensing</w:t>
      </w:r>
      <w:r w:rsidR="00520A51">
        <w:rPr>
          <w:rFonts w:ascii="Times New Roman" w:hAnsi="Times New Roman" w:cs="Times New Roman"/>
          <w:color w:val="auto"/>
        </w:rPr>
        <w:t xml:space="preserve"> </w:t>
      </w:r>
      <w:r w:rsidRPr="00DB5A66">
        <w:rPr>
          <w:rFonts w:ascii="Times New Roman" w:hAnsi="Times New Roman" w:cs="Times New Roman"/>
          <w:color w:val="auto"/>
        </w:rPr>
        <w:t>Forecasting Division</w:t>
      </w:r>
    </w:p>
    <w:p w14:paraId="7C6D237B" w14:textId="5B21DEAC" w:rsidR="008439DB" w:rsidRPr="00B97ABC" w:rsidRDefault="008439DB" w:rsidP="00B97ABC">
      <w:pPr>
        <w:pStyle w:val="participants"/>
        <w:tabs>
          <w:tab w:val="clear" w:pos="4180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B97ABC">
        <w:rPr>
          <w:rFonts w:ascii="Times New Roman" w:hAnsi="Times New Roman" w:cs="Times New Roman"/>
          <w:color w:val="auto"/>
        </w:rPr>
        <w:t xml:space="preserve">                                                                  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Forecasting </w:t>
      </w:r>
    </w:p>
    <w:p w14:paraId="16D44062" w14:textId="67A32A30" w:rsidR="008439DB" w:rsidRPr="00DB5A66" w:rsidRDefault="008439DB" w:rsidP="00B97ABC">
      <w:pPr>
        <w:pStyle w:val="participants"/>
        <w:tabs>
          <w:tab w:val="clear" w:pos="4180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02D9B72E" w14:textId="7B75EDE9" w:rsidR="008439DB" w:rsidRPr="00B97ABC" w:rsidRDefault="008439DB" w:rsidP="00B97ABC">
      <w:pPr>
        <w:pStyle w:val="participants"/>
        <w:tabs>
          <w:tab w:val="clear" w:pos="4180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</w:t>
      </w:r>
      <w:r w:rsidR="00520A51">
        <w:rPr>
          <w:rFonts w:ascii="Times New Roman" w:hAnsi="Times New Roman" w:cs="Times New Roman"/>
          <w:color w:val="auto"/>
        </w:rPr>
        <w:tab/>
      </w:r>
      <w:r w:rsidR="00520A51">
        <w:rPr>
          <w:rFonts w:ascii="Times New Roman" w:hAnsi="Times New Roman" w:cs="Times New Roman"/>
          <w:color w:val="auto"/>
        </w:rPr>
        <w:tab/>
      </w:r>
      <w:r w:rsidR="00520A51">
        <w:rPr>
          <w:rFonts w:ascii="Times New Roman" w:hAnsi="Times New Roman" w:cs="Times New Roman"/>
          <w:color w:val="auto"/>
        </w:rPr>
        <w:tab/>
      </w:r>
      <w:r w:rsidR="00520A51">
        <w:rPr>
          <w:rFonts w:ascii="Times New Roman" w:hAnsi="Times New Roman" w:cs="Times New Roman"/>
          <w:color w:val="auto"/>
        </w:rPr>
        <w:tab/>
        <w:t xml:space="preserve">      </w:t>
      </w:r>
      <w:r w:rsidRPr="00B97ABC">
        <w:rPr>
          <w:rFonts w:ascii="Times New Roman" w:hAnsi="Times New Roman" w:cs="Times New Roman"/>
          <w:color w:val="auto"/>
        </w:rPr>
        <w:t xml:space="preserve">No 08 Phao Dai Lang </w:t>
      </w:r>
      <w:proofErr w:type="gramStart"/>
      <w:r w:rsidRPr="00B97ABC">
        <w:rPr>
          <w:rFonts w:ascii="Times New Roman" w:hAnsi="Times New Roman" w:cs="Times New Roman"/>
          <w:color w:val="auto"/>
        </w:rPr>
        <w:t>str.,Dong</w:t>
      </w:r>
      <w:proofErr w:type="gramEnd"/>
      <w:r w:rsidRPr="00B97ABC">
        <w:rPr>
          <w:rFonts w:ascii="Times New Roman" w:hAnsi="Times New Roman" w:cs="Times New Roman"/>
          <w:color w:val="auto"/>
        </w:rPr>
        <w:t xml:space="preserve"> Da dist., Ha Noi </w:t>
      </w:r>
    </w:p>
    <w:p w14:paraId="2CBF05DC" w14:textId="5BD52FDB" w:rsidR="00520A51" w:rsidRPr="00DB5A66" w:rsidRDefault="00520A51" w:rsidP="00520A51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37509E6A" w14:textId="77777777" w:rsidR="00520A51" w:rsidRPr="00610A9A" w:rsidRDefault="00520A51" w:rsidP="00520A51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610A9A">
        <w:rPr>
          <w:rFonts w:ascii="Times New Roman" w:hAnsi="Times New Roman" w:cs="Times New Roman"/>
          <w:color w:val="auto"/>
          <w:lang w:eastAsia="ja-JP"/>
        </w:rPr>
        <w:t xml:space="preserve">Tel: </w:t>
      </w:r>
    </w:p>
    <w:p w14:paraId="2ADA2C04" w14:textId="77777777" w:rsidR="00520A51" w:rsidRPr="00610A9A" w:rsidRDefault="00520A51" w:rsidP="00520A51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610A9A">
        <w:rPr>
          <w:rFonts w:ascii="Times New Roman" w:hAnsi="Times New Roman" w:cs="Times New Roman"/>
          <w:color w:val="auto"/>
          <w:lang w:eastAsia="ja-JP"/>
        </w:rPr>
        <w:tab/>
        <w:t xml:space="preserve">E-mail: </w:t>
      </w:r>
    </w:p>
    <w:p w14:paraId="6F57B9B1" w14:textId="77777777" w:rsidR="00DA764F" w:rsidRPr="00DB5A66" w:rsidRDefault="00DA764F" w:rsidP="00520A51">
      <w:pPr>
        <w:pStyle w:val="participants"/>
        <w:tabs>
          <w:tab w:val="clear" w:pos="4180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</w:p>
    <w:p w14:paraId="0E6BBCAD" w14:textId="27B954E8" w:rsidR="00DA764F" w:rsidRPr="00DB5A66" w:rsidRDefault="00DA764F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VU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 xml:space="preserve">, </w:t>
      </w:r>
      <w:r w:rsidR="00553DFA" w:rsidRPr="00DB5A66">
        <w:rPr>
          <w:rFonts w:ascii="Times New Roman" w:hAnsi="Times New Roman" w:cs="Times New Roman"/>
          <w:color w:val="auto"/>
          <w:lang w:val="pt-PT"/>
        </w:rPr>
        <w:t>Duc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 xml:space="preserve"> Long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ab/>
      </w:r>
      <w:r w:rsidR="008439DB" w:rsidRPr="00DB5A66">
        <w:rPr>
          <w:rFonts w:ascii="Times New Roman" w:hAnsi="Times New Roman" w:cs="Times New Roman"/>
          <w:color w:val="auto"/>
        </w:rPr>
        <w:t xml:space="preserve">Head of Hydrological Forecasting Division for  </w:t>
      </w:r>
    </w:p>
    <w:p w14:paraId="5631F3D1" w14:textId="0BFB10E4" w:rsidR="00DA764F" w:rsidRPr="00DB5A66" w:rsidRDefault="00DA764F" w:rsidP="00B97ABC">
      <w:pPr>
        <w:pStyle w:val="participants"/>
        <w:tabs>
          <w:tab w:val="clear" w:pos="4180"/>
          <w:tab w:val="center" w:pos="4677"/>
        </w:tabs>
        <w:ind w:leftChars="-50" w:left="3970" w:hanging="4080"/>
        <w:rPr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ab/>
      </w:r>
      <w:r w:rsidR="008439DB" w:rsidRPr="00DB5A66">
        <w:rPr>
          <w:rFonts w:ascii="Times New Roman" w:hAnsi="Times New Roman" w:cs="Times New Roman"/>
          <w:color w:val="auto"/>
        </w:rPr>
        <w:t>Regional Central, Highland, Southern</w:t>
      </w:r>
    </w:p>
    <w:p w14:paraId="45BA26B4" w14:textId="39F42423" w:rsidR="008439DB" w:rsidRPr="00DB5A66" w:rsidRDefault="008439DB" w:rsidP="008439DB">
      <w:pPr>
        <w:pStyle w:val="participants"/>
        <w:tabs>
          <w:tab w:val="clear" w:pos="418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                           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Forecasting </w:t>
      </w:r>
    </w:p>
    <w:p w14:paraId="116B9252" w14:textId="661B3338" w:rsidR="008439DB" w:rsidRPr="00DB5A66" w:rsidRDefault="008439DB" w:rsidP="008439DB">
      <w:pPr>
        <w:pStyle w:val="participants"/>
        <w:tabs>
          <w:tab w:val="clear" w:pos="4180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66D91FD7" w14:textId="3C88E9C0" w:rsidR="008439DB" w:rsidRPr="00DB5A66" w:rsidRDefault="008439DB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</w:t>
      </w:r>
      <w:r w:rsidR="00520A51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32A762F5" w14:textId="6B7C2EA2" w:rsidR="008439DB" w:rsidRPr="00DB5A66" w:rsidRDefault="008439DB" w:rsidP="00B97ABC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5A8C2167" w14:textId="1615EC6C" w:rsidR="008439DB" w:rsidRPr="00B97ABC" w:rsidRDefault="008439DB" w:rsidP="00B97ABC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B97ABC">
        <w:rPr>
          <w:rFonts w:ascii="Times New Roman" w:hAnsi="Times New Roman" w:cs="Times New Roman"/>
          <w:color w:val="auto"/>
          <w:lang w:eastAsia="ja-JP"/>
        </w:rPr>
        <w:t xml:space="preserve">Tel: </w:t>
      </w:r>
    </w:p>
    <w:p w14:paraId="4CEA426F" w14:textId="621BB08B" w:rsidR="008439DB" w:rsidRPr="00B97ABC" w:rsidRDefault="008439DB" w:rsidP="00B97ABC">
      <w:pPr>
        <w:pStyle w:val="participants"/>
        <w:tabs>
          <w:tab w:val="clear" w:pos="4180"/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tab/>
        <w:t xml:space="preserve">E-mail: </w:t>
      </w:r>
    </w:p>
    <w:p w14:paraId="65FD87E5" w14:textId="77777777" w:rsidR="00DA764F" w:rsidRPr="00DB5A66" w:rsidRDefault="00DA764F" w:rsidP="008439DB">
      <w:pPr>
        <w:pStyle w:val="participants"/>
        <w:tabs>
          <w:tab w:val="clear" w:pos="4180"/>
          <w:tab w:val="left" w:pos="4153"/>
        </w:tabs>
        <w:ind w:left="1699" w:hangingChars="708" w:hanging="1699"/>
        <w:jc w:val="center"/>
        <w:rPr>
          <w:rFonts w:ascii="Times New Roman" w:hAnsi="Times New Roman" w:cs="Times New Roman"/>
          <w:color w:val="auto"/>
          <w:lang w:val="pt-PT"/>
        </w:rPr>
      </w:pPr>
    </w:p>
    <w:p w14:paraId="7C00057F" w14:textId="1B520CC8" w:rsidR="00DA764F" w:rsidRPr="00B97ABC" w:rsidRDefault="00DA764F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Ms. TRINH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>, Thu Phuong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ab/>
      </w:r>
      <w:r w:rsidR="008439DB" w:rsidRPr="00DB5A66">
        <w:rPr>
          <w:rFonts w:ascii="Times New Roman" w:hAnsi="Times New Roman" w:cs="Times New Roman"/>
          <w:color w:val="auto"/>
        </w:rPr>
        <w:t>Head of Hydrological Forecasting Division for No</w:t>
      </w:r>
      <w:r w:rsidR="00D4752F">
        <w:rPr>
          <w:rFonts w:ascii="Times New Roman" w:hAnsi="Times New Roman" w:cs="Times New Roman"/>
          <w:color w:val="auto"/>
        </w:rPr>
        <w:t>r</w:t>
      </w:r>
      <w:r w:rsidR="008439DB" w:rsidRPr="00DB5A66">
        <w:rPr>
          <w:rFonts w:ascii="Times New Roman" w:hAnsi="Times New Roman" w:cs="Times New Roman"/>
          <w:color w:val="auto"/>
        </w:rPr>
        <w:t>thern</w:t>
      </w:r>
    </w:p>
    <w:p w14:paraId="0FB9B39D" w14:textId="72CDE4D6" w:rsidR="008439DB" w:rsidRPr="00B97ABC" w:rsidRDefault="008439DB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</w:t>
      </w:r>
      <w:r w:rsidRPr="00B97ABC">
        <w:rPr>
          <w:rFonts w:ascii="Times New Roman" w:hAnsi="Times New Roman" w:cs="Times New Roman"/>
          <w:color w:val="auto"/>
        </w:rPr>
        <w:t>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Forecasting </w:t>
      </w:r>
    </w:p>
    <w:p w14:paraId="622C5990" w14:textId="68E1EB63" w:rsidR="008439DB" w:rsidRPr="00DB5A66" w:rsidRDefault="008439DB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5A74C6BF" w14:textId="3E1028CE" w:rsidR="008439DB" w:rsidRPr="00B97ABC" w:rsidRDefault="008439DB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</w:t>
      </w:r>
      <w:r w:rsidRPr="00DB5A66">
        <w:rPr>
          <w:rFonts w:ascii="Times New Roman" w:hAnsi="Times New Roman" w:cs="Times New Roman"/>
          <w:color w:val="auto"/>
        </w:rPr>
        <w:tab/>
      </w:r>
      <w:r w:rsidRPr="00B97ABC">
        <w:rPr>
          <w:rFonts w:ascii="Times New Roman" w:hAnsi="Times New Roman" w:cs="Times New Roman"/>
          <w:color w:val="auto"/>
        </w:rPr>
        <w:t xml:space="preserve">No 08 Phao Dai Lang </w:t>
      </w:r>
      <w:proofErr w:type="gramStart"/>
      <w:r w:rsidRPr="00B97ABC">
        <w:rPr>
          <w:rFonts w:ascii="Times New Roman" w:hAnsi="Times New Roman" w:cs="Times New Roman"/>
          <w:color w:val="auto"/>
        </w:rPr>
        <w:t>str.,Dong</w:t>
      </w:r>
      <w:proofErr w:type="gramEnd"/>
      <w:r w:rsidRPr="00B97ABC">
        <w:rPr>
          <w:rFonts w:ascii="Times New Roman" w:hAnsi="Times New Roman" w:cs="Times New Roman"/>
          <w:color w:val="auto"/>
        </w:rPr>
        <w:t xml:space="preserve"> Da dist., Ha Noi </w:t>
      </w:r>
    </w:p>
    <w:p w14:paraId="4CF97AA2" w14:textId="7681CAAC" w:rsidR="008439DB" w:rsidRPr="00DB5A66" w:rsidRDefault="00520A51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8439DB" w:rsidRPr="00B97ABC">
        <w:rPr>
          <w:rFonts w:ascii="Times New Roman" w:hAnsi="Times New Roman" w:cs="Times New Roman"/>
          <w:color w:val="auto"/>
        </w:rPr>
        <w:tab/>
      </w:r>
      <w:r w:rsidR="008439DB" w:rsidRPr="00DB5A66">
        <w:rPr>
          <w:rFonts w:ascii="Times New Roman" w:hAnsi="Times New Roman" w:cs="Times New Roman"/>
          <w:color w:val="auto"/>
        </w:rPr>
        <w:t>S.R of Viet Nam</w:t>
      </w:r>
    </w:p>
    <w:p w14:paraId="19E26C40" w14:textId="4E2933FE" w:rsidR="008439DB" w:rsidRPr="00B97ABC" w:rsidRDefault="008439DB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="00520A51">
        <w:rPr>
          <w:rFonts w:ascii="Times New Roman" w:hAnsi="Times New Roman" w:cs="Times New Roman"/>
          <w:color w:val="auto"/>
        </w:rPr>
        <w:tab/>
      </w:r>
      <w:r w:rsidRPr="00B97ABC">
        <w:rPr>
          <w:rFonts w:ascii="Times New Roman" w:hAnsi="Times New Roman" w:cs="Times New Roman"/>
          <w:color w:val="auto"/>
        </w:rPr>
        <w:t xml:space="preserve">Tel: </w:t>
      </w:r>
    </w:p>
    <w:p w14:paraId="1E5F8D19" w14:textId="63DB99B8" w:rsidR="008439DB" w:rsidRPr="00B97ABC" w:rsidRDefault="00520A51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8439DB" w:rsidRPr="00B97ABC">
        <w:rPr>
          <w:rFonts w:ascii="Times New Roman" w:hAnsi="Times New Roman" w:cs="Times New Roman"/>
          <w:color w:val="auto"/>
        </w:rPr>
        <w:t xml:space="preserve">E-mail: </w:t>
      </w:r>
    </w:p>
    <w:p w14:paraId="751150D5" w14:textId="77777777" w:rsidR="008439DB" w:rsidRPr="00B97ABC" w:rsidRDefault="008439DB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</w:rPr>
      </w:pPr>
    </w:p>
    <w:p w14:paraId="674D3B1C" w14:textId="77777777" w:rsidR="00A15C15" w:rsidRDefault="00A15C15">
      <w:pPr>
        <w:rPr>
          <w:rFonts w:ascii="Times New Roman" w:eastAsia="Arimo" w:hAnsi="Times New Roman" w:cs="Times New Roman"/>
          <w:color w:val="auto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br w:type="page"/>
      </w:r>
    </w:p>
    <w:p w14:paraId="08DC236B" w14:textId="0A0F2282" w:rsidR="00DA764F" w:rsidRPr="00DB5A66" w:rsidRDefault="00DA764F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lastRenderedPageBreak/>
        <w:t>Mr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 xml:space="preserve">. DU, Duc Tien                                    </w:t>
      </w:r>
      <w:r w:rsidR="008439DB" w:rsidRPr="00DB5A66">
        <w:rPr>
          <w:rFonts w:ascii="Times New Roman" w:hAnsi="Times New Roman" w:cs="Times New Roman"/>
          <w:color w:val="auto"/>
        </w:rPr>
        <w:t xml:space="preserve">Deputy Head of Meteorological Remote Sensing </w:t>
      </w:r>
    </w:p>
    <w:p w14:paraId="0047809D" w14:textId="01AB8F86" w:rsidR="00DA764F" w:rsidRPr="00DB5A66" w:rsidRDefault="00DA764F" w:rsidP="00B97ABC">
      <w:pPr>
        <w:pStyle w:val="participants"/>
        <w:tabs>
          <w:tab w:val="clear" w:pos="4180"/>
          <w:tab w:val="center" w:pos="4677"/>
        </w:tabs>
        <w:ind w:left="3970" w:hangingChars="1654" w:hanging="397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r w:rsidR="008439DB" w:rsidRPr="00DB5A66">
        <w:rPr>
          <w:rFonts w:ascii="Times New Roman" w:hAnsi="Times New Roman" w:cs="Times New Roman"/>
          <w:color w:val="auto"/>
          <w:lang w:val="pt-PT"/>
        </w:rPr>
        <w:tab/>
      </w:r>
      <w:r w:rsidR="008439DB" w:rsidRPr="00DB5A66">
        <w:rPr>
          <w:rFonts w:ascii="Times New Roman" w:hAnsi="Times New Roman" w:cs="Times New Roman"/>
          <w:color w:val="auto"/>
        </w:rPr>
        <w:t>Forecasting Division</w:t>
      </w:r>
    </w:p>
    <w:p w14:paraId="5EDB6CC8" w14:textId="29D02092" w:rsidR="008439DB" w:rsidRPr="00DB5A66" w:rsidRDefault="008439DB" w:rsidP="00B97ABC">
      <w:pPr>
        <w:pStyle w:val="participants"/>
        <w:tabs>
          <w:tab w:val="clear" w:pos="4180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                           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</w:t>
      </w:r>
      <w:r w:rsidR="00433DE6">
        <w:rPr>
          <w:rFonts w:ascii="Times New Roman" w:hAnsi="Times New Roman" w:cs="Times New Roman"/>
          <w:color w:val="auto"/>
        </w:rPr>
        <w:t>Forecasting</w:t>
      </w:r>
    </w:p>
    <w:p w14:paraId="636A9DF6" w14:textId="11C4181E" w:rsidR="008439DB" w:rsidRPr="00DB5A66" w:rsidRDefault="008439DB" w:rsidP="00B97ABC">
      <w:pPr>
        <w:pStyle w:val="participants"/>
        <w:tabs>
          <w:tab w:val="clear" w:pos="4180"/>
          <w:tab w:val="left" w:pos="4153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0C3AC681" w14:textId="2ADE02F4" w:rsidR="008439DB" w:rsidRPr="00DB5A66" w:rsidRDefault="008439DB" w:rsidP="00B97ABC">
      <w:pPr>
        <w:pStyle w:val="participants"/>
        <w:tabs>
          <w:tab w:val="clear" w:pos="4180"/>
          <w:tab w:val="left" w:pos="4153"/>
        </w:tabs>
        <w:ind w:left="3970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</w:t>
      </w: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45DDF810" w14:textId="22240C21" w:rsidR="008439DB" w:rsidRPr="00DB5A66" w:rsidRDefault="008439DB" w:rsidP="00B97ABC">
      <w:pPr>
        <w:pStyle w:val="participants"/>
        <w:ind w:left="3970" w:hangingChars="1654" w:hanging="397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6F82564D" w14:textId="5BF21E63" w:rsidR="008439DB" w:rsidRPr="00DB5A66" w:rsidRDefault="008439DB" w:rsidP="00B97ABC">
      <w:pPr>
        <w:pStyle w:val="participants"/>
        <w:ind w:left="3970" w:hangingChars="1654" w:hanging="397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</w:p>
    <w:p w14:paraId="7635B5AA" w14:textId="728491FB" w:rsidR="008439DB" w:rsidRPr="00DB5A66" w:rsidRDefault="008439DB" w:rsidP="00B97ABC">
      <w:pPr>
        <w:pStyle w:val="participants"/>
        <w:ind w:left="3970" w:hangingChars="1654" w:hanging="397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</w:p>
    <w:p w14:paraId="11D0BD0D" w14:textId="77777777" w:rsidR="00C2553A" w:rsidRPr="00DB5A66" w:rsidRDefault="00C2553A" w:rsidP="00833180">
      <w:pPr>
        <w:pStyle w:val="participants"/>
        <w:tabs>
          <w:tab w:val="clear" w:pos="4180"/>
          <w:tab w:val="left" w:pos="4153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</w:p>
    <w:p w14:paraId="54C4E6BC" w14:textId="03D4001A" w:rsidR="00833180" w:rsidRPr="00DB5A66" w:rsidRDefault="00833180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Mr. NGUYEN, Van Huong                      </w:t>
      </w:r>
      <w:r w:rsidRPr="00DB5A66">
        <w:rPr>
          <w:rFonts w:ascii="Times New Roman" w:hAnsi="Times New Roman" w:cs="Times New Roman"/>
          <w:color w:val="auto"/>
        </w:rPr>
        <w:t>Head of Meteorological Short Term Forecasting Division</w:t>
      </w:r>
    </w:p>
    <w:p w14:paraId="51933E3E" w14:textId="1F838A84" w:rsidR="00833180" w:rsidRPr="00DB5A66" w:rsidRDefault="00833180" w:rsidP="00B97ABC">
      <w:pPr>
        <w:pStyle w:val="participants"/>
        <w:tabs>
          <w:tab w:val="clear" w:pos="4180"/>
          <w:tab w:val="left" w:pos="3969"/>
          <w:tab w:val="center" w:pos="4677"/>
        </w:tabs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                           N</w:t>
      </w:r>
      <w:r w:rsidRPr="00DB5A66">
        <w:rPr>
          <w:rFonts w:ascii="Times New Roman" w:hAnsi="Times New Roman" w:cs="Times New Roman"/>
          <w:color w:val="auto"/>
        </w:rPr>
        <w:t xml:space="preserve">ational Center for Hydro-Meteorological Forecasting </w:t>
      </w:r>
    </w:p>
    <w:p w14:paraId="18C7AB90" w14:textId="1B663ED7" w:rsidR="00833180" w:rsidRPr="00DB5A66" w:rsidRDefault="00833180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National Hydro-Meteorological Service of Viet Nam</w:t>
      </w:r>
    </w:p>
    <w:p w14:paraId="3F0D8163" w14:textId="67AAE40E" w:rsidR="00833180" w:rsidRPr="00DB5A66" w:rsidRDefault="00833180" w:rsidP="00B97ABC">
      <w:pPr>
        <w:pStyle w:val="participants"/>
        <w:tabs>
          <w:tab w:val="clear" w:pos="4180"/>
          <w:tab w:val="left" w:pos="3969"/>
        </w:tabs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</w:t>
      </w: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04299726" w14:textId="574F92A0" w:rsidR="00833180" w:rsidRPr="00DB5A66" w:rsidRDefault="00833180" w:rsidP="00B97ABC">
      <w:pPr>
        <w:pStyle w:val="participants"/>
        <w:tabs>
          <w:tab w:val="left" w:pos="3969"/>
        </w:tabs>
        <w:ind w:left="4080" w:hanging="4080"/>
        <w:jc w:val="both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4A983AA9" w14:textId="2A1F5348" w:rsidR="00833180" w:rsidRPr="00DB5A66" w:rsidRDefault="00833180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</w:p>
    <w:p w14:paraId="166103D1" w14:textId="77777777" w:rsidR="00833180" w:rsidRPr="00DB5A66" w:rsidRDefault="00833180" w:rsidP="00B97ABC">
      <w:pPr>
        <w:pStyle w:val="participants"/>
        <w:tabs>
          <w:tab w:val="left" w:pos="3969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31492756" w14:textId="0ECAC168" w:rsidR="00242F95" w:rsidRPr="00DB5A66" w:rsidRDefault="00833180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Mr. </w:t>
      </w:r>
      <w:proofErr w:type="gramStart"/>
      <w:r w:rsidR="00E465B8" w:rsidRPr="00DB5A66">
        <w:rPr>
          <w:rFonts w:ascii="Times New Roman" w:hAnsi="Times New Roman" w:cs="Times New Roman"/>
          <w:color w:val="auto"/>
          <w:lang w:val="pt-PT"/>
        </w:rPr>
        <w:t>DO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, </w:t>
      </w:r>
      <w:r w:rsidR="00E465B8" w:rsidRPr="00DB5A66">
        <w:rPr>
          <w:rFonts w:ascii="Times New Roman" w:hAnsi="Times New Roman" w:cs="Times New Roman"/>
          <w:color w:val="auto"/>
          <w:lang w:val="pt-PT"/>
        </w:rPr>
        <w:t>Huy</w:t>
      </w:r>
      <w:proofErr w:type="gramEnd"/>
      <w:r w:rsidR="00E465B8" w:rsidRPr="00DB5A66">
        <w:rPr>
          <w:rFonts w:ascii="Times New Roman" w:hAnsi="Times New Roman" w:cs="Times New Roman"/>
          <w:color w:val="auto"/>
          <w:lang w:val="pt-PT"/>
        </w:rPr>
        <w:t xml:space="preserve"> Duong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</w:t>
      </w:r>
      <w:r w:rsidR="00E465B8" w:rsidRPr="00DB5A66">
        <w:rPr>
          <w:rFonts w:ascii="Times New Roman" w:hAnsi="Times New Roman" w:cs="Times New Roman"/>
          <w:color w:val="auto"/>
          <w:lang w:val="pt-PT"/>
        </w:rPr>
        <w:t xml:space="preserve">Deputy </w:t>
      </w:r>
      <w:r w:rsidR="00E465B8" w:rsidRPr="00DB5A66">
        <w:rPr>
          <w:rFonts w:ascii="Times New Roman" w:eastAsia="MS Mincho" w:hAnsi="Times New Roman" w:cs="Times New Roman"/>
          <w:color w:val="auto"/>
          <w:lang w:eastAsia="ja-JP"/>
        </w:rPr>
        <w:t>Director of Science-Technology and</w:t>
      </w:r>
    </w:p>
    <w:p w14:paraId="121FA5E6" w14:textId="136A7ADE" w:rsidR="00242F95" w:rsidRPr="00DB5A66" w:rsidRDefault="00242F95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International Cooperation Department</w:t>
      </w:r>
    </w:p>
    <w:p w14:paraId="1603A70A" w14:textId="49DD5306" w:rsidR="00E465B8" w:rsidRPr="00DB5A66" w:rsidRDefault="00E465B8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C2553A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252BDEC9" w14:textId="77777777" w:rsidR="00E465B8" w:rsidRPr="00DB5A66" w:rsidRDefault="00E465B8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</w:t>
      </w:r>
      <w:proofErr w:type="gramStart"/>
      <w:r w:rsidRPr="00DB5A66">
        <w:rPr>
          <w:rFonts w:ascii="Times New Roman" w:eastAsia="MS Mincho" w:hAnsi="Times New Roman" w:cs="Times New Roman"/>
          <w:color w:val="auto"/>
          <w:lang w:eastAsia="ja-JP"/>
        </w:rPr>
        <w:t>str.,Dong</w:t>
      </w:r>
      <w:proofErr w:type="gramEnd"/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Da dist., Ha Noi </w:t>
      </w:r>
    </w:p>
    <w:p w14:paraId="1F0E942F" w14:textId="2CBF50A1" w:rsidR="00E465B8" w:rsidRPr="00DB5A66" w:rsidRDefault="00E465B8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0D579207" w14:textId="47C38258" w:rsidR="00E465B8" w:rsidRPr="00DB5A66" w:rsidRDefault="00E465B8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     84 2 432673199 / 2</w:t>
      </w:r>
      <w:r w:rsidR="0082618B" w:rsidRPr="00DB5A66">
        <w:rPr>
          <w:rFonts w:ascii="Times New Roman" w:hAnsi="Times New Roman" w:cs="Times New Roman"/>
          <w:color w:val="auto"/>
          <w:lang w:val="pt-PT"/>
        </w:rPr>
        <w:t>68</w:t>
      </w:r>
    </w:p>
    <w:p w14:paraId="6EB929A7" w14:textId="0A6FA9F2" w:rsidR="00E465B8" w:rsidRPr="00DB5A66" w:rsidRDefault="00E465B8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78" w:history="1">
        <w:r w:rsidR="0082618B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dhduong@monre.gov.vn</w:t>
        </w:r>
      </w:hyperlink>
      <w:r w:rsidR="00242F95"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         </w:t>
      </w:r>
    </w:p>
    <w:p w14:paraId="4AC6E838" w14:textId="77777777" w:rsidR="00242F95" w:rsidRPr="00DB5A66" w:rsidRDefault="00242F95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</w:p>
    <w:p w14:paraId="04F5E4B3" w14:textId="02AAF762" w:rsidR="00242F95" w:rsidRDefault="00242F95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Mr. </w:t>
      </w:r>
      <w:r w:rsidR="00902954"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>NGUYEN</w:t>
      </w: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, Dinh Dung                      </w:t>
      </w:r>
      <w:r w:rsidR="00ED63C1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>Official, Department of Hydrology, Meteorology and Climate Change, MONRE</w:t>
      </w:r>
    </w:p>
    <w:p w14:paraId="5774FFBB" w14:textId="54962ABA" w:rsidR="00ED63C1" w:rsidRPr="00DB5A66" w:rsidRDefault="00ED63C1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No10, Ton That Thuyet, Ha Noi</w:t>
      </w:r>
    </w:p>
    <w:p w14:paraId="4BC77A6B" w14:textId="1C0FBC2D" w:rsidR="00242F95" w:rsidRPr="009833D6" w:rsidRDefault="00242F95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Fonts w:ascii="Times New Roman" w:hAnsi="Times New Roman" w:cs="Times New Roman"/>
          <w:lang w:val="pt-PT"/>
        </w:rPr>
      </w:pPr>
      <w:r w:rsidRPr="00DB5A6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                                                                  </w:t>
      </w:r>
      <w:r w:rsidR="00ED63C1" w:rsidRPr="009833D6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Email: </w:t>
      </w:r>
      <w:hyperlink r:id="rId79" w:history="1">
        <w:r w:rsidR="00ED63C1" w:rsidRPr="00B97ABC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nddung77@gmail.com</w:t>
        </w:r>
      </w:hyperlink>
    </w:p>
    <w:p w14:paraId="511396B3" w14:textId="77777777" w:rsidR="00433DE6" w:rsidRDefault="00433DE6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</w:p>
    <w:p w14:paraId="0F62DF4E" w14:textId="61DB2CBC" w:rsidR="007A7C1F" w:rsidRDefault="007A7C1F" w:rsidP="00B97ABC">
      <w:pPr>
        <w:pStyle w:val="participants"/>
        <w:tabs>
          <w:tab w:val="clear" w:pos="4180"/>
          <w:tab w:val="left" w:pos="3969"/>
          <w:tab w:val="left" w:pos="4320"/>
        </w:tabs>
        <w:ind w:left="3970" w:hangingChars="1654" w:hanging="397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Mr. </w:t>
      </w:r>
      <w:proofErr w:type="gramStart"/>
      <w:r w:rsidR="00902954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>DO,</w:t>
      </w: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 Thanh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 Tung</w:t>
      </w: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Official, National office of Prevention, Control Disaster,</w:t>
      </w:r>
      <w:r w:rsidR="00E41269"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 xml:space="preserve"> and Rescue</w:t>
      </w:r>
    </w:p>
    <w:p w14:paraId="0231EE98" w14:textId="625C2D7E" w:rsidR="00E53CAB" w:rsidRDefault="00E53CAB" w:rsidP="00B97ABC">
      <w:pPr>
        <w:pStyle w:val="participants"/>
        <w:tabs>
          <w:tab w:val="clear" w:pos="4180"/>
          <w:tab w:val="left" w:pos="3969"/>
          <w:tab w:val="left" w:pos="4320"/>
        </w:tabs>
        <w:ind w:left="3970" w:hangingChars="1654" w:hanging="397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Grou 15, Industry 6, Gia Thuy Ward, Long Bien Dist, Ha Noi, Viet Nam</w:t>
      </w:r>
    </w:p>
    <w:p w14:paraId="054A3283" w14:textId="362981C7" w:rsidR="00227B5F" w:rsidRDefault="00227B5F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>Tel: +84 976666568</w:t>
      </w:r>
    </w:p>
    <w:p w14:paraId="1E5EF4C6" w14:textId="3A0C2B2D" w:rsidR="001575C7" w:rsidRDefault="001575C7" w:rsidP="00B97ABC">
      <w:pPr>
        <w:pStyle w:val="participants"/>
        <w:tabs>
          <w:tab w:val="clear" w:pos="4180"/>
          <w:tab w:val="left" w:pos="3969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  <w:t xml:space="preserve">Email: </w:t>
      </w:r>
      <w:hyperlink r:id="rId80" w:history="1">
        <w:r w:rsidR="00227B5F" w:rsidRPr="00B97ABC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dothanhtung32adbb@gmail.com</w:t>
        </w:r>
      </w:hyperlink>
    </w:p>
    <w:p w14:paraId="20C18F88" w14:textId="1304F083" w:rsidR="00227B5F" w:rsidRDefault="00227B5F" w:rsidP="0048425B">
      <w:pPr>
        <w:pStyle w:val="participants"/>
        <w:tabs>
          <w:tab w:val="clear" w:pos="4180"/>
          <w:tab w:val="left" w:pos="4320"/>
        </w:tabs>
        <w:ind w:left="4320" w:hangingChars="1800" w:hanging="432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>
        <w:rPr>
          <w:rStyle w:val="Hyperlink"/>
          <w:rFonts w:ascii="Times New Roman" w:hAnsi="Times New Roman" w:cs="Times New Roman"/>
          <w:color w:val="auto"/>
          <w:u w:val="none"/>
          <w:lang w:val="pt-PT"/>
        </w:rPr>
        <w:tab/>
      </w:r>
    </w:p>
    <w:p w14:paraId="2C5024F2" w14:textId="77777777" w:rsidR="00332E8B" w:rsidRPr="00DB5A66" w:rsidRDefault="00332E8B" w:rsidP="006F6F83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5BB3E467" w14:textId="449FE6D4" w:rsidR="006F6F83" w:rsidRPr="00B97ABC" w:rsidRDefault="006F6F83" w:rsidP="006F6F83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t>INTERNATIONAL ORGANIZATION</w:t>
      </w:r>
    </w:p>
    <w:p w14:paraId="78BB9D68" w14:textId="4954F3DD" w:rsidR="00FF3465" w:rsidRPr="00DB5A66" w:rsidRDefault="00B97ABC" w:rsidP="00FF346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hyperlink r:id="rId81" w:history="1"/>
    </w:p>
    <w:p w14:paraId="4092C5F2" w14:textId="77777777" w:rsidR="00D7100E" w:rsidRPr="00DB5A66" w:rsidRDefault="00D7100E" w:rsidP="00A7026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EA7B8C2" w14:textId="06A4CE3C" w:rsidR="00FC08B3" w:rsidRPr="00B97ABC" w:rsidRDefault="00FC08B3" w:rsidP="00861761">
      <w:pPr>
        <w:pStyle w:val="participants"/>
        <w:ind w:left="1699" w:hangingChars="708" w:hanging="1699"/>
        <w:jc w:val="center"/>
        <w:rPr>
          <w:rFonts w:ascii="Times New Roman" w:eastAsia="MS Mincho" w:hAnsi="Times New Roman" w:cs="Times New Roman"/>
          <w:b/>
          <w:color w:val="auto"/>
          <w:u w:val="single"/>
          <w:lang w:eastAsia="ja-JP"/>
        </w:rPr>
      </w:pPr>
      <w:r w:rsidRPr="00B97ABC">
        <w:rPr>
          <w:rFonts w:ascii="Times New Roman" w:eastAsia="MS Mincho" w:hAnsi="Times New Roman" w:cs="Times New Roman"/>
          <w:b/>
          <w:color w:val="auto"/>
          <w:u w:val="single"/>
          <w:lang w:eastAsia="ja-JP"/>
        </w:rPr>
        <w:t>INTERNATIONAL TELECOMUNICATION UNION (ITU)</w:t>
      </w:r>
    </w:p>
    <w:p w14:paraId="29D04873" w14:textId="77777777" w:rsidR="00FC08B3" w:rsidRPr="00DB5A66" w:rsidRDefault="00FC08B3" w:rsidP="00FC08B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7363388A" w14:textId="77777777" w:rsidR="00FC08B3" w:rsidRPr="00DB5A66" w:rsidRDefault="00FC08B3" w:rsidP="00A7026F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28B987C2" w14:textId="41788A94" w:rsidR="00FC08B3" w:rsidRPr="00DB5A66" w:rsidRDefault="00FC08B3" w:rsidP="00FC08B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RIAZ</w:t>
      </w:r>
      <w:r w:rsidR="009D2A76" w:rsidRPr="00DB5A66">
        <w:rPr>
          <w:rFonts w:ascii="Times New Roman" w:eastAsia="MS Mincho" w:hAnsi="Times New Roman" w:cs="Times New Roman"/>
          <w:color w:val="auto"/>
          <w:lang w:eastAsia="ja-JP"/>
        </w:rPr>
        <w:t>, Syed Aamir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Programme Officer, </w:t>
      </w:r>
    </w:p>
    <w:p w14:paraId="1C8DBCE4" w14:textId="740F324D" w:rsidR="00FC08B3" w:rsidRPr="00DB5A66" w:rsidRDefault="00FC08B3" w:rsidP="00FC08B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9D2A76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International Telecommunication Union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(ITU)</w:t>
      </w:r>
    </w:p>
    <w:p w14:paraId="148559DC" w14:textId="490B49DF" w:rsidR="009D2A76" w:rsidRPr="00DB5A66" w:rsidRDefault="009D2A76" w:rsidP="009D2A7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ITU Area Office for South-East Asia</w:t>
      </w:r>
      <w:r w:rsidR="0055619E" w:rsidRPr="00DB5A66">
        <w:rPr>
          <w:rFonts w:ascii="Times New Roman" w:eastAsia="MS Mincho" w:hAnsi="Times New Roman" w:cs="Times New Roman"/>
          <w:color w:val="auto"/>
          <w:lang w:eastAsia="ja-JP"/>
        </w:rPr>
        <w:t>, New line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Sapta Pesona Building, 13th Floor Jl. Medan Merdeka Barat No. 17, Jakarta</w:t>
      </w:r>
      <w:r w:rsidR="00072D36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Indonesia</w:t>
      </w:r>
    </w:p>
    <w:p w14:paraId="788C8E8A" w14:textId="03AD470D" w:rsidR="009D2A76" w:rsidRPr="00DB5A66" w:rsidRDefault="009D2A76" w:rsidP="009D2A7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62 21 380 2322; 62 21 380 2324</w:t>
      </w:r>
    </w:p>
    <w:p w14:paraId="04944821" w14:textId="368E0368" w:rsidR="00FC08B3" w:rsidRPr="00DB5A66" w:rsidRDefault="00FC08B3" w:rsidP="00FC08B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82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aamir.riaz@itu.int</w:t>
        </w:r>
      </w:hyperlink>
    </w:p>
    <w:p w14:paraId="5A767303" w14:textId="77777777" w:rsidR="00FC08B3" w:rsidRPr="00DB5A66" w:rsidRDefault="00FC08B3" w:rsidP="00FC08B3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6C7EA3C" w14:textId="18E18EDF" w:rsidR="00A15C15" w:rsidRDefault="00A15C15">
      <w:pPr>
        <w:rPr>
          <w:rFonts w:ascii="Times New Roman" w:hAnsi="Times New Roman" w:cs="Times New Roman"/>
          <w:b/>
          <w:color w:val="auto"/>
          <w:sz w:val="24"/>
          <w:szCs w:val="24"/>
          <w:u w:val="single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04E80AFF" w14:textId="7B889821" w:rsidR="00917947" w:rsidRPr="00DB5A66" w:rsidRDefault="00831314" w:rsidP="00831314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lastRenderedPageBreak/>
        <w:t>INTERNATIONAL CENTRE FOR WATER HAZARD AND RISK MANAGEMENT (ICHARM)</w:t>
      </w:r>
    </w:p>
    <w:p w14:paraId="6D0D5454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35F26B1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SHINYA, Takafumi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Researcher</w:t>
      </w:r>
    </w:p>
    <w:p w14:paraId="345C37BB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ICHARM</w:t>
      </w:r>
    </w:p>
    <w:p w14:paraId="50D2DC32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1-6 Minamihara, Tsukuba, Ibaraki, 305-8516</w:t>
      </w:r>
    </w:p>
    <w:p w14:paraId="44564D25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Japan</w:t>
      </w:r>
    </w:p>
    <w:p w14:paraId="3DDA5C42" w14:textId="77777777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81-29-879-6809</w:t>
      </w:r>
    </w:p>
    <w:p w14:paraId="78B11766" w14:textId="0A43CA8D" w:rsidR="00831314" w:rsidRPr="00DB5A66" w:rsidRDefault="00831314" w:rsidP="00831314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81-29-879-6709</w:t>
      </w:r>
    </w:p>
    <w:p w14:paraId="363F7DD0" w14:textId="4C787901" w:rsidR="00831314" w:rsidRPr="00DB5A66" w:rsidRDefault="00831314" w:rsidP="00831314">
      <w:pPr>
        <w:pStyle w:val="participants"/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E-mail: </w:t>
      </w:r>
      <w:hyperlink r:id="rId83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t-shinya@pwri.go.jp</w:t>
        </w:r>
      </w:hyperlink>
    </w:p>
    <w:p w14:paraId="3CCA68C8" w14:textId="77777777" w:rsidR="00831314" w:rsidRPr="00DB5A66" w:rsidRDefault="00831314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7D485577" w14:textId="164DED77" w:rsidR="00917947" w:rsidRPr="00B97ABC" w:rsidRDefault="00917947" w:rsidP="00D7100E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t>MEKONG RIVER COMMISSION (MRC)</w:t>
      </w:r>
    </w:p>
    <w:p w14:paraId="5B03A5DF" w14:textId="77777777" w:rsidR="00917947" w:rsidRPr="00DB5A66" w:rsidRDefault="00917947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35FF4E94" w14:textId="77777777" w:rsidR="00917947" w:rsidRPr="00DB5A66" w:rsidRDefault="00917947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2F9D925C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Dr. LAM, Hung Son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Head of Regional Flood Management and Mitigation Center</w:t>
      </w:r>
    </w:p>
    <w:p w14:paraId="4B04B222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Mekong River Commission</w:t>
      </w:r>
    </w:p>
    <w:p w14:paraId="0E328C9C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576 National Road #2, Chak Angre Krom P.O. Box 623, Phnom Penh</w:t>
      </w:r>
    </w:p>
    <w:p w14:paraId="4448F05F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Cambodia</w:t>
      </w:r>
    </w:p>
    <w:p w14:paraId="3D3A5317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 </w:t>
      </w:r>
      <w:proofErr w:type="gramStart"/>
      <w:r w:rsidRPr="00DB5A66">
        <w:rPr>
          <w:rFonts w:ascii="Times New Roman" w:hAnsi="Times New Roman" w:cs="Times New Roman"/>
          <w:color w:val="auto"/>
          <w:lang w:val="pt-PT"/>
        </w:rPr>
        <w:t xml:space="preserve">   (</w:t>
      </w:r>
      <w:proofErr w:type="gramEnd"/>
      <w:r w:rsidRPr="00DB5A66">
        <w:rPr>
          <w:rFonts w:ascii="Times New Roman" w:hAnsi="Times New Roman" w:cs="Times New Roman"/>
          <w:color w:val="auto"/>
          <w:lang w:val="pt-PT"/>
        </w:rPr>
        <w:t>855-23) 425 353 ext. 2012</w:t>
      </w:r>
    </w:p>
    <w:p w14:paraId="01926663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Fax:  </w:t>
      </w:r>
      <w:proofErr w:type="gramStart"/>
      <w:r w:rsidRPr="00DB5A66">
        <w:rPr>
          <w:rFonts w:ascii="Times New Roman" w:hAnsi="Times New Roman" w:cs="Times New Roman"/>
          <w:color w:val="auto"/>
          <w:lang w:val="pt-PT"/>
        </w:rPr>
        <w:t xml:space="preserve">   (</w:t>
      </w:r>
      <w:proofErr w:type="gramEnd"/>
      <w:r w:rsidRPr="00DB5A66">
        <w:rPr>
          <w:rFonts w:ascii="Times New Roman" w:hAnsi="Times New Roman" w:cs="Times New Roman"/>
          <w:color w:val="auto"/>
          <w:lang w:val="pt-PT"/>
        </w:rPr>
        <w:t>855-23) 425 363</w:t>
      </w:r>
    </w:p>
    <w:p w14:paraId="686E8CF3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8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son@mrcmekong.org</w:t>
        </w:r>
      </w:hyperlink>
    </w:p>
    <w:p w14:paraId="74222DD4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18C568A3" w14:textId="77777777" w:rsidR="00917947" w:rsidRPr="00DB5A66" w:rsidRDefault="00917947" w:rsidP="00917947">
      <w:pPr>
        <w:pStyle w:val="participants"/>
        <w:ind w:left="1699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NGUYEN, Quoc Anh                         Operational Hydro-Meteorologist/ Flood forecaster</w:t>
      </w:r>
    </w:p>
    <w:p w14:paraId="684BEA90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Regional Flood Management and Mitigation Centre, MRCS</w:t>
      </w:r>
    </w:p>
    <w:p w14:paraId="43727CBD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#576, National Road#2 Chark Angre Krom, Meanchey, Phnom Penh</w:t>
      </w:r>
    </w:p>
    <w:p w14:paraId="1A28441E" w14:textId="77777777" w:rsidR="00917947" w:rsidRPr="00DB5A66" w:rsidRDefault="00917947" w:rsidP="00917947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Cambodia</w:t>
      </w:r>
    </w:p>
    <w:p w14:paraId="15C9E421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     855 23 425 353</w:t>
      </w:r>
    </w:p>
    <w:p w14:paraId="7D41866C" w14:textId="77777777" w:rsidR="00917947" w:rsidRPr="00DB5A66" w:rsidRDefault="00917947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855 23 425 363</w:t>
      </w:r>
    </w:p>
    <w:p w14:paraId="55CEE587" w14:textId="04238C65" w:rsidR="00917947" w:rsidRDefault="00917947" w:rsidP="00917947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85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anh@mrcmekong.org</w:t>
        </w:r>
      </w:hyperlink>
    </w:p>
    <w:p w14:paraId="57297F08" w14:textId="77777777" w:rsidR="00AE2A06" w:rsidRDefault="00AE2A06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76132AAA" w14:textId="6853B646" w:rsidR="00AE2A06" w:rsidRDefault="00C42B0C" w:rsidP="00AE2A06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>Mr.</w:t>
      </w:r>
      <w:r w:rsidR="00CE104F">
        <w:rPr>
          <w:rFonts w:ascii="Times New Roman" w:hAnsi="Times New Roman" w:cs="Times New Roman"/>
          <w:color w:val="auto"/>
          <w:lang w:val="pt-PT"/>
        </w:rPr>
        <w:t xml:space="preserve"> KHEM </w:t>
      </w:r>
      <w:proofErr w:type="gramStart"/>
      <w:r w:rsidR="00CE104F">
        <w:rPr>
          <w:rFonts w:ascii="Times New Roman" w:hAnsi="Times New Roman" w:cs="Times New Roman"/>
          <w:color w:val="auto"/>
          <w:lang w:val="pt-PT"/>
        </w:rPr>
        <w:t xml:space="preserve">Sothea  </w:t>
      </w:r>
      <w:r w:rsidR="00AE2A06">
        <w:rPr>
          <w:rFonts w:ascii="Times New Roman" w:hAnsi="Times New Roman" w:cs="Times New Roman"/>
          <w:color w:val="auto"/>
          <w:lang w:val="pt-PT"/>
        </w:rPr>
        <w:tab/>
      </w:r>
      <w:proofErr w:type="gramEnd"/>
      <w:r w:rsidR="00AE2A06">
        <w:rPr>
          <w:rFonts w:ascii="Times New Roman" w:hAnsi="Times New Roman" w:cs="Times New Roman"/>
          <w:color w:val="auto"/>
          <w:lang w:val="pt-PT"/>
        </w:rPr>
        <w:t>River Flood Forecasting Specialist</w:t>
      </w:r>
    </w:p>
    <w:p w14:paraId="103AAC4D" w14:textId="536558AE" w:rsidR="00AE2A06" w:rsidRPr="00DB5A66" w:rsidRDefault="00AE2A06" w:rsidP="00AE2A0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Regional Flood Management and Mitigation Centre, MRCS</w:t>
      </w:r>
    </w:p>
    <w:p w14:paraId="35F0C8BC" w14:textId="77777777" w:rsidR="00AE2A06" w:rsidRPr="00DB5A66" w:rsidRDefault="00AE2A06" w:rsidP="00AE2A0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#576, National Road#2 Chark Angre Krom, Meanchey, Phnom Penh</w:t>
      </w:r>
    </w:p>
    <w:p w14:paraId="7151A810" w14:textId="77777777" w:rsidR="00AE2A06" w:rsidRPr="00DB5A66" w:rsidRDefault="00AE2A06" w:rsidP="00AE2A06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Cambodia</w:t>
      </w:r>
    </w:p>
    <w:p w14:paraId="62CDC0DA" w14:textId="6D9F3D85" w:rsidR="00C42B0C" w:rsidRPr="00433DE6" w:rsidRDefault="00AE2A06" w:rsidP="00917947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E-mail: </w:t>
      </w:r>
      <w:hyperlink r:id="rId86" w:history="1">
        <w:r w:rsidRPr="00B97ABC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khem@mrcmekong.org</w:t>
        </w:r>
      </w:hyperlink>
    </w:p>
    <w:p w14:paraId="54FA8119" w14:textId="77777777" w:rsidR="00917947" w:rsidRPr="00DB5A66" w:rsidRDefault="00917947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</w:p>
    <w:p w14:paraId="59C0BD23" w14:textId="6D4CD833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t>JOINT TYPHOON WARNING CENTER (JTWC)</w:t>
      </w:r>
    </w:p>
    <w:p w14:paraId="5224DAF4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AF0AA6A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FALVEY, Joseph Robert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</w:t>
      </w:r>
    </w:p>
    <w:p w14:paraId="6E707586" w14:textId="1344584D" w:rsidR="008A1552" w:rsidRPr="00DB5A66" w:rsidRDefault="00D7100E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8A1552" w:rsidRPr="00DB5A66">
        <w:rPr>
          <w:rFonts w:ascii="Times New Roman" w:eastAsia="MS Mincho" w:hAnsi="Times New Roman" w:cs="Times New Roman"/>
          <w:color w:val="auto"/>
          <w:lang w:val="pt-PT" w:eastAsia="ja-JP"/>
        </w:rPr>
        <w:t>Joint Typhoon Warning Center</w:t>
      </w:r>
    </w:p>
    <w:p w14:paraId="6B59876B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425 Luapele Rd, Pearl Harbor, HI 96860</w:t>
      </w:r>
    </w:p>
    <w:p w14:paraId="64AD09BB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USA</w:t>
      </w:r>
    </w:p>
    <w:p w14:paraId="5D5B407F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    18084745301</w:t>
      </w:r>
    </w:p>
    <w:p w14:paraId="10C621C1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Fax:    18084713645</w:t>
      </w:r>
    </w:p>
    <w:p w14:paraId="1C09A5E2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87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robert.falvey@navy.mil</w:t>
        </w:r>
      </w:hyperlink>
    </w:p>
    <w:p w14:paraId="392D8E7E" w14:textId="77777777" w:rsidR="008A1552" w:rsidRPr="00DB5A66" w:rsidRDefault="008A1552" w:rsidP="008A1552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</w:p>
    <w:p w14:paraId="59DA9C31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2A6EC2D" w14:textId="2FA957BC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lastRenderedPageBreak/>
        <w:t>UNITED NATIONS ECONOMIC AND SOCIAL COMMISSION FOR ASIA AND PACIFIC (UNESCAP)</w:t>
      </w:r>
    </w:p>
    <w:p w14:paraId="5A320711" w14:textId="5C60301E" w:rsidR="006B6EAA" w:rsidRPr="00DB5A66" w:rsidRDefault="006B6EAA" w:rsidP="006B6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</w:p>
    <w:p w14:paraId="6AA5658B" w14:textId="0E979F5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 xml:space="preserve">Mr. </w:t>
      </w:r>
      <w:r w:rsidR="008C20F9" w:rsidRPr="00DB5A66">
        <w:rPr>
          <w:rFonts w:ascii="Times New Roman" w:hAnsi="Times New Roman" w:cs="Times New Roman"/>
          <w:color w:val="auto"/>
          <w:lang w:eastAsia="ja-JP"/>
        </w:rPr>
        <w:t>ZAHEDI</w:t>
      </w:r>
      <w:r w:rsidR="008C20F9">
        <w:rPr>
          <w:rFonts w:ascii="Times New Roman" w:hAnsi="Times New Roman" w:cs="Times New Roman"/>
          <w:color w:val="auto"/>
          <w:lang w:eastAsia="ja-JP"/>
        </w:rPr>
        <w:t>,</w:t>
      </w:r>
      <w:r w:rsidR="008C20F9" w:rsidRPr="00DB5A66">
        <w:rPr>
          <w:rFonts w:ascii="Times New Roman" w:hAnsi="Times New Roman" w:cs="Times New Roman"/>
          <w:color w:val="auto"/>
          <w:lang w:eastAsia="ja-JP"/>
        </w:rPr>
        <w:t xml:space="preserve"> </w:t>
      </w:r>
      <w:r w:rsidR="00A50155" w:rsidRPr="00DB5A66">
        <w:rPr>
          <w:rFonts w:ascii="Times New Roman" w:hAnsi="Times New Roman" w:cs="Times New Roman"/>
          <w:color w:val="auto"/>
          <w:lang w:eastAsia="ja-JP"/>
        </w:rPr>
        <w:t>Kaveh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Deputy Executive Secretary of ESCAP</w:t>
      </w:r>
    </w:p>
    <w:p w14:paraId="66357E94" w14:textId="7777777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UNESCAP</w:t>
      </w:r>
    </w:p>
    <w:p w14:paraId="792CE590" w14:textId="77777777" w:rsidR="00FF0698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Secretariat Building, Rajadamnern Nok Avenue, </w:t>
      </w:r>
    </w:p>
    <w:p w14:paraId="2D45E1FD" w14:textId="4A6FB807" w:rsidR="00A15C4E" w:rsidRPr="00DB5A66" w:rsidRDefault="00FF0698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A15C4E" w:rsidRPr="00DB5A66">
        <w:rPr>
          <w:rFonts w:ascii="Times New Roman" w:hAnsi="Times New Roman" w:cs="Times New Roman"/>
          <w:color w:val="auto"/>
        </w:rPr>
        <w:t>Bangkok 10200</w:t>
      </w:r>
      <w:r w:rsidR="00A15C4E" w:rsidRPr="00DB5A66">
        <w:rPr>
          <w:rFonts w:ascii="Times New Roman" w:hAnsi="Times New Roman" w:cs="Times New Roman"/>
          <w:color w:val="auto"/>
        </w:rPr>
        <w:tab/>
      </w:r>
    </w:p>
    <w:p w14:paraId="6CFB61CD" w14:textId="7777777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  Thailand</w:t>
      </w:r>
    </w:p>
    <w:p w14:paraId="02E3ECD6" w14:textId="7777777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662 288 1911</w:t>
      </w:r>
    </w:p>
    <w:p w14:paraId="7D018EDA" w14:textId="7777777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662 288 1051</w:t>
      </w:r>
    </w:p>
    <w:p w14:paraId="3FD23B7B" w14:textId="77777777" w:rsidR="00A15C4E" w:rsidRPr="00DB5A66" w:rsidRDefault="00A15C4E" w:rsidP="00A15C4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88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zahedi@un.org</w:t>
        </w:r>
      </w:hyperlink>
    </w:p>
    <w:p w14:paraId="7122E6EE" w14:textId="77777777" w:rsidR="00A15C4E" w:rsidRPr="00DB5A66" w:rsidRDefault="00A15C4E" w:rsidP="006B6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</w:p>
    <w:p w14:paraId="5BFA5510" w14:textId="6C39C98B" w:rsidR="006B6EAA" w:rsidRPr="00DB5A66" w:rsidRDefault="006B6EAA" w:rsidP="006B6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 xml:space="preserve">Dr. SRIVASTAVA, Sanjay 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Chief, Disaster Risk Reduction</w:t>
      </w:r>
    </w:p>
    <w:p w14:paraId="2D9E200E" w14:textId="1DFEFCB9" w:rsidR="006B6EAA" w:rsidRPr="00DB5A66" w:rsidRDefault="006B6EAA" w:rsidP="006B6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UNESCAP</w:t>
      </w:r>
    </w:p>
    <w:p w14:paraId="26407960" w14:textId="77777777" w:rsidR="006B6EAA" w:rsidRPr="00DB5A66" w:rsidRDefault="006B6EAA" w:rsidP="006B6EA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>UN Building, Rajadamnern Nok Avenue, Bangkok</w:t>
      </w:r>
    </w:p>
    <w:p w14:paraId="127D2BDF" w14:textId="77777777" w:rsidR="006B6EAA" w:rsidRPr="00DB5A66" w:rsidRDefault="006B6EAA" w:rsidP="006B6EA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  <w:r w:rsidRPr="00DB5A66">
        <w:rPr>
          <w:rFonts w:ascii="Times New Roman" w:hAnsi="Times New Roman" w:cs="Times New Roman"/>
          <w:color w:val="auto"/>
        </w:rPr>
        <w:t>Thailand</w:t>
      </w:r>
    </w:p>
    <w:p w14:paraId="6708D53D" w14:textId="77777777" w:rsidR="006B6EAA" w:rsidRPr="00DB5A66" w:rsidRDefault="006B6EAA" w:rsidP="006B6EA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66-2-288-2633</w:t>
      </w:r>
    </w:p>
    <w:p w14:paraId="58E96D16" w14:textId="69C8907D" w:rsidR="006B6EAA" w:rsidRPr="00DB5A66" w:rsidRDefault="006B6EAA" w:rsidP="006B6EA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89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srivastavas@un.org</w:t>
        </w:r>
      </w:hyperlink>
    </w:p>
    <w:p w14:paraId="48BF552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354ABEF0" w14:textId="39B8346B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>Mr. KIM, Sung Eun</w:t>
      </w:r>
      <w:r w:rsidRPr="00DB5A66">
        <w:rPr>
          <w:rFonts w:ascii="Times New Roman" w:hAnsi="Times New Roman" w:cs="Times New Roman"/>
          <w:color w:val="auto"/>
        </w:rPr>
        <w:tab/>
        <w:t>Asso</w:t>
      </w:r>
      <w:r w:rsidR="009833D6">
        <w:rPr>
          <w:rFonts w:ascii="Times New Roman" w:hAnsi="Times New Roman" w:cs="Times New Roman"/>
          <w:color w:val="auto"/>
        </w:rPr>
        <w:t>ciate</w:t>
      </w:r>
      <w:r w:rsidRPr="00DB5A66">
        <w:rPr>
          <w:rFonts w:ascii="Times New Roman" w:hAnsi="Times New Roman" w:cs="Times New Roman"/>
          <w:color w:val="auto"/>
        </w:rPr>
        <w:t xml:space="preserve"> E</w:t>
      </w:r>
      <w:r w:rsidR="009833D6">
        <w:rPr>
          <w:rFonts w:ascii="Times New Roman" w:hAnsi="Times New Roman" w:cs="Times New Roman"/>
          <w:color w:val="auto"/>
        </w:rPr>
        <w:t>c</w:t>
      </w:r>
      <w:r w:rsidRPr="00DB5A66">
        <w:rPr>
          <w:rFonts w:ascii="Times New Roman" w:hAnsi="Times New Roman" w:cs="Times New Roman"/>
          <w:color w:val="auto"/>
        </w:rPr>
        <w:t>onomic Affairs Officer</w:t>
      </w:r>
    </w:p>
    <w:p w14:paraId="0F8BC1AD" w14:textId="59D076E5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UNESCAP</w:t>
      </w:r>
    </w:p>
    <w:p w14:paraId="28E6235A" w14:textId="77777777" w:rsidR="009833D6" w:rsidRPr="009833D6" w:rsidRDefault="009C0D22" w:rsidP="009833D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="009833D6" w:rsidRPr="009833D6">
        <w:rPr>
          <w:rFonts w:ascii="Times New Roman" w:hAnsi="Times New Roman" w:cs="Times New Roman"/>
          <w:color w:val="auto"/>
        </w:rPr>
        <w:t>Disaster Risk Reduction Section</w:t>
      </w:r>
    </w:p>
    <w:p w14:paraId="207EA611" w14:textId="250B818C" w:rsidR="009833D6" w:rsidRDefault="009833D6" w:rsidP="009833D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9833D6">
        <w:rPr>
          <w:rFonts w:ascii="Times New Roman" w:hAnsi="Times New Roman" w:cs="Times New Roman"/>
          <w:color w:val="auto"/>
        </w:rPr>
        <w:t>ICT and DRR Division</w:t>
      </w:r>
    </w:p>
    <w:p w14:paraId="7F91BE12" w14:textId="6B48DCCD" w:rsidR="009C0D22" w:rsidRPr="00DB5A66" w:rsidRDefault="009833D6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9C0D22" w:rsidRPr="00DB5A66">
        <w:rPr>
          <w:rFonts w:ascii="Times New Roman" w:hAnsi="Times New Roman" w:cs="Times New Roman"/>
          <w:color w:val="auto"/>
        </w:rPr>
        <w:t>8A, United Nations Building, Rajadamnern Nok Ave. Bangkok</w:t>
      </w:r>
    </w:p>
    <w:p w14:paraId="1535A989" w14:textId="77777777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Thailand</w:t>
      </w:r>
    </w:p>
    <w:p w14:paraId="46B59CF3" w14:textId="77777777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66-2-288-1449</w:t>
      </w:r>
    </w:p>
    <w:p w14:paraId="4052E840" w14:textId="77777777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66-2-288-1085</w:t>
      </w:r>
    </w:p>
    <w:p w14:paraId="47A4AE26" w14:textId="77777777" w:rsidR="009C0D22" w:rsidRPr="00DB5A66" w:rsidRDefault="009C0D22" w:rsidP="009C0D22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90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kim54@un.org</w:t>
        </w:r>
      </w:hyperlink>
    </w:p>
    <w:p w14:paraId="132ED01B" w14:textId="3AE4CC47" w:rsidR="00412C16" w:rsidRPr="00DB5A66" w:rsidRDefault="00412C16" w:rsidP="00412C16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4C06DCCF" w14:textId="594590A7" w:rsidR="00F627D0" w:rsidRPr="00DB5A66" w:rsidRDefault="00F627D0" w:rsidP="00F627D0">
      <w:pPr>
        <w:tabs>
          <w:tab w:val="left" w:pos="4125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  <w:r w:rsidRPr="00B97AB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eastAsia="ja-JP"/>
        </w:rPr>
        <w:t>WEATHERNEWS INC (WNI)</w:t>
      </w:r>
    </w:p>
    <w:p w14:paraId="15CA8DAF" w14:textId="77777777" w:rsidR="00D55F91" w:rsidRDefault="00D55F91" w:rsidP="00D55F91">
      <w:pPr>
        <w:pStyle w:val="participants"/>
        <w:tabs>
          <w:tab w:val="left" w:pos="4111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</w:p>
    <w:p w14:paraId="6A06F823" w14:textId="3A421FCB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Mr. YASUSHI</w:t>
      </w:r>
      <w:r>
        <w:rPr>
          <w:rFonts w:ascii="Times New Roman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hAnsi="Times New Roman" w:cs="Times New Roman"/>
          <w:color w:val="auto"/>
          <w:lang w:eastAsia="ja-JP"/>
        </w:rPr>
        <w:t>Shiga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Senior Managing Officer</w:t>
      </w:r>
    </w:p>
    <w:p w14:paraId="286A42FD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</w:t>
      </w:r>
      <w:r w:rsidRPr="00DB5A66">
        <w:rPr>
          <w:rFonts w:ascii="Times New Roman" w:hAnsi="Times New Roman" w:cs="Times New Roman"/>
          <w:color w:val="auto"/>
        </w:rPr>
        <w:tab/>
        <w:t>WEATHERNEWS INC</w:t>
      </w:r>
    </w:p>
    <w:p w14:paraId="0F98A972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Japan</w:t>
      </w:r>
    </w:p>
    <w:p w14:paraId="6EA94377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E-mail: </w:t>
      </w:r>
      <w:hyperlink r:id="rId91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ngocqm@wni.com</w:t>
        </w:r>
      </w:hyperlink>
    </w:p>
    <w:p w14:paraId="6E8E3040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</w:p>
    <w:p w14:paraId="5FDE098C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Dr. TOKIYOSHI</w:t>
      </w:r>
      <w:r>
        <w:rPr>
          <w:rFonts w:ascii="Times New Roman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hAnsi="Times New Roman" w:cs="Times New Roman"/>
          <w:color w:val="auto"/>
          <w:lang w:eastAsia="ja-JP"/>
        </w:rPr>
        <w:t>Toya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Senior Executive Adviser</w:t>
      </w:r>
    </w:p>
    <w:p w14:paraId="64213B44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>WEATHERNEWS INC</w:t>
      </w:r>
    </w:p>
    <w:p w14:paraId="69EB7FC2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Japan</w:t>
      </w:r>
    </w:p>
    <w:p w14:paraId="0A913070" w14:textId="77777777" w:rsidR="00D55F91" w:rsidRPr="00DB5A66" w:rsidRDefault="00D55F91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E-mail: </w:t>
      </w:r>
      <w:hyperlink r:id="rId92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ngocqm@wni.com</w:t>
        </w:r>
      </w:hyperlink>
    </w:p>
    <w:p w14:paraId="5219A278" w14:textId="77777777" w:rsidR="00FF0698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</w:p>
    <w:p w14:paraId="2FAD93E9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 xml:space="preserve">Mr. </w:t>
      </w:r>
      <w:r>
        <w:rPr>
          <w:rFonts w:ascii="Times New Roman" w:hAnsi="Times New Roman" w:cs="Times New Roman"/>
          <w:color w:val="auto"/>
          <w:lang w:eastAsia="ja-JP"/>
        </w:rPr>
        <w:t xml:space="preserve">YUTA, </w:t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Seto 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Data Strategic Manager</w:t>
      </w:r>
    </w:p>
    <w:p w14:paraId="31101036" w14:textId="662C567C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WEATHERNEWS INC</w:t>
      </w:r>
    </w:p>
    <w:p w14:paraId="504AB4CB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Japan</w:t>
      </w:r>
    </w:p>
    <w:p w14:paraId="5D06AD08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E-mail: </w:t>
      </w:r>
      <w:hyperlink r:id="rId93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ngocqm@wni.com</w:t>
        </w:r>
      </w:hyperlink>
    </w:p>
    <w:p w14:paraId="6428EB37" w14:textId="77777777" w:rsidR="00FF0698" w:rsidRPr="00DB5A66" w:rsidRDefault="00FF0698" w:rsidP="00B97ABC">
      <w:pPr>
        <w:tabs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</w:p>
    <w:p w14:paraId="10D4789F" w14:textId="77777777" w:rsidR="00FF0698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Mr. TAKESHIGE</w:t>
      </w:r>
      <w:r>
        <w:rPr>
          <w:rFonts w:ascii="Times New Roman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hAnsi="Times New Roman" w:cs="Times New Roman"/>
          <w:color w:val="auto"/>
          <w:lang w:eastAsia="ja-JP"/>
        </w:rPr>
        <w:t>Harada</w:t>
      </w:r>
      <w:r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Product Manager </w:t>
      </w:r>
    </w:p>
    <w:p w14:paraId="422424DB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sia</w:t>
      </w:r>
      <w:r w:rsidRPr="00DB5A66">
        <w:rPr>
          <w:rFonts w:ascii="Times New Roman" w:hAnsi="Times New Roman" w:cs="Times New Roman"/>
          <w:color w:val="auto"/>
        </w:rPr>
        <w:t xml:space="preserve"> Service Menu Development Center</w:t>
      </w:r>
    </w:p>
    <w:p w14:paraId="7FA6CF21" w14:textId="424BE352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WEATHERNEWS INC</w:t>
      </w:r>
    </w:p>
    <w:p w14:paraId="3D652292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Japan</w:t>
      </w:r>
    </w:p>
    <w:p w14:paraId="6BEBFEFF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E-mail: </w:t>
      </w:r>
      <w:hyperlink r:id="rId9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eastAsia="ja-JP"/>
          </w:rPr>
          <w:t>ngocqm@wni.com</w:t>
        </w:r>
      </w:hyperlink>
    </w:p>
    <w:p w14:paraId="577E9F2E" w14:textId="77777777" w:rsidR="00FF0698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lang w:eastAsia="ja-JP"/>
        </w:rPr>
      </w:pPr>
    </w:p>
    <w:p w14:paraId="50EBCC4B" w14:textId="56B421B9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lastRenderedPageBreak/>
        <w:t>Mr. MASACHIKA</w:t>
      </w:r>
      <w:r>
        <w:rPr>
          <w:rFonts w:ascii="Times New Roman" w:hAnsi="Times New Roman" w:cs="Times New Roman"/>
          <w:color w:val="auto"/>
          <w:lang w:eastAsia="ja-JP"/>
        </w:rPr>
        <w:t xml:space="preserve">, </w:t>
      </w:r>
      <w:r w:rsidRPr="00DB5A66">
        <w:rPr>
          <w:rFonts w:ascii="Times New Roman" w:hAnsi="Times New Roman" w:cs="Times New Roman"/>
          <w:color w:val="auto"/>
          <w:lang w:eastAsia="ja-JP"/>
        </w:rPr>
        <w:t>Nishibayashi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Chief Representative                                                                    </w:t>
      </w:r>
    </w:p>
    <w:p w14:paraId="010944D9" w14:textId="77777777" w:rsidR="00FF0698" w:rsidRPr="00DB5A66" w:rsidRDefault="00FF0698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Hanoi Representative Office of Weathernews Inc.</w:t>
      </w:r>
    </w:p>
    <w:p w14:paraId="5BA2E603" w14:textId="745C9E86" w:rsidR="00FF0698" w:rsidRPr="00DB5A66" w:rsidRDefault="00FF0698" w:rsidP="00B97ABC">
      <w:pPr>
        <w:pStyle w:val="participants"/>
        <w:tabs>
          <w:tab w:val="clear" w:pos="4180"/>
          <w:tab w:val="left" w:pos="3969"/>
          <w:tab w:val="left" w:pos="4050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>WEATHERNEWS INC</w:t>
      </w:r>
    </w:p>
    <w:p w14:paraId="135EEF3D" w14:textId="77777777" w:rsidR="00FF0698" w:rsidRPr="00DB5A66" w:rsidRDefault="00FF0698" w:rsidP="00B97ABC">
      <w:pPr>
        <w:pStyle w:val="participants"/>
        <w:tabs>
          <w:tab w:val="clear" w:pos="4180"/>
          <w:tab w:val="left" w:pos="3960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>S.R of Vietnam</w:t>
      </w:r>
    </w:p>
    <w:p w14:paraId="3C0CB68D" w14:textId="77777777" w:rsidR="00FF0698" w:rsidRPr="00DB5A66" w:rsidRDefault="00FF0698" w:rsidP="00B97ABC">
      <w:pPr>
        <w:tabs>
          <w:tab w:val="left" w:pos="3960"/>
        </w:tabs>
        <w:ind w:left="3970" w:hangingChars="1654" w:hanging="397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E-mail: </w:t>
      </w:r>
      <w:hyperlink r:id="rId95" w:history="1">
        <w:r w:rsidRPr="00DB5A6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ja-JP"/>
          </w:rPr>
          <w:t>ngocqm@wni.com</w:t>
        </w:r>
      </w:hyperlink>
    </w:p>
    <w:p w14:paraId="4D6C68D5" w14:textId="036F7390" w:rsidR="00B07A50" w:rsidRPr="00DB5A66" w:rsidRDefault="00F627D0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Ms. QUACH</w:t>
      </w:r>
      <w:r w:rsidR="00543BF8">
        <w:rPr>
          <w:rFonts w:ascii="Times New Roman" w:hAnsi="Times New Roman" w:cs="Times New Roman"/>
          <w:color w:val="auto"/>
          <w:lang w:eastAsia="ja-JP"/>
        </w:rPr>
        <w:t>,</w:t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 </w:t>
      </w:r>
      <w:r w:rsidR="00A50155" w:rsidRPr="00DB5A66">
        <w:rPr>
          <w:rFonts w:ascii="Times New Roman" w:hAnsi="Times New Roman" w:cs="Times New Roman"/>
          <w:color w:val="auto"/>
          <w:lang w:eastAsia="ja-JP"/>
        </w:rPr>
        <w:t>Minh Ngoc</w:t>
      </w: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="00B07A50" w:rsidRPr="00DB5A66">
        <w:rPr>
          <w:rFonts w:ascii="Times New Roman" w:hAnsi="Times New Roman" w:cs="Times New Roman"/>
          <w:color w:val="auto"/>
        </w:rPr>
        <w:t>Sales Engineering Staff</w:t>
      </w:r>
    </w:p>
    <w:p w14:paraId="39BAD2E2" w14:textId="7A21FC1F" w:rsidR="00F627D0" w:rsidRPr="00DB5A66" w:rsidRDefault="00B07A50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 xml:space="preserve">                                                                  </w:t>
      </w:r>
      <w:r w:rsidRPr="00DB5A66">
        <w:rPr>
          <w:rFonts w:ascii="Times New Roman" w:hAnsi="Times New Roman" w:cs="Times New Roman"/>
          <w:color w:val="auto"/>
        </w:rPr>
        <w:t>Hanoi Representative Office of Weathernews Inc.</w:t>
      </w:r>
    </w:p>
    <w:p w14:paraId="30679A39" w14:textId="04D2184B" w:rsidR="00F627D0" w:rsidRPr="00DB5A66" w:rsidRDefault="00F627D0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WEATHERNEWS INC</w:t>
      </w:r>
    </w:p>
    <w:p w14:paraId="7C86402B" w14:textId="77777777" w:rsidR="00D243CB" w:rsidRPr="00DB5A66" w:rsidRDefault="00D243CB" w:rsidP="00B97ABC">
      <w:pPr>
        <w:pStyle w:val="participants"/>
        <w:tabs>
          <w:tab w:val="clear" w:pos="4180"/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>S.R of Vietnam</w:t>
      </w:r>
    </w:p>
    <w:p w14:paraId="59987434" w14:textId="4BC322EA" w:rsidR="00F627D0" w:rsidRPr="00DB5A66" w:rsidRDefault="00D243CB" w:rsidP="00B97ABC">
      <w:pPr>
        <w:tabs>
          <w:tab w:val="left" w:pos="3969"/>
        </w:tabs>
        <w:ind w:left="3970" w:hangingChars="1654" w:hanging="397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                                                                  E-mail: ngocqm@wni.com</w:t>
      </w:r>
    </w:p>
    <w:p w14:paraId="32DAF544" w14:textId="524DEBB0" w:rsidR="00D7100E" w:rsidRPr="00DB5A66" w:rsidRDefault="00D7100E" w:rsidP="00775F4F">
      <w:pPr>
        <w:tabs>
          <w:tab w:val="left" w:pos="4153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  <w:r w:rsidRPr="00B97AB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eastAsia="ja-JP"/>
        </w:rPr>
        <w:t>WORLD METEOROLOGICAL ORGANIZATION (WMO)</w:t>
      </w:r>
    </w:p>
    <w:p w14:paraId="142A2076" w14:textId="77777777" w:rsidR="007630B7" w:rsidRPr="00DB5A66" w:rsidRDefault="007630B7" w:rsidP="00A53A2D">
      <w:pPr>
        <w:pStyle w:val="participants"/>
        <w:tabs>
          <w:tab w:val="clear" w:pos="4180"/>
          <w:tab w:val="left" w:pos="4153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AB35B0B" w14:textId="77777777" w:rsidR="00E27315" w:rsidRDefault="007630B7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PETTERI, Taalas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B47D55" w:rsidRPr="00DB5A66">
        <w:rPr>
          <w:rFonts w:ascii="Times New Roman" w:eastAsia="MS Mincho" w:hAnsi="Times New Roman" w:cs="Times New Roman"/>
          <w:color w:val="auto"/>
          <w:lang w:eastAsia="ja-JP"/>
        </w:rPr>
        <w:t>Secretary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General</w:t>
      </w:r>
    </w:p>
    <w:p w14:paraId="2F2BF934" w14:textId="2E6B28A6" w:rsidR="007630B7" w:rsidRDefault="00E2731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7630B7" w:rsidRPr="00DB5A66">
        <w:rPr>
          <w:rFonts w:ascii="Times New Roman" w:eastAsia="MS Mincho" w:hAnsi="Times New Roman" w:cs="Times New Roman"/>
          <w:color w:val="auto"/>
          <w:lang w:eastAsia="ja-JP"/>
        </w:rPr>
        <w:t>W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orld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M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eteorological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O</w:t>
      </w:r>
      <w:r>
        <w:rPr>
          <w:rFonts w:ascii="Times New Roman" w:eastAsia="MS Mincho" w:hAnsi="Times New Roman" w:cs="Times New Roman"/>
          <w:color w:val="auto"/>
          <w:lang w:eastAsia="ja-JP"/>
        </w:rPr>
        <w:t>rganization</w:t>
      </w:r>
    </w:p>
    <w:p w14:paraId="38274A80" w14:textId="2DFE1B57" w:rsidR="00E27315" w:rsidRPr="00DB5A66" w:rsidRDefault="00E2731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7 bis ave de la Paix 1211 Geneva</w:t>
      </w:r>
    </w:p>
    <w:p w14:paraId="5661E159" w14:textId="77777777" w:rsidR="00E27315" w:rsidRPr="00DB5A66" w:rsidRDefault="00E2731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Switzerland</w:t>
      </w:r>
    </w:p>
    <w:p w14:paraId="45040B6B" w14:textId="77777777" w:rsidR="007630B7" w:rsidRPr="00DB5A66" w:rsidRDefault="007630B7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F77DEF4" w14:textId="0063A47F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Dr. PARK, Chung Kyu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Director</w:t>
      </w:r>
    </w:p>
    <w:p w14:paraId="6389A50E" w14:textId="7292090E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WMO Regional Office for Asia and the SW Pacific</w:t>
      </w:r>
    </w:p>
    <w:p w14:paraId="279865A7" w14:textId="6B1C454A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7 bis ave de la Paix 1211 Geneva</w:t>
      </w:r>
    </w:p>
    <w:p w14:paraId="6B82ADD3" w14:textId="77777777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Switzerland</w:t>
      </w:r>
    </w:p>
    <w:p w14:paraId="0F5367F9" w14:textId="77528F45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41 22 730 8252</w:t>
      </w:r>
    </w:p>
    <w:p w14:paraId="0DC879BA" w14:textId="146AF7E1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41 22 730 8118</w:t>
      </w:r>
    </w:p>
    <w:p w14:paraId="781BB438" w14:textId="0B2FADB1" w:rsidR="00A53A2D" w:rsidRPr="00DB5A66" w:rsidRDefault="00A53A2D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96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cpark@wmo.int</w:t>
        </w:r>
      </w:hyperlink>
    </w:p>
    <w:p w14:paraId="35879D07" w14:textId="77777777" w:rsidR="002C79A5" w:rsidRPr="00DB5A66" w:rsidRDefault="002C79A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4DE735FA" w14:textId="639F046F" w:rsidR="004C17F1" w:rsidRPr="00DB5A66" w:rsidRDefault="002C79A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Mr. </w:t>
      </w:r>
      <w:r w:rsidR="00186546" w:rsidRPr="00DB5A66">
        <w:rPr>
          <w:rFonts w:ascii="Times New Roman" w:eastAsia="MS Mincho" w:hAnsi="Times New Roman" w:cs="Times New Roman"/>
          <w:color w:val="auto"/>
          <w:lang w:eastAsia="ja-JP"/>
        </w:rPr>
        <w:t>PENG</w:t>
      </w:r>
      <w:r w:rsidR="00E25114" w:rsidRPr="00DB5A66">
        <w:rPr>
          <w:rFonts w:ascii="Times New Roman" w:eastAsia="MS Mincho" w:hAnsi="Times New Roman" w:cs="Times New Roman"/>
          <w:color w:val="auto"/>
          <w:lang w:eastAsia="ja-JP"/>
        </w:rPr>
        <w:t>,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186546" w:rsidRPr="00DB5A66">
        <w:rPr>
          <w:rFonts w:ascii="Times New Roman" w:eastAsia="MS Mincho" w:hAnsi="Times New Roman" w:cs="Times New Roman"/>
          <w:color w:val="auto"/>
          <w:lang w:eastAsia="ja-JP"/>
        </w:rPr>
        <w:t>Taoyong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186546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Director </w:t>
      </w:r>
      <w:r w:rsidR="004C17F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of Tropical Typhoon </w:t>
      </w:r>
      <w:r w:rsidR="00186546" w:rsidRPr="00DB5A66">
        <w:rPr>
          <w:rFonts w:ascii="Times New Roman" w:eastAsia="MS Mincho" w:hAnsi="Times New Roman" w:cs="Times New Roman"/>
          <w:color w:val="auto"/>
          <w:lang w:eastAsia="ja-JP"/>
        </w:rPr>
        <w:t>Programme</w:t>
      </w:r>
      <w:r w:rsidR="004C17F1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Division</w:t>
      </w:r>
    </w:p>
    <w:p w14:paraId="53A58234" w14:textId="60033FAB" w:rsidR="00A53A2D" w:rsidRPr="00DB5A66" w:rsidRDefault="004C17F1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2C79A5" w:rsidRPr="00DB5A66">
        <w:rPr>
          <w:rFonts w:ascii="Times New Roman" w:eastAsia="MS Mincho" w:hAnsi="Times New Roman" w:cs="Times New Roman"/>
          <w:color w:val="auto"/>
          <w:lang w:eastAsia="ja-JP"/>
        </w:rPr>
        <w:t>WMO</w:t>
      </w:r>
    </w:p>
    <w:p w14:paraId="7889DEC7" w14:textId="77777777" w:rsidR="004B4788" w:rsidRPr="00DB5A66" w:rsidRDefault="002C79A5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4B4788" w:rsidRPr="00DB5A66">
        <w:rPr>
          <w:rFonts w:ascii="Times New Roman" w:eastAsia="MS Mincho" w:hAnsi="Times New Roman" w:cs="Times New Roman"/>
          <w:color w:val="auto"/>
          <w:lang w:eastAsia="ja-JP"/>
        </w:rPr>
        <w:t>7 bis ave de la Paix 1211 Geneva</w:t>
      </w:r>
    </w:p>
    <w:p w14:paraId="7C227579" w14:textId="5C346024" w:rsidR="004B4788" w:rsidRDefault="004B4788" w:rsidP="00B97ABC">
      <w:pPr>
        <w:pStyle w:val="participants"/>
        <w:tabs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Switzerland</w:t>
      </w:r>
    </w:p>
    <w:p w14:paraId="19B6A1BB" w14:textId="035C4AAE" w:rsidR="0029162F" w:rsidRPr="00DB5A66" w:rsidRDefault="004B4788" w:rsidP="00B97ABC">
      <w:pPr>
        <w:pStyle w:val="participants"/>
        <w:tabs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29162F" w:rsidRPr="00DB5A66">
        <w:rPr>
          <w:rFonts w:ascii="Times New Roman" w:eastAsia="MS Mincho" w:hAnsi="Times New Roman" w:cs="Times New Roman"/>
          <w:color w:val="auto"/>
          <w:lang w:eastAsia="ja-JP"/>
        </w:rPr>
        <w:t>Tel.: +41 22 730 82 10</w:t>
      </w:r>
    </w:p>
    <w:p w14:paraId="3747CB5A" w14:textId="355F341D" w:rsidR="009C0D22" w:rsidRPr="00DB5A66" w:rsidRDefault="0029162F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97" w:history="1">
        <w:r w:rsidR="00AD428C"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matchong@wmo.int</w:t>
        </w:r>
      </w:hyperlink>
    </w:p>
    <w:p w14:paraId="047299A1" w14:textId="77777777" w:rsidR="00AD428C" w:rsidRPr="00DB5A66" w:rsidRDefault="00AD428C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132616D" w14:textId="7BC02688" w:rsidR="00AD428C" w:rsidRPr="00DB5A66" w:rsidRDefault="00AD428C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</w:t>
      </w:r>
      <w:r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 xml:space="preserve"> DUAN</w:t>
      </w:r>
      <w:r w:rsidR="00DA2EBE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 xml:space="preserve">, </w:t>
      </w:r>
      <w:r w:rsidR="00DA2EBE"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>Yihong</w:t>
      </w:r>
      <w:r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 xml:space="preserve">                                </w:t>
      </w:r>
      <w:r w:rsidR="00A50155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ab/>
      </w:r>
      <w:r w:rsidRPr="00DB5A66"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  <w:t>Chair of WGTMR</w:t>
      </w:r>
    </w:p>
    <w:p w14:paraId="5A5F3CDD" w14:textId="159317A2" w:rsidR="004B4788" w:rsidRDefault="00AD428C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WMO </w:t>
      </w:r>
    </w:p>
    <w:p w14:paraId="6C499043" w14:textId="42BF47C6" w:rsidR="004B4788" w:rsidRPr="00DB5A66" w:rsidRDefault="00AD428C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="004B4788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4B4788" w:rsidRPr="00DB5A66">
        <w:rPr>
          <w:rFonts w:ascii="Times New Roman" w:eastAsia="MS Mincho" w:hAnsi="Times New Roman" w:cs="Times New Roman"/>
          <w:color w:val="auto"/>
          <w:lang w:eastAsia="ja-JP"/>
        </w:rPr>
        <w:t>7 bis ave de la Paix 1211 Geneva</w:t>
      </w:r>
    </w:p>
    <w:p w14:paraId="5D30391F" w14:textId="77777777" w:rsidR="004B4788" w:rsidRDefault="004B4788" w:rsidP="00B97ABC">
      <w:pPr>
        <w:pStyle w:val="participants"/>
        <w:tabs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Switzerland</w:t>
      </w:r>
    </w:p>
    <w:p w14:paraId="6E52D90D" w14:textId="46FE6ECE" w:rsidR="00AD428C" w:rsidRPr="00DB5A66" w:rsidRDefault="00AD428C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Style w:val="Hyperlink"/>
          <w:rFonts w:ascii="Times New Roman" w:eastAsia="MS Mincho" w:hAnsi="Times New Roman" w:cs="Times New Roman"/>
          <w:color w:val="auto"/>
          <w:sz w:val="22"/>
          <w:szCs w:val="22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</w:t>
      </w:r>
      <w:r w:rsidR="008D2DF7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Email: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duanyh@cma.gov.cn  </w:t>
      </w:r>
    </w:p>
    <w:p w14:paraId="4022FF04" w14:textId="77777777" w:rsidR="00D45B8F" w:rsidRPr="00DB5A66" w:rsidRDefault="00D45B8F" w:rsidP="00B97ABC">
      <w:pPr>
        <w:pStyle w:val="participants"/>
        <w:tabs>
          <w:tab w:val="clear" w:pos="4180"/>
          <w:tab w:val="left" w:pos="3969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FF0FAC7" w14:textId="77777777" w:rsidR="0081612C" w:rsidRPr="00DB5A66" w:rsidRDefault="0081612C" w:rsidP="0096542D">
      <w:pPr>
        <w:tabs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2D62353" w14:textId="29ED9D38" w:rsidR="00D7100E" w:rsidRPr="00DB5A66" w:rsidRDefault="00D7100E" w:rsidP="00D7100E">
      <w:pPr>
        <w:pStyle w:val="countryname"/>
        <w:rPr>
          <w:rFonts w:ascii="Times New Roman" w:hAnsi="Times New Roman" w:cs="Times New Roman"/>
          <w:color w:val="auto"/>
          <w:u w:val="none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t>TYPHOON COMMITTEE SECRETARIAT (TCS)</w:t>
      </w:r>
    </w:p>
    <w:p w14:paraId="2C63B010" w14:textId="77777777" w:rsidR="00775F4F" w:rsidRPr="00DB5A66" w:rsidRDefault="00775F4F" w:rsidP="00775F4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7C15FF90" w14:textId="39A4EFBA" w:rsidR="00D7100E" w:rsidRPr="00DB5A66" w:rsidRDefault="00E27315" w:rsidP="00B97ABC">
      <w:pPr>
        <w:pStyle w:val="participants"/>
        <w:tabs>
          <w:tab w:val="clear" w:pos="4180"/>
          <w:tab w:val="left" w:pos="34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72FA4466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YU, Jixin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Secretary of Typhoon Committee</w:t>
      </w:r>
    </w:p>
    <w:p w14:paraId="061EFE76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6E149CA7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Avenida 5 de Outubro, Coloane </w:t>
      </w:r>
    </w:p>
    <w:p w14:paraId="27CA9DD1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Macau, China</w:t>
      </w:r>
    </w:p>
    <w:p w14:paraId="23152B2D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853 88010531</w:t>
      </w:r>
    </w:p>
    <w:p w14:paraId="7E26256D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    853 88010530</w:t>
      </w:r>
    </w:p>
    <w:p w14:paraId="1876BCC3" w14:textId="3C19202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98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yujx@typhooncommittee.org</w:t>
        </w:r>
      </w:hyperlink>
    </w:p>
    <w:p w14:paraId="4BD2012D" w14:textId="77777777" w:rsidR="00557E9E" w:rsidRPr="00DB5A66" w:rsidRDefault="00557E9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1E34498D" w14:textId="0DD4B90F" w:rsidR="006E18E0" w:rsidRDefault="006E18E0">
      <w:pPr>
        <w:rPr>
          <w:rFonts w:ascii="Times New Roman" w:eastAsia="Arimo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56F66F5A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Mr. FONG, Chi Kong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Meteorologist</w:t>
      </w:r>
    </w:p>
    <w:p w14:paraId="471AB453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6684ABD1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Avenida 5 de Outubro, Coloane </w:t>
      </w:r>
    </w:p>
    <w:p w14:paraId="0AC05EB3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Macau, China</w:t>
      </w:r>
    </w:p>
    <w:p w14:paraId="10FDB07A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Tel:      853 88010531</w:t>
      </w:r>
    </w:p>
    <w:p w14:paraId="6F67FBAE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>Fax:     853 88010530</w:t>
      </w:r>
    </w:p>
    <w:p w14:paraId="032F275E" w14:textId="4927A256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ab/>
        <w:t xml:space="preserve">E-mail: </w:t>
      </w:r>
      <w:hyperlink r:id="rId99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>cfong@typhooncommittee.org</w:t>
        </w:r>
      </w:hyperlink>
    </w:p>
    <w:p w14:paraId="4305FD04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57C86150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LIU, Jinping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Hydrologist</w:t>
      </w:r>
    </w:p>
    <w:p w14:paraId="3D4A2942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611D91BB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Avenida 5 de Outbutro, Coloane, Macao </w:t>
      </w:r>
    </w:p>
    <w:p w14:paraId="466C9B15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4F8660E6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     853 88010521</w:t>
      </w:r>
    </w:p>
    <w:p w14:paraId="71404373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49688232" w14:textId="2007AEAF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0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jpliu@typhooncommittee.org</w:t>
        </w:r>
      </w:hyperlink>
    </w:p>
    <w:p w14:paraId="495795E6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01E7B4F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LEI, Pun Chi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DRR Expert</w:t>
      </w:r>
    </w:p>
    <w:p w14:paraId="6C6D6EF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3D47282A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6DDCA7B3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451A7311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     853 88010531</w:t>
      </w:r>
    </w:p>
    <w:p w14:paraId="22BD2287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4CE2563B" w14:textId="2753BCE0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1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barrie@typhooncommittee.org</w:t>
        </w:r>
      </w:hyperlink>
    </w:p>
    <w:p w14:paraId="2212F053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B9A604A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LAU, Denise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Secretary</w:t>
      </w:r>
    </w:p>
    <w:p w14:paraId="7C6CE34D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7858FACE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089A982A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2DCC4951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     853 88010531</w:t>
      </w:r>
    </w:p>
    <w:p w14:paraId="11257BE6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660EE75E" w14:textId="3026D716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2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denise@typhooncommittee.org</w:t>
        </w:r>
      </w:hyperlink>
    </w:p>
    <w:p w14:paraId="64CEDF8E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6F6345B1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Ms. KOU, Meng Kit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Finance Assistant</w:t>
      </w:r>
    </w:p>
    <w:p w14:paraId="4E7581D9" w14:textId="77777777" w:rsidR="00D7100E" w:rsidRPr="00DB5A66" w:rsidRDefault="00D7100E" w:rsidP="00D7100E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0D034710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51C9F37F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4B8F424D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     853 88010531</w:t>
      </w:r>
    </w:p>
    <w:p w14:paraId="51EF64C7" w14:textId="77777777" w:rsidR="00D7100E" w:rsidRPr="00DB5A66" w:rsidRDefault="00D7100E" w:rsidP="00D7100E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00CC3D06" w14:textId="16E0AF1A" w:rsidR="00D7100E" w:rsidRPr="00DB5A66" w:rsidRDefault="00D7100E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3" w:history="1">
        <w:r w:rsidR="00557E9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lisa@typhooncommittee.org</w:t>
        </w:r>
      </w:hyperlink>
    </w:p>
    <w:p w14:paraId="7A62F860" w14:textId="77777777" w:rsidR="00D45B8F" w:rsidRPr="00DB5A66" w:rsidRDefault="00D45B8F" w:rsidP="00D7100E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</w:p>
    <w:p w14:paraId="392B6A59" w14:textId="77777777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Ms. KIM, Juhyun                                        Intern</w:t>
      </w:r>
    </w:p>
    <w:p w14:paraId="519B9805" w14:textId="77777777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Typhoon Committee Secretariat</w:t>
      </w:r>
    </w:p>
    <w:p w14:paraId="5923E0CA" w14:textId="77777777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Avenida 5 de Outo, Coloane, Macau, China</w:t>
      </w:r>
    </w:p>
    <w:p w14:paraId="7CA4BFB1" w14:textId="6C84A301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853-8801-</w:t>
      </w:r>
      <w:r w:rsidR="00A15C4E" w:rsidRPr="00DB5A66">
        <w:rPr>
          <w:rFonts w:ascii="Times New Roman" w:hAnsi="Times New Roman" w:cs="Times New Roman"/>
          <w:color w:val="auto"/>
          <w:lang w:val="pt-PT"/>
        </w:rPr>
        <w:t>0</w:t>
      </w:r>
      <w:r w:rsidRPr="00DB5A66">
        <w:rPr>
          <w:rFonts w:ascii="Times New Roman" w:hAnsi="Times New Roman" w:cs="Times New Roman"/>
          <w:color w:val="auto"/>
          <w:lang w:val="pt-PT"/>
        </w:rPr>
        <w:t>531</w:t>
      </w:r>
    </w:p>
    <w:p w14:paraId="575ADCD7" w14:textId="0A24826B" w:rsidR="00D45B8F" w:rsidRPr="00DB5A66" w:rsidRDefault="00D45B8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Fax: 853-8801-</w:t>
      </w:r>
      <w:r w:rsidR="00A15C4E" w:rsidRPr="00DB5A66">
        <w:rPr>
          <w:rFonts w:ascii="Times New Roman" w:hAnsi="Times New Roman" w:cs="Times New Roman"/>
          <w:color w:val="auto"/>
          <w:lang w:val="pt-PT"/>
        </w:rPr>
        <w:t>0</w:t>
      </w:r>
      <w:r w:rsidRPr="00DB5A66">
        <w:rPr>
          <w:rFonts w:ascii="Times New Roman" w:hAnsi="Times New Roman" w:cs="Times New Roman"/>
          <w:color w:val="auto"/>
          <w:lang w:val="pt-PT"/>
        </w:rPr>
        <w:t>530</w:t>
      </w:r>
    </w:p>
    <w:p w14:paraId="53D7018A" w14:textId="3F66228D" w:rsidR="00D45B8F" w:rsidRPr="00DB5A66" w:rsidRDefault="00D45B8F" w:rsidP="00D45B8F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04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940127kjh@gmail.com</w:t>
        </w:r>
      </w:hyperlink>
    </w:p>
    <w:p w14:paraId="4C483E6F" w14:textId="77777777" w:rsidR="00BC73DF" w:rsidRPr="00DB5A66" w:rsidRDefault="00BC73DF" w:rsidP="00D45B8F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12FDC3CB" w14:textId="7F3E16DA" w:rsidR="004002C5" w:rsidRPr="00B97ABC" w:rsidRDefault="00C346D1">
      <w:pPr>
        <w:pStyle w:val="participants"/>
        <w:ind w:left="4080" w:hanging="4080"/>
        <w:rPr>
          <w:rFonts w:ascii="Times New Roman" w:hAnsi="Times New Roman" w:cs="Times New Roman"/>
          <w:b/>
          <w:color w:val="auto"/>
          <w:u w:val="single"/>
          <w:lang w:val="pt-PT"/>
        </w:rPr>
      </w:pPr>
      <w:r>
        <w:rPr>
          <w:rFonts w:ascii="Times New Roman" w:hAnsi="Times New Roman" w:cs="Times New Roman"/>
          <w:b/>
          <w:color w:val="auto"/>
          <w:lang w:val="pt-PT"/>
        </w:rPr>
        <w:tab/>
      </w:r>
      <w:r w:rsidR="004002C5" w:rsidRPr="00B97ABC">
        <w:rPr>
          <w:rFonts w:ascii="Times New Roman" w:hAnsi="Times New Roman" w:cs="Times New Roman"/>
          <w:b/>
          <w:color w:val="auto"/>
          <w:u w:val="single"/>
          <w:lang w:val="pt-PT"/>
        </w:rPr>
        <w:t>UNESCO</w:t>
      </w:r>
    </w:p>
    <w:p w14:paraId="2660D943" w14:textId="77777777" w:rsidR="004F529D" w:rsidRPr="00DB5A66" w:rsidRDefault="004F529D" w:rsidP="004002C5">
      <w:pPr>
        <w:pStyle w:val="participants"/>
        <w:ind w:left="4080" w:hanging="4080"/>
        <w:rPr>
          <w:rFonts w:ascii="Times New Roman" w:hAnsi="Times New Roman" w:cs="Times New Roman"/>
          <w:b/>
          <w:color w:val="auto"/>
          <w:lang w:val="pt-PT"/>
        </w:rPr>
      </w:pPr>
    </w:p>
    <w:p w14:paraId="64E9FF1E" w14:textId="25BABBA4" w:rsidR="004002C5" w:rsidRPr="00DB5A66" w:rsidRDefault="004002C5" w:rsidP="004002C5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ALIAGA</w:t>
      </w:r>
      <w:r w:rsidR="00FB5E6F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Bernardo</w:t>
      </w:r>
      <w:r w:rsidR="001573D2" w:rsidRPr="00DB5A66">
        <w:rPr>
          <w:rFonts w:ascii="Times New Roman" w:hAnsi="Times New Roman" w:cs="Times New Roman"/>
          <w:color w:val="auto"/>
          <w:lang w:val="pt-PT"/>
        </w:rPr>
        <w:tab/>
        <w:t>Programme Specialist</w:t>
      </w:r>
    </w:p>
    <w:p w14:paraId="4DF45BC1" w14:textId="65F6FCD5" w:rsidR="001573D2" w:rsidRPr="00DB5A66" w:rsidRDefault="001573D2" w:rsidP="004002C5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Email: b.aliaga@unesco.org</w:t>
      </w:r>
    </w:p>
    <w:p w14:paraId="25ABB401" w14:textId="60940F59" w:rsidR="004002C5" w:rsidRPr="00DB5A66" w:rsidRDefault="001573D2" w:rsidP="001573D2">
      <w:pPr>
        <w:pStyle w:val="participants"/>
        <w:tabs>
          <w:tab w:val="left" w:pos="4140"/>
        </w:tabs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Tel: +33 0145683980</w:t>
      </w:r>
    </w:p>
    <w:p w14:paraId="2B1DAB7D" w14:textId="77777777" w:rsidR="001573D2" w:rsidRPr="00B97ABC" w:rsidRDefault="001573D2" w:rsidP="001573D2">
      <w:pPr>
        <w:pStyle w:val="participants"/>
        <w:tabs>
          <w:tab w:val="left" w:pos="4140"/>
        </w:tabs>
        <w:ind w:left="4080" w:hanging="4080"/>
        <w:rPr>
          <w:rFonts w:ascii="Times New Roman" w:hAnsi="Times New Roman" w:cs="Times New Roman"/>
          <w:color w:val="auto"/>
          <w:u w:val="single"/>
          <w:lang w:val="pt-PT"/>
        </w:rPr>
      </w:pPr>
    </w:p>
    <w:p w14:paraId="37593891" w14:textId="77777777" w:rsidR="006E18E0" w:rsidRDefault="006E18E0">
      <w:pPr>
        <w:rPr>
          <w:rFonts w:ascii="Times New Roman" w:eastAsia="Arimo" w:hAnsi="Times New Roman" w:cs="Times New Roman"/>
          <w:b/>
          <w:color w:val="auto"/>
          <w:sz w:val="24"/>
          <w:szCs w:val="24"/>
          <w:u w:val="single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0AF800B6" w14:textId="3B3955AE" w:rsidR="00B47D55" w:rsidRPr="00B97ABC" w:rsidRDefault="00E1106E" w:rsidP="00B47D55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hAnsi="Times New Roman" w:cs="Times New Roman"/>
          <w:color w:val="auto"/>
          <w:lang w:eastAsia="ja-JP"/>
        </w:rPr>
        <w:lastRenderedPageBreak/>
        <w:t>OBSERVERS</w:t>
      </w:r>
    </w:p>
    <w:p w14:paraId="67400B0D" w14:textId="77777777" w:rsidR="00B47D55" w:rsidRPr="00B97ABC" w:rsidRDefault="00B47D55" w:rsidP="00B47D5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u w:val="single"/>
          <w:lang w:eastAsia="ja-JP"/>
        </w:rPr>
      </w:pPr>
    </w:p>
    <w:p w14:paraId="1EF4CFC3" w14:textId="2198D83E" w:rsidR="00B47D55" w:rsidRPr="00DB5A66" w:rsidRDefault="00B47D55" w:rsidP="00B97ABC">
      <w:pPr>
        <w:tabs>
          <w:tab w:val="left" w:pos="3969"/>
          <w:tab w:val="left" w:pos="4303"/>
        </w:tabs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 Ms. KHOTIMAH,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Mia           </w:t>
      </w:r>
      <w:r w:rsidR="00FC6C4D"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Scientific Officer</w:t>
      </w:r>
    </w:p>
    <w:p w14:paraId="30D31DBE" w14:textId="7FAC88CD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Indonesian Agency for Meteorology Climatology                                                     </w:t>
      </w:r>
    </w:p>
    <w:p w14:paraId="2E28DAD1" w14:textId="10650582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                                        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and Geophysics (BMKG)</w:t>
      </w:r>
    </w:p>
    <w:p w14:paraId="705F40C4" w14:textId="0E910C5E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Jl. Angkasa I No 2 Kemayoran, Jakarta Pusat, DKI                        </w:t>
      </w:r>
    </w:p>
    <w:p w14:paraId="11448BED" w14:textId="6D943834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</w:t>
      </w:r>
      <w:proofErr w:type="gramStart"/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Jakarta  10720</w:t>
      </w:r>
      <w:proofErr w:type="gramEnd"/>
    </w:p>
    <w:p w14:paraId="0DB8CC28" w14:textId="6A3D1CB9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Indonesia</w:t>
      </w:r>
    </w:p>
    <w:p w14:paraId="057CD1D5" w14:textId="4583CC88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Tel: 62216546318</w:t>
      </w:r>
    </w:p>
    <w:p w14:paraId="208A8DCE" w14:textId="6C4A69C0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E-mail: </w:t>
      </w:r>
      <w:hyperlink r:id="rId105" w:history="1">
        <w:r w:rsidRPr="00DB5A6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mia.khotimah@bmkg.go.id</w:t>
        </w:r>
      </w:hyperlink>
    </w:p>
    <w:p w14:paraId="7E6EDEDD" w14:textId="77777777" w:rsidR="00B47D55" w:rsidRPr="00DB5A66" w:rsidRDefault="00B47D55" w:rsidP="00B97ABC">
      <w:pPr>
        <w:tabs>
          <w:tab w:val="left" w:pos="3969"/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E68CBFA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Mr. KIM, Seong-Heon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Advisor</w:t>
      </w:r>
    </w:p>
    <w:p w14:paraId="1566343A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National Hydro-Meteorological Service of S.R of       </w:t>
      </w:r>
    </w:p>
    <w:p w14:paraId="0CEE5909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Viet Nam</w:t>
      </w:r>
    </w:p>
    <w:p w14:paraId="2EDA5815" w14:textId="7DC7DD9D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No 08, Phao Dai Lang str., Dong Da, Ha Noi</w:t>
      </w:r>
    </w:p>
    <w:p w14:paraId="0971DEBF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S.R of Viet Nam</w:t>
      </w:r>
    </w:p>
    <w:p w14:paraId="707AF2F1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Tel: 84 24 32673199 / EXT 0478</w:t>
      </w:r>
    </w:p>
    <w:p w14:paraId="37C6F22D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E-mail: </w:t>
      </w:r>
      <w:hyperlink r:id="rId106" w:history="1">
        <w:r w:rsidRPr="00DB5A6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sdskma98@naver.com</w:t>
        </w:r>
      </w:hyperlink>
    </w:p>
    <w:p w14:paraId="66456E1B" w14:textId="77777777" w:rsidR="00B47D55" w:rsidRPr="00DB5A66" w:rsidRDefault="00B47D55" w:rsidP="00B97ABC">
      <w:pPr>
        <w:tabs>
          <w:tab w:val="left" w:pos="3969"/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F60065B" w14:textId="778DBB68" w:rsidR="00FC6C4D" w:rsidRPr="00DB5A66" w:rsidRDefault="00FC6C4D" w:rsidP="00B97ABC">
      <w:pPr>
        <w:tabs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Ms.</w:t>
      </w:r>
      <w:r w:rsidR="00A50155"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MORIYAMA</w:t>
      </w:r>
      <w:r w:rsidR="0013340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13340D"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Kana</w:t>
      </w: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Researcher</w:t>
      </w:r>
    </w:p>
    <w:p w14:paraId="51E0BDA1" w14:textId="573F50DB" w:rsidR="00FC6C4D" w:rsidRPr="00DB5A66" w:rsidRDefault="00FC6C4D" w:rsidP="00B97ABC">
      <w:pPr>
        <w:tabs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>Tohoku University</w:t>
      </w:r>
    </w:p>
    <w:p w14:paraId="35D7AAF9" w14:textId="2BECE7F4" w:rsidR="00FC6C4D" w:rsidRPr="00DB5A66" w:rsidRDefault="00FC6C4D" w:rsidP="00B97ABC">
      <w:pPr>
        <w:tabs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="00BB00E0"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468-1-E302, Aoba, Aramaki, Aoba-ku, Sendai, 980-0845</w:t>
      </w:r>
    </w:p>
    <w:p w14:paraId="2DC6D1FF" w14:textId="1FA0D234" w:rsidR="00FC6C4D" w:rsidRPr="00DB5A66" w:rsidRDefault="00FC6C4D" w:rsidP="00B97ABC">
      <w:pPr>
        <w:tabs>
          <w:tab w:val="left" w:pos="1190"/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="001900C2"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Japan</w:t>
      </w:r>
    </w:p>
    <w:p w14:paraId="3F72FEAD" w14:textId="58C273CE" w:rsidR="00FC6C4D" w:rsidRPr="00DB5A66" w:rsidRDefault="00FC6C4D" w:rsidP="00B97ABC">
      <w:pPr>
        <w:tabs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 xml:space="preserve">Tel: </w:t>
      </w:r>
      <w:r w:rsidR="00BB00E0"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81227522098</w:t>
      </w:r>
    </w:p>
    <w:p w14:paraId="529EBFE0" w14:textId="2F33CC31" w:rsidR="00FC6C4D" w:rsidRPr="00DB5A66" w:rsidRDefault="00FC6C4D" w:rsidP="00B97ABC">
      <w:pPr>
        <w:tabs>
          <w:tab w:val="left" w:pos="3969"/>
          <w:tab w:val="left" w:pos="414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 xml:space="preserve">E-mail: </w:t>
      </w:r>
      <w:hyperlink r:id="rId107" w:history="1">
        <w:r w:rsidRPr="00DB5A6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moriyama@irides.tohoku.ac.jp</w:t>
        </w:r>
      </w:hyperlink>
    </w:p>
    <w:p w14:paraId="43D726CB" w14:textId="6D93C532" w:rsidR="00D45B8F" w:rsidRPr="00DB5A66" w:rsidRDefault="00FC6C4D">
      <w:pPr>
        <w:tabs>
          <w:tab w:val="left" w:pos="3968"/>
        </w:tabs>
        <w:spacing w:after="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</w:r>
    </w:p>
    <w:p w14:paraId="53DBB1E5" w14:textId="135B69DD" w:rsidR="00671D30" w:rsidRPr="00DB5A66" w:rsidRDefault="00671D30" w:rsidP="00B97ABC">
      <w:pPr>
        <w:tabs>
          <w:tab w:val="left" w:pos="3968"/>
          <w:tab w:val="left" w:pos="4111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Mr. KENICHIRO</w:t>
      </w:r>
      <w:r w:rsidR="0013340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13340D"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Tachi</w:t>
      </w:r>
      <w:r w:rsidR="00BB00E0"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JICA Expert</w:t>
      </w:r>
    </w:p>
    <w:p w14:paraId="2653D31E" w14:textId="5D66FB97" w:rsidR="00671D30" w:rsidRPr="00DB5A66" w:rsidRDefault="00671D30" w:rsidP="00B97ABC">
      <w:pPr>
        <w:tabs>
          <w:tab w:val="left" w:pos="3968"/>
          <w:tab w:val="left" w:pos="4111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>Japan International Cooperation Agency</w:t>
      </w:r>
    </w:p>
    <w:p w14:paraId="13D1BBAD" w14:textId="34F8F81C" w:rsidR="00671D30" w:rsidRPr="00DB5A66" w:rsidRDefault="00AB118D" w:rsidP="00B97ABC">
      <w:pPr>
        <w:tabs>
          <w:tab w:val="left" w:pos="3968"/>
          <w:tab w:val="left" w:pos="4111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="00671D30"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Room 405, Building A9, Ministry of Agriculture and Rural  </w:t>
      </w:r>
    </w:p>
    <w:p w14:paraId="6FBA93CA" w14:textId="4E53262F" w:rsidR="00671D30" w:rsidRPr="00DB5A66" w:rsidRDefault="00AB118D" w:rsidP="00B97ABC">
      <w:pPr>
        <w:tabs>
          <w:tab w:val="left" w:pos="3968"/>
          <w:tab w:val="left" w:pos="4111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="00671D30"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>Development, 2 Ngoc Ha Street, Ba Dinh, Hanoi, Vietnam</w:t>
      </w:r>
    </w:p>
    <w:p w14:paraId="20F8052E" w14:textId="040D5D8B" w:rsidR="00671D30" w:rsidRPr="00DB5A66" w:rsidRDefault="00671D30" w:rsidP="00B97ABC">
      <w:pPr>
        <w:tabs>
          <w:tab w:val="left" w:pos="3968"/>
          <w:tab w:val="left" w:pos="4111"/>
        </w:tabs>
        <w:spacing w:after="0"/>
        <w:rPr>
          <w:rFonts w:ascii="Times New Roman" w:hAnsi="Times New Roman" w:cs="Times New Roman"/>
          <w:color w:val="auto"/>
          <w:sz w:val="24"/>
          <w:szCs w:val="24"/>
          <w:lang w:eastAsia="ja-JP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>Tel: 84 1663792267; 84 1663792267</w:t>
      </w:r>
    </w:p>
    <w:p w14:paraId="78F4F108" w14:textId="0FCA4FDA" w:rsidR="00671D30" w:rsidRPr="00DB5A66" w:rsidRDefault="00671D30" w:rsidP="00B97ABC">
      <w:pPr>
        <w:tabs>
          <w:tab w:val="left" w:pos="3969"/>
          <w:tab w:val="left" w:pos="4111"/>
        </w:tabs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  <w:t xml:space="preserve">E-mail: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tachi.kenichiro@friends.jica.go.jp</w:t>
      </w:r>
    </w:p>
    <w:p w14:paraId="6532A917" w14:textId="2AB49E17" w:rsidR="00A16639" w:rsidRPr="00DB5A66" w:rsidRDefault="00A16639" w:rsidP="00B97ABC">
      <w:pPr>
        <w:pStyle w:val="participants"/>
        <w:tabs>
          <w:tab w:val="clear" w:pos="4180"/>
          <w:tab w:val="left" w:pos="3960"/>
          <w:tab w:val="left" w:pos="4253"/>
        </w:tabs>
        <w:ind w:left="4109" w:hangingChars="1712" w:hanging="410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Mr. TAKAFUMI</w:t>
      </w:r>
      <w:r w:rsidR="0013340D">
        <w:rPr>
          <w:rFonts w:ascii="Times New Roman" w:hAnsi="Times New Roman" w:cs="Times New Roman"/>
          <w:color w:val="auto"/>
          <w:lang w:eastAsia="ja-JP"/>
        </w:rPr>
        <w:t xml:space="preserve">, </w:t>
      </w:r>
      <w:r w:rsidR="0013340D" w:rsidRPr="00DB5A66">
        <w:rPr>
          <w:rFonts w:ascii="Times New Roman" w:hAnsi="Times New Roman" w:cs="Times New Roman"/>
          <w:color w:val="auto"/>
          <w:lang w:eastAsia="ja-JP"/>
        </w:rPr>
        <w:t>Shinya</w:t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                     </w:t>
      </w:r>
      <w:r w:rsidR="0013340D">
        <w:rPr>
          <w:rFonts w:ascii="Times New Roman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Senior Researcher </w:t>
      </w:r>
    </w:p>
    <w:p w14:paraId="77207B61" w14:textId="77FD30E0" w:rsidR="00A16639" w:rsidRPr="00DB5A66" w:rsidRDefault="00A16639" w:rsidP="00B97ABC">
      <w:pPr>
        <w:pStyle w:val="participants"/>
        <w:tabs>
          <w:tab w:val="clear" w:pos="4180"/>
          <w:tab w:val="left" w:pos="3960"/>
          <w:tab w:val="left" w:pos="4253"/>
        </w:tabs>
        <w:ind w:left="4109" w:hangingChars="1712" w:hanging="410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</w:t>
      </w:r>
      <w:r w:rsidR="004B4788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International Center for Water Hazard and Risk  </w:t>
      </w:r>
    </w:p>
    <w:p w14:paraId="223396B0" w14:textId="4748FB49" w:rsidR="00A16639" w:rsidRPr="00DB5A66" w:rsidRDefault="00A16639" w:rsidP="00B97ABC">
      <w:pPr>
        <w:pStyle w:val="participants"/>
        <w:tabs>
          <w:tab w:val="clear" w:pos="4180"/>
          <w:tab w:val="left" w:pos="3960"/>
          <w:tab w:val="left" w:pos="4253"/>
        </w:tabs>
        <w:ind w:left="4109" w:hangingChars="1712" w:hanging="4109"/>
        <w:rPr>
          <w:rFonts w:ascii="Times New Roman" w:hAnsi="Times New Roman" w:cs="Times New Roman"/>
          <w:color w:val="auto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</w:t>
      </w:r>
      <w:r w:rsidR="004B4788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Management </w:t>
      </w:r>
    </w:p>
    <w:p w14:paraId="644B6B8B" w14:textId="55DCE760" w:rsidR="00A16639" w:rsidRPr="00DB5A66" w:rsidRDefault="00A16639" w:rsidP="00B97ABC">
      <w:pPr>
        <w:pStyle w:val="participants"/>
        <w:tabs>
          <w:tab w:val="clear" w:pos="4180"/>
          <w:tab w:val="left" w:pos="3960"/>
          <w:tab w:val="left" w:pos="4253"/>
        </w:tabs>
        <w:ind w:left="4109" w:hangingChars="1712" w:hanging="4109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</w:rPr>
        <w:t xml:space="preserve">                                                                  </w:t>
      </w:r>
      <w:r w:rsidR="004B4788">
        <w:rPr>
          <w:rFonts w:ascii="Times New Roman" w:hAnsi="Times New Roman" w:cs="Times New Roman"/>
          <w:color w:val="auto"/>
        </w:rPr>
        <w:tab/>
      </w:r>
      <w:r w:rsidRPr="00DB5A66">
        <w:rPr>
          <w:rFonts w:ascii="Times New Roman" w:hAnsi="Times New Roman" w:cs="Times New Roman"/>
          <w:color w:val="auto"/>
        </w:rPr>
        <w:t>E-mail: tshinya@pwri.gi</w:t>
      </w:r>
      <w:r w:rsidRPr="00DB5A66">
        <w:rPr>
          <w:rFonts w:ascii="Times New Roman" w:hAnsi="Times New Roman" w:cs="Times New Roman"/>
          <w:color w:val="auto"/>
          <w:lang w:eastAsia="ja-JP"/>
        </w:rPr>
        <w:t>.jp</w:t>
      </w:r>
    </w:p>
    <w:p w14:paraId="590113B6" w14:textId="4BC807AF" w:rsidR="00FC6C4D" w:rsidRPr="00DB5A66" w:rsidRDefault="00671D30" w:rsidP="00A16639">
      <w:pPr>
        <w:tabs>
          <w:tab w:val="left" w:pos="3990"/>
          <w:tab w:val="left" w:pos="8070"/>
        </w:tabs>
        <w:spacing w:after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</w:p>
    <w:p w14:paraId="2B027F01" w14:textId="47EFCB66" w:rsidR="008F753C" w:rsidRPr="00B97ABC" w:rsidRDefault="008F753C" w:rsidP="008F753C">
      <w:pPr>
        <w:tabs>
          <w:tab w:val="left" w:pos="4303"/>
        </w:tabs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</w:pPr>
      <w:r w:rsidRPr="00B97AB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OLD FRIENDS</w:t>
      </w:r>
    </w:p>
    <w:p w14:paraId="49F608F2" w14:textId="77777777" w:rsidR="007B60AF" w:rsidRPr="00DB5A66" w:rsidRDefault="007B60AF" w:rsidP="00B97ABC">
      <w:pPr>
        <w:pStyle w:val="participants"/>
        <w:ind w:left="3970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WANG, Bangzhong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Deputy Director General</w:t>
      </w:r>
    </w:p>
    <w:p w14:paraId="7EC1FDA8" w14:textId="77777777" w:rsidR="007B60AF" w:rsidRPr="00DB5A66" w:rsidRDefault="007B60A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China Meteorological Administration Training Centre</w:t>
      </w:r>
    </w:p>
    <w:p w14:paraId="732D1CC0" w14:textId="77777777" w:rsidR="007B60AF" w:rsidRPr="00DB5A66" w:rsidRDefault="007B60A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46 Zhongguancun Nandajie, Haidian District, Beijing</w:t>
      </w:r>
    </w:p>
    <w:p w14:paraId="24B4E25F" w14:textId="77777777" w:rsidR="007B60AF" w:rsidRPr="00DB5A66" w:rsidRDefault="007B60A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China</w:t>
      </w:r>
    </w:p>
    <w:p w14:paraId="4A5D0A49" w14:textId="77777777" w:rsidR="007B60AF" w:rsidRPr="00DB5A66" w:rsidRDefault="007B60AF" w:rsidP="00B97ABC">
      <w:pPr>
        <w:pStyle w:val="participants"/>
        <w:ind w:leftChars="-50" w:left="397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     86+10+68409308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</w:p>
    <w:p w14:paraId="6E608010" w14:textId="77777777" w:rsidR="007B60AF" w:rsidRPr="00DB5A66" w:rsidRDefault="007B60AF" w:rsidP="00B97ABC">
      <w:pPr>
        <w:pStyle w:val="participants"/>
        <w:ind w:leftChars="-50" w:left="3970" w:hanging="4080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                                                                    E-mail: </w:t>
      </w:r>
      <w:hyperlink r:id="rId108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wangbz@cma.gov.cn</w:t>
        </w:r>
      </w:hyperlink>
    </w:p>
    <w:p w14:paraId="283CDE04" w14:textId="77777777" w:rsidR="00D55F91" w:rsidRDefault="00D55F91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FD1B5E4" w14:textId="64799B04" w:rsidR="00D45B8F" w:rsidRPr="00DB5A66" w:rsidRDefault="00055331" w:rsidP="00B97ABC">
      <w:pPr>
        <w:pStyle w:val="participants"/>
        <w:ind w:left="3970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LAM, Chiu Ying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E</w:t>
      </w:r>
      <w:r w:rsidR="00D45B8F" w:rsidRPr="00DB5A66">
        <w:rPr>
          <w:rFonts w:ascii="Times New Roman" w:eastAsia="MS Mincho" w:hAnsi="Times New Roman" w:cs="Times New Roman"/>
          <w:color w:val="auto"/>
          <w:lang w:eastAsia="ja-JP"/>
        </w:rPr>
        <w:t>x-Director</w:t>
      </w:r>
    </w:p>
    <w:p w14:paraId="7B3BA5D2" w14:textId="77777777" w:rsidR="00D45B8F" w:rsidRPr="00DB5A66" w:rsidRDefault="00D45B8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3A5559C2" w14:textId="77777777" w:rsidR="00D45B8F" w:rsidRPr="00DB5A66" w:rsidRDefault="00D45B8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134A Nathan Road, Kowloon</w:t>
      </w:r>
    </w:p>
    <w:p w14:paraId="776133AD" w14:textId="77777777" w:rsidR="00D45B8F" w:rsidRPr="00DB5A66" w:rsidRDefault="00D45B8F" w:rsidP="00B97ABC">
      <w:pPr>
        <w:pStyle w:val="participants"/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Kong, China</w:t>
      </w:r>
    </w:p>
    <w:p w14:paraId="670869A2" w14:textId="77777777" w:rsidR="00D45B8F" w:rsidRPr="00DB5A66" w:rsidRDefault="00D45B8F" w:rsidP="00B97ABC">
      <w:pPr>
        <w:pStyle w:val="participants"/>
        <w:ind w:leftChars="-50" w:left="3970" w:hanging="4080"/>
        <w:rPr>
          <w:rStyle w:val="Hyperlink"/>
          <w:rFonts w:ascii="Times New Roman" w:eastAsia="MS Mincho" w:hAnsi="Times New Roman" w:cs="Times New Roman"/>
          <w:color w:val="auto"/>
          <w:u w:val="none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09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lamchiuying@gmail.com</w:t>
        </w:r>
      </w:hyperlink>
    </w:p>
    <w:p w14:paraId="69056A73" w14:textId="77777777" w:rsidR="00D45B8F" w:rsidRPr="00DB5A66" w:rsidRDefault="00D45B8F" w:rsidP="00B97ABC">
      <w:pPr>
        <w:tabs>
          <w:tab w:val="left" w:pos="4303"/>
        </w:tabs>
        <w:ind w:leftChars="-50" w:left="3970" w:hangingChars="1700" w:hanging="408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70A3059" w14:textId="44EE74E7" w:rsidR="00C41EC5" w:rsidRPr="00DB5A66" w:rsidRDefault="00C41EC5" w:rsidP="00B97ABC">
      <w:pPr>
        <w:pStyle w:val="BodyText"/>
        <w:widowControl w:val="0"/>
        <w:spacing w:before="12" w:after="0" w:line="240" w:lineRule="auto"/>
        <w:ind w:leftChars="-1" w:left="3968" w:hangingChars="1654" w:hanging="3970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B97ABC">
        <w:rPr>
          <w:rFonts w:ascii="Times New Roman" w:hAnsi="Times New Roman" w:cs="Times New Roman"/>
          <w:color w:val="auto"/>
          <w:sz w:val="24"/>
          <w:szCs w:val="24"/>
          <w:lang w:eastAsia="ja-JP"/>
        </w:rPr>
        <w:lastRenderedPageBreak/>
        <w:t>Mrs.</w:t>
      </w:r>
      <w:r w:rsidR="00437B39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 </w:t>
      </w:r>
      <w:r w:rsidR="0060111D" w:rsidRPr="00D55F91">
        <w:rPr>
          <w:rFonts w:ascii="Times New Roman" w:hAnsi="Times New Roman" w:cs="Times New Roman"/>
          <w:color w:val="auto"/>
          <w:sz w:val="24"/>
          <w:szCs w:val="24"/>
          <w:lang w:eastAsia="ja-JP"/>
        </w:rPr>
        <w:t>KOO</w:t>
      </w:r>
      <w:r w:rsidRPr="00B97ABC">
        <w:rPr>
          <w:rFonts w:ascii="Times New Roman" w:hAnsi="Times New Roman" w:cs="Times New Roman"/>
          <w:color w:val="auto"/>
          <w:sz w:val="24"/>
          <w:szCs w:val="24"/>
          <w:lang w:eastAsia="ja-JP"/>
        </w:rPr>
        <w:t xml:space="preserve">, </w:t>
      </w:r>
      <w:r w:rsidR="0060111D" w:rsidRPr="00D55F91">
        <w:rPr>
          <w:rFonts w:ascii="Times New Roman" w:hAnsi="Times New Roman" w:cs="Times New Roman"/>
          <w:color w:val="auto"/>
          <w:sz w:val="24"/>
          <w:szCs w:val="24"/>
          <w:lang w:eastAsia="ja-JP"/>
        </w:rPr>
        <w:t>Elaine</w:t>
      </w:r>
      <w:r w:rsidR="00D55F91" w:rsidRPr="00B97ABC">
        <w:rPr>
          <w:rFonts w:ascii="Times New Roman" w:hAnsi="Times New Roman" w:cs="Times New Roman"/>
          <w:color w:val="auto"/>
          <w:sz w:val="24"/>
          <w:szCs w:val="24"/>
          <w:lang w:eastAsia="ja-JP"/>
        </w:rPr>
        <w:tab/>
      </w:r>
      <w:r w:rsidRPr="00B97ABC">
        <w:rPr>
          <w:rFonts w:ascii="Times New Roman" w:hAnsi="Times New Roman" w:cs="Times New Roman"/>
          <w:color w:val="auto"/>
          <w:sz w:val="24"/>
          <w:szCs w:val="24"/>
          <w:lang w:eastAsia="ja-JP"/>
        </w:rPr>
        <w:t>Former Assistant Director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HKO</w:t>
      </w:r>
    </w:p>
    <w:p w14:paraId="5CEDBEF7" w14:textId="0B079791" w:rsidR="00C41EC5" w:rsidRPr="00DB5A66" w:rsidRDefault="00C41EC5" w:rsidP="00B97ABC">
      <w:pPr>
        <w:pStyle w:val="BodyText"/>
        <w:widowControl w:val="0"/>
        <w:spacing w:before="12" w:after="0" w:line="240" w:lineRule="auto"/>
        <w:ind w:leftChars="-62" w:left="3944" w:hangingChars="1700" w:hanging="4080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>1B, Monte Verde, 41 Repulse Bay Road</w:t>
      </w:r>
    </w:p>
    <w:p w14:paraId="27C3F4A8" w14:textId="3D4E3A64" w:rsidR="00C41EC5" w:rsidRPr="00DB5A66" w:rsidRDefault="00C41EC5" w:rsidP="00B97ABC">
      <w:pPr>
        <w:pStyle w:val="BodyText"/>
        <w:widowControl w:val="0"/>
        <w:spacing w:before="12" w:after="0" w:line="240" w:lineRule="auto"/>
        <w:ind w:leftChars="-62" w:left="3944" w:hangingChars="1700" w:hanging="4080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>Hong Kong, China</w:t>
      </w:r>
    </w:p>
    <w:p w14:paraId="238D8C3A" w14:textId="7D22E850" w:rsidR="00C41EC5" w:rsidRPr="00DB5A66" w:rsidRDefault="00C41EC5" w:rsidP="00B97ABC">
      <w:pPr>
        <w:pStyle w:val="BodyText"/>
        <w:widowControl w:val="0"/>
        <w:spacing w:before="12" w:after="0" w:line="240" w:lineRule="auto"/>
        <w:ind w:leftChars="-62" w:left="3944" w:hangingChars="1700" w:hanging="4080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>Tel: 852-91829501</w:t>
      </w:r>
    </w:p>
    <w:p w14:paraId="08495395" w14:textId="3F374B09" w:rsidR="00C41EC5" w:rsidRPr="00DB5A66" w:rsidRDefault="00C41EC5" w:rsidP="00B97ABC">
      <w:pPr>
        <w:pStyle w:val="BodyText"/>
        <w:widowControl w:val="0"/>
        <w:spacing w:before="12" w:after="0" w:line="240" w:lineRule="auto"/>
        <w:ind w:leftChars="-62" w:left="3961" w:hangingChars="1700" w:hanging="4097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 xml:space="preserve">E-mail: </w:t>
      </w:r>
      <w:hyperlink r:id="rId110" w:history="1">
        <w:r w:rsidRPr="00DB5A66">
          <w:rPr>
            <w:rStyle w:val="Hyperlink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</w:rPr>
          <w:t>kooelaine@hotmail.com</w:t>
        </w:r>
      </w:hyperlink>
    </w:p>
    <w:p w14:paraId="2AE8AA9A" w14:textId="77777777" w:rsidR="00C41EC5" w:rsidRDefault="00C41EC5" w:rsidP="00B97ABC">
      <w:pPr>
        <w:pStyle w:val="participants"/>
        <w:ind w:leftChars="14" w:left="4111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D15F414" w14:textId="7346FCD8" w:rsidR="00C75BAA" w:rsidRPr="00DB5A66" w:rsidRDefault="00C41EC5" w:rsidP="00B97ABC">
      <w:pPr>
        <w:pStyle w:val="participants"/>
        <w:tabs>
          <w:tab w:val="clear" w:pos="4180"/>
        </w:tabs>
        <w:ind w:leftChars="-1" w:left="3968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Mr. LAI, Sau Tak Edwin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Assistant Dire</w:t>
      </w:r>
      <w:r w:rsidR="00C75BAA">
        <w:rPr>
          <w:rFonts w:ascii="Times New Roman" w:eastAsia="MS Mincho" w:hAnsi="Times New Roman" w:cs="Times New Roman"/>
          <w:color w:val="auto"/>
          <w:lang w:eastAsia="ja-JP"/>
        </w:rPr>
        <w:t>ctor</w:t>
      </w:r>
    </w:p>
    <w:p w14:paraId="670DFA58" w14:textId="055ED58C" w:rsidR="00C41EC5" w:rsidRPr="00DB5A66" w:rsidRDefault="00C75BAA" w:rsidP="00B97ABC">
      <w:pPr>
        <w:pStyle w:val="participants"/>
        <w:tabs>
          <w:tab w:val="clear" w:pos="4180"/>
        </w:tabs>
        <w:ind w:leftChars="-1" w:left="3968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>(Hong Kong delegation)</w:t>
      </w: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C41EC5" w:rsidRPr="00DB5A66">
        <w:rPr>
          <w:rFonts w:ascii="Times New Roman" w:eastAsia="MS Mincho" w:hAnsi="Times New Roman" w:cs="Times New Roman"/>
          <w:color w:val="auto"/>
          <w:lang w:eastAsia="ja-JP"/>
        </w:rPr>
        <w:t>Hong Kong Observatory</w:t>
      </w:r>
    </w:p>
    <w:p w14:paraId="1E49FECD" w14:textId="196204A1" w:rsidR="00C41EC5" w:rsidRPr="00DB5A66" w:rsidRDefault="00C41EC5" w:rsidP="00B97ABC">
      <w:pPr>
        <w:pStyle w:val="participants"/>
        <w:tabs>
          <w:tab w:val="clear" w:pos="4180"/>
        </w:tabs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134A Nathan Road, Kowloon </w:t>
      </w:r>
    </w:p>
    <w:p w14:paraId="17C0C97B" w14:textId="77777777" w:rsidR="00C41EC5" w:rsidRPr="00DB5A66" w:rsidRDefault="00C41EC5" w:rsidP="00B97ABC">
      <w:pPr>
        <w:pStyle w:val="participants"/>
        <w:tabs>
          <w:tab w:val="clear" w:pos="4180"/>
        </w:tabs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Hong Kong, China</w:t>
      </w:r>
    </w:p>
    <w:p w14:paraId="59FE2057" w14:textId="77777777" w:rsidR="00C41EC5" w:rsidRPr="00DB5A66" w:rsidRDefault="00C41EC5" w:rsidP="00B97ABC">
      <w:pPr>
        <w:pStyle w:val="participants"/>
        <w:tabs>
          <w:tab w:val="clear" w:pos="4180"/>
        </w:tabs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    852 2926 8222</w:t>
      </w:r>
    </w:p>
    <w:p w14:paraId="052B8D57" w14:textId="77777777" w:rsidR="00C41EC5" w:rsidRPr="00DB5A66" w:rsidRDefault="00C41EC5" w:rsidP="00B97ABC">
      <w:pPr>
        <w:pStyle w:val="participants"/>
        <w:tabs>
          <w:tab w:val="clear" w:pos="4180"/>
        </w:tabs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</w:t>
      </w:r>
      <w:r w:rsidRPr="00DB5A66">
        <w:rPr>
          <w:rFonts w:ascii="Times New Roman" w:hAnsi="Times New Roman" w:cs="Times New Roman"/>
          <w:color w:val="auto"/>
        </w:rPr>
        <w:t xml:space="preserve">   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852 2957 8721</w:t>
      </w:r>
    </w:p>
    <w:p w14:paraId="72D9ED03" w14:textId="77777777" w:rsidR="00C41EC5" w:rsidRPr="00DB5A66" w:rsidRDefault="00C41EC5" w:rsidP="00B97ABC">
      <w:pPr>
        <w:pStyle w:val="participants"/>
        <w:tabs>
          <w:tab w:val="clear" w:pos="4180"/>
        </w:tabs>
        <w:ind w:leftChars="-50" w:left="397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11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stlai@hko.gov.hk</w:t>
        </w:r>
      </w:hyperlink>
    </w:p>
    <w:p w14:paraId="3213FF0B" w14:textId="77777777" w:rsidR="00C41EC5" w:rsidRDefault="00C41EC5" w:rsidP="00C41EC5">
      <w:pPr>
        <w:pStyle w:val="BodyText"/>
        <w:widowControl w:val="0"/>
        <w:tabs>
          <w:tab w:val="left" w:pos="4140"/>
        </w:tabs>
        <w:spacing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670C9163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1" w:left="3968" w:hangingChars="1654" w:hanging="397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Prof. ONO, Yuichi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Professor, International Research Institute of Disaster Science</w:t>
      </w:r>
    </w:p>
    <w:p w14:paraId="683275D4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36" w:left="3970" w:hangingChars="1687" w:hanging="404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Tohoku University</w:t>
      </w:r>
    </w:p>
    <w:p w14:paraId="72DF314F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36" w:left="3970" w:hangingChars="1687" w:hanging="404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</w:rPr>
        <w:t xml:space="preserve">468-1-S302, Aoba, Aramaki, Aoba-ku, Sendai 980-8572,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Japan</w:t>
      </w:r>
    </w:p>
    <w:p w14:paraId="7773A818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36" w:left="3970" w:hangingChars="1687" w:hanging="404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81 22 752 2098</w:t>
      </w:r>
    </w:p>
    <w:p w14:paraId="2B049F6D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36" w:left="3970" w:hangingChars="1687" w:hanging="404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81 22 752 2096</w:t>
      </w:r>
    </w:p>
    <w:p w14:paraId="6B64D211" w14:textId="77777777" w:rsidR="00C41EC5" w:rsidRPr="00DB5A66" w:rsidRDefault="00C41EC5" w:rsidP="00B97ABC">
      <w:pPr>
        <w:pStyle w:val="participants"/>
        <w:tabs>
          <w:tab w:val="clear" w:pos="4180"/>
          <w:tab w:val="left" w:pos="3969"/>
        </w:tabs>
        <w:ind w:leftChars="-36" w:left="3970" w:hangingChars="1687" w:hanging="4049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12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yono@irides.tohoku.ac.jp</w:t>
        </w:r>
      </w:hyperlink>
    </w:p>
    <w:p w14:paraId="15DBBC3B" w14:textId="77777777" w:rsidR="00C41EC5" w:rsidRDefault="00C41EC5" w:rsidP="00B97ABC">
      <w:pPr>
        <w:pStyle w:val="BodyText"/>
        <w:widowControl w:val="0"/>
        <w:tabs>
          <w:tab w:val="left" w:pos="2842"/>
          <w:tab w:val="left" w:pos="3969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29D0E632" w14:textId="7D74A9FD" w:rsidR="00C41EC5" w:rsidRPr="00DB5A66" w:rsidRDefault="00C41EC5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1" w:left="3984" w:hangingChars="1654" w:hanging="3986"/>
        <w:rPr>
          <w:rFonts w:ascii="Times New Roman" w:hAnsi="Times New Roman" w:cs="Times New Roman"/>
          <w:color w:val="auto"/>
          <w:spacing w:val="1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Mr. </w:t>
      </w:r>
      <w:r>
        <w:rPr>
          <w:rFonts w:ascii="Times New Roman" w:hAnsi="Times New Roman" w:cs="Times New Roman"/>
          <w:color w:val="auto"/>
          <w:spacing w:val="1"/>
          <w:sz w:val="24"/>
          <w:szCs w:val="24"/>
        </w:rPr>
        <w:t>O</w:t>
      </w:r>
      <w:r w:rsidR="007C6E63">
        <w:rPr>
          <w:rFonts w:ascii="Times New Roman" w:hAnsi="Times New Roman" w:cs="Times New Roman"/>
          <w:color w:val="auto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,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Hi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det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om</w:t>
      </w:r>
      <w:r>
        <w:rPr>
          <w:rFonts w:ascii="Times New Roman" w:hAnsi="Times New Roman" w:cs="Times New Roman"/>
          <w:color w:val="auto"/>
          <w:spacing w:val="1"/>
          <w:sz w:val="24"/>
          <w:szCs w:val="24"/>
        </w:rPr>
        <w:t>i</w:t>
      </w:r>
      <w:r w:rsidRPr="00DB5A66">
        <w:rPr>
          <w:rFonts w:ascii="Times New Roman" w:hAnsi="Times New Roman" w:cs="Times New Roman"/>
          <w:color w:val="auto"/>
          <w:spacing w:val="12"/>
          <w:sz w:val="24"/>
          <w:szCs w:val="24"/>
        </w:rPr>
        <w:t xml:space="preserve">                       </w:t>
      </w:r>
      <w:r w:rsidR="00D55F91">
        <w:rPr>
          <w:rFonts w:ascii="Times New Roman" w:hAnsi="Times New Roman" w:cs="Times New Roman"/>
          <w:color w:val="auto"/>
          <w:spacing w:val="12"/>
          <w:sz w:val="24"/>
          <w:szCs w:val="24"/>
        </w:rPr>
        <w:tab/>
      </w:r>
      <w:r w:rsidR="000646F8">
        <w:rPr>
          <w:rFonts w:ascii="Times New Roman" w:hAnsi="Times New Roman" w:cs="Times New Roman"/>
          <w:color w:val="auto"/>
          <w:spacing w:val="12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pacing w:val="12"/>
          <w:sz w:val="24"/>
          <w:szCs w:val="24"/>
        </w:rPr>
        <w:t xml:space="preserve">Former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Hydrologist</w:t>
      </w:r>
      <w:r w:rsidRPr="00DB5A66">
        <w:rPr>
          <w:rFonts w:ascii="Times New Roman" w:hAnsi="Times New Roman" w:cs="Times New Roman"/>
          <w:color w:val="auto"/>
          <w:spacing w:val="12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in</w:t>
      </w:r>
      <w:r w:rsidRPr="00DB5A66">
        <w:rPr>
          <w:rFonts w:ascii="Times New Roman" w:hAnsi="Times New Roman" w:cs="Times New Roman"/>
          <w:color w:val="auto"/>
          <w:spacing w:val="13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yphoon</w:t>
      </w:r>
      <w:r w:rsidRPr="00DB5A66">
        <w:rPr>
          <w:rFonts w:ascii="Times New Roman" w:hAnsi="Times New Roman" w:cs="Times New Roman"/>
          <w:color w:val="auto"/>
          <w:spacing w:val="12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C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ommitt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ee</w:t>
      </w:r>
      <w:r w:rsidRPr="00DB5A66">
        <w:rPr>
          <w:rFonts w:ascii="Times New Roman" w:hAnsi="Times New Roman" w:cs="Times New Roman"/>
          <w:color w:val="auto"/>
          <w:spacing w:val="13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S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ec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r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tariat</w:t>
      </w:r>
    </w:p>
    <w:p w14:paraId="4E1BDFEF" w14:textId="4344049B" w:rsidR="00C41EC5" w:rsidRPr="00DB5A66" w:rsidRDefault="000646F8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1"/>
          <w:sz w:val="24"/>
          <w:szCs w:val="24"/>
        </w:rPr>
        <w:tab/>
      </w:r>
      <w:r w:rsidR="00C41EC5"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>2-1-4 H</w:t>
      </w:r>
      <w:r w:rsidR="007C6E63">
        <w:rPr>
          <w:rFonts w:ascii="Times New Roman" w:hAnsi="Times New Roman" w:cs="Times New Roman"/>
          <w:color w:val="auto"/>
          <w:spacing w:val="11"/>
          <w:sz w:val="24"/>
          <w:szCs w:val="24"/>
        </w:rPr>
        <w:t>i</w:t>
      </w:r>
      <w:r w:rsidR="00C41EC5"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>rakawa-ch</w:t>
      </w:r>
      <w:r w:rsidR="007C6E63">
        <w:rPr>
          <w:rFonts w:ascii="Times New Roman" w:hAnsi="Times New Roman" w:cs="Times New Roman"/>
          <w:color w:val="auto"/>
          <w:spacing w:val="11"/>
          <w:sz w:val="24"/>
          <w:szCs w:val="24"/>
        </w:rPr>
        <w:t>o</w:t>
      </w:r>
      <w:r w:rsidR="00C41EC5"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>, Chiyoda-ku</w:t>
      </w:r>
    </w:p>
    <w:p w14:paraId="1E6AB083" w14:textId="23719244" w:rsidR="00C41EC5" w:rsidRPr="00DB5A66" w:rsidRDefault="000646F8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1"/>
          <w:sz w:val="24"/>
          <w:szCs w:val="24"/>
        </w:rPr>
        <w:tab/>
      </w:r>
      <w:r w:rsidR="00C41EC5"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>Tokyo, Japan</w:t>
      </w:r>
    </w:p>
    <w:p w14:paraId="4B7F95EB" w14:textId="5704FA04" w:rsidR="00C41EC5" w:rsidRPr="00DB5A66" w:rsidRDefault="000646F8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1"/>
          <w:sz w:val="24"/>
          <w:szCs w:val="24"/>
        </w:rPr>
        <w:tab/>
      </w:r>
      <w:r w:rsidR="00C41EC5"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Tel: 81 3 6380 9044</w:t>
      </w:r>
    </w:p>
    <w:p w14:paraId="7E025F83" w14:textId="74F857F2" w:rsidR="00C41EC5" w:rsidRPr="00DB5A66" w:rsidRDefault="000646F8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C41EC5" w:rsidRPr="00DB5A66">
        <w:rPr>
          <w:rFonts w:ascii="Times New Roman" w:hAnsi="Times New Roman" w:cs="Times New Roman"/>
          <w:color w:val="auto"/>
          <w:sz w:val="24"/>
          <w:szCs w:val="24"/>
        </w:rPr>
        <w:t>E-mail: h-oi@ waltz.plala.or.jp</w:t>
      </w:r>
    </w:p>
    <w:p w14:paraId="5E6157B3" w14:textId="6D33F17E" w:rsidR="00C41EC5" w:rsidRPr="00DB5A66" w:rsidRDefault="00C41EC5" w:rsidP="00B97ABC">
      <w:pPr>
        <w:pStyle w:val="BodyText"/>
        <w:widowControl w:val="0"/>
        <w:tabs>
          <w:tab w:val="left" w:pos="3969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52615242" w14:textId="5B8B33A4" w:rsidR="00C41EC5" w:rsidRPr="00DB5A66" w:rsidRDefault="00C41EC5" w:rsidP="00B97ABC">
      <w:pPr>
        <w:pStyle w:val="BodyText"/>
        <w:widowControl w:val="0"/>
        <w:tabs>
          <w:tab w:val="left" w:pos="3960"/>
        </w:tabs>
        <w:spacing w:before="12" w:after="0" w:line="240" w:lineRule="auto"/>
        <w:ind w:leftChars="-1" w:left="3984" w:hangingChars="1654" w:hanging="3986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Mr.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AB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E,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Katsuhiro                                </w:t>
      </w:r>
      <w:r w:rsidR="000646F8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Form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r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C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hi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f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of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2"/>
          <w:sz w:val="24"/>
          <w:szCs w:val="24"/>
        </w:rPr>
        <w:t>WMO</w:t>
      </w:r>
    </w:p>
    <w:p w14:paraId="7A9D8E7B" w14:textId="06490B93" w:rsidR="00C41EC5" w:rsidRPr="00DB5A66" w:rsidRDefault="00C41EC5" w:rsidP="00B97ABC">
      <w:pPr>
        <w:pStyle w:val="BodyText"/>
        <w:widowControl w:val="0"/>
        <w:tabs>
          <w:tab w:val="left" w:pos="3960"/>
          <w:tab w:val="left" w:pos="405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</w:t>
      </w:r>
      <w:r w:rsidR="000646F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Japan</w:t>
      </w:r>
    </w:p>
    <w:p w14:paraId="09700317" w14:textId="3B4DB695" w:rsidR="00C41EC5" w:rsidRPr="00DB5A66" w:rsidRDefault="00C41EC5" w:rsidP="00B97ABC">
      <w:pPr>
        <w:pStyle w:val="BodyText"/>
        <w:widowControl w:val="0"/>
        <w:tabs>
          <w:tab w:val="left" w:pos="3960"/>
          <w:tab w:val="left" w:pos="4050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 </w:t>
      </w:r>
      <w:r w:rsidR="000646F8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E-mail: </w:t>
      </w:r>
      <w:hyperlink r:id="rId113" w:history="1">
        <w:r w:rsidRPr="00DB5A66">
          <w:rPr>
            <w:rStyle w:val="Hyperlink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</w:rPr>
          <w:t>Kabeomm@live.jp</w:t>
        </w:r>
      </w:hyperlink>
    </w:p>
    <w:p w14:paraId="6AFDD18B" w14:textId="77777777" w:rsidR="00C41EC5" w:rsidRDefault="00C41EC5" w:rsidP="00B97ABC">
      <w:pPr>
        <w:pStyle w:val="BodyText"/>
        <w:widowControl w:val="0"/>
        <w:tabs>
          <w:tab w:val="left" w:pos="3960"/>
        </w:tabs>
        <w:spacing w:after="0" w:line="240" w:lineRule="auto"/>
        <w:ind w:leftChars="-36" w:left="-79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1206F5FB" w14:textId="723B60CF" w:rsidR="00C41EC5" w:rsidRPr="00DB5A66" w:rsidRDefault="00C41EC5" w:rsidP="00B97ABC">
      <w:pPr>
        <w:pStyle w:val="BodyText"/>
        <w:widowControl w:val="0"/>
        <w:tabs>
          <w:tab w:val="left" w:pos="3960"/>
        </w:tabs>
        <w:spacing w:after="0" w:line="240" w:lineRule="auto"/>
        <w:ind w:leftChars="-1" w:left="3984" w:hangingChars="1654" w:hanging="3986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Mr.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VISEU,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Antonio</w:t>
      </w:r>
      <w:r w:rsidRPr="00DB5A66">
        <w:rPr>
          <w:rFonts w:ascii="Times New Roman" w:hAnsi="Times New Roman" w:cs="Times New Roman"/>
          <w:color w:val="auto"/>
          <w:spacing w:val="10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0"/>
          <w:sz w:val="24"/>
          <w:szCs w:val="24"/>
        </w:rPr>
        <w:tab/>
        <w:t>Former Deputy Director of SMG</w:t>
      </w:r>
    </w:p>
    <w:p w14:paraId="3017576E" w14:textId="77777777" w:rsidR="00C41EC5" w:rsidRPr="00DB5A66" w:rsidRDefault="00C41EC5" w:rsidP="00B97ABC">
      <w:pPr>
        <w:tabs>
          <w:tab w:val="left" w:pos="3960"/>
        </w:tabs>
        <w:spacing w:after="0"/>
        <w:ind w:leftChars="-36" w:left="-7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Rampa do Observatorio, Taipa - Macao, China</w:t>
      </w:r>
    </w:p>
    <w:p w14:paraId="0A81E81D" w14:textId="77777777" w:rsidR="00C41EC5" w:rsidRPr="00DB5A66" w:rsidRDefault="00C41EC5" w:rsidP="00B97ABC">
      <w:pPr>
        <w:tabs>
          <w:tab w:val="left" w:pos="3960"/>
        </w:tabs>
        <w:spacing w:after="0"/>
        <w:ind w:leftChars="-36" w:left="-7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China</w:t>
      </w:r>
    </w:p>
    <w:p w14:paraId="34B24926" w14:textId="77777777" w:rsidR="00C41EC5" w:rsidRPr="00DB5A66" w:rsidRDefault="00C41EC5" w:rsidP="00B97ABC">
      <w:pPr>
        <w:tabs>
          <w:tab w:val="left" w:pos="3960"/>
        </w:tabs>
        <w:spacing w:after="0"/>
        <w:ind w:leftChars="-36" w:left="-7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Tel: 853 66886536</w:t>
      </w:r>
    </w:p>
    <w:p w14:paraId="36ACFB84" w14:textId="77777777" w:rsidR="00C41EC5" w:rsidRPr="00DB5A66" w:rsidRDefault="00C41EC5" w:rsidP="00B97ABC">
      <w:pPr>
        <w:tabs>
          <w:tab w:val="left" w:pos="3960"/>
        </w:tabs>
        <w:spacing w:after="0"/>
        <w:ind w:leftChars="-36" w:left="-7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E-mail: </w:t>
      </w:r>
      <w:hyperlink r:id="rId114" w:history="1">
        <w:r w:rsidRPr="00DB5A6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antonioviseu@yahoo.com</w:t>
        </w:r>
      </w:hyperlink>
    </w:p>
    <w:p w14:paraId="5B95A326" w14:textId="77777777" w:rsidR="0078569B" w:rsidRDefault="0078569B" w:rsidP="00B97ABC">
      <w:pPr>
        <w:pStyle w:val="BodyText"/>
        <w:widowControl w:val="0"/>
        <w:tabs>
          <w:tab w:val="left" w:pos="2842"/>
          <w:tab w:val="left" w:pos="3969"/>
        </w:tabs>
        <w:spacing w:before="12" w:after="0" w:line="240" w:lineRule="auto"/>
        <w:ind w:leftChars="-36" w:left="-79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6380D6AB" w14:textId="31246078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Dr.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AMADOR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Le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on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c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io</w:t>
      </w:r>
      <w:r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A.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 xml:space="preserve">     Former Director of PAGASA</w:t>
      </w:r>
    </w:p>
    <w:p w14:paraId="60B8587A" w14:textId="77777777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PAGASA Science Garden Complex, </w:t>
      </w:r>
    </w:p>
    <w:p w14:paraId="1B273D61" w14:textId="77777777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BIR Rd., Diliman, Quezon City</w:t>
      </w:r>
    </w:p>
    <w:p w14:paraId="4B6A6BC8" w14:textId="77777777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Philippines</w:t>
      </w:r>
    </w:p>
    <w:p w14:paraId="4CB5C4AD" w14:textId="77777777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Tel: 63 2 9294865</w:t>
      </w:r>
    </w:p>
    <w:p w14:paraId="744705B3" w14:textId="77777777" w:rsidR="0078569B" w:rsidRPr="00DB5A66" w:rsidRDefault="0078569B" w:rsidP="0078569B">
      <w:pPr>
        <w:pStyle w:val="BodyText"/>
        <w:widowControl w:val="0"/>
        <w:tabs>
          <w:tab w:val="left" w:pos="2842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Fax: 63 2 4349040</w:t>
      </w:r>
    </w:p>
    <w:p w14:paraId="63B29099" w14:textId="77777777" w:rsidR="0078569B" w:rsidRPr="00DB5A66" w:rsidRDefault="0078569B" w:rsidP="0078569B">
      <w:pPr>
        <w:pStyle w:val="BodyText"/>
        <w:widowControl w:val="0"/>
        <w:tabs>
          <w:tab w:val="left" w:pos="3930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E-mail: lamadore4@yahoo.com.ph  </w:t>
      </w:r>
    </w:p>
    <w:p w14:paraId="31D76C79" w14:textId="77777777" w:rsidR="00C41EC5" w:rsidRDefault="00C41EC5" w:rsidP="00C41EC5">
      <w:pPr>
        <w:pStyle w:val="participants"/>
        <w:tabs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2D00757E" w14:textId="77777777" w:rsidR="006E18E0" w:rsidRDefault="006E18E0">
      <w:pPr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br w:type="page"/>
      </w:r>
    </w:p>
    <w:p w14:paraId="4596AD10" w14:textId="639DE640" w:rsidR="008F753C" w:rsidRPr="00DB5A66" w:rsidRDefault="008F753C" w:rsidP="00625892">
      <w:pPr>
        <w:pStyle w:val="BodyText"/>
        <w:widowControl w:val="0"/>
        <w:tabs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9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lastRenderedPageBreak/>
        <w:t>Dr.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HON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G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,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="002C3A83" w:rsidRPr="00DB5A66">
        <w:rPr>
          <w:rFonts w:ascii="Times New Roman" w:hAnsi="Times New Roman" w:cs="Times New Roman"/>
          <w:color w:val="auto"/>
          <w:sz w:val="24"/>
          <w:szCs w:val="24"/>
        </w:rPr>
        <w:t>IL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Pyo      </w:t>
      </w:r>
      <w:r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="002C3A83" w:rsidRPr="00DB5A66">
        <w:rPr>
          <w:rFonts w:ascii="Times New Roman" w:hAnsi="Times New Roman" w:cs="Times New Roman"/>
          <w:color w:val="auto"/>
          <w:spacing w:val="9"/>
          <w:sz w:val="24"/>
          <w:szCs w:val="24"/>
        </w:rPr>
        <w:tab/>
        <w:t>Research Fellow</w:t>
      </w:r>
    </w:p>
    <w:p w14:paraId="0A1ACEFE" w14:textId="0CD0C7B5" w:rsidR="0040126D" w:rsidRPr="00DB5A66" w:rsidRDefault="002C3A83" w:rsidP="00A254B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</w:t>
      </w:r>
      <w:r w:rsidR="00625892"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KOREA/KICT</w:t>
      </w:r>
    </w:p>
    <w:p w14:paraId="727ED67D" w14:textId="4E626697" w:rsidR="002C3A83" w:rsidRPr="00DB5A66" w:rsidRDefault="002C3A83" w:rsidP="0062589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  <w:t>Gyeonggi Goyang 2311</w:t>
      </w:r>
    </w:p>
    <w:p w14:paraId="06F76EC0" w14:textId="1E2995FA" w:rsidR="002C3A83" w:rsidRPr="00DB5A66" w:rsidRDefault="002C3A83" w:rsidP="0062589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Republic of Korea</w:t>
      </w:r>
    </w:p>
    <w:p w14:paraId="692727AA" w14:textId="65F022EE" w:rsidR="002C3A83" w:rsidRPr="00DB5A66" w:rsidRDefault="002C3A83" w:rsidP="0062589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Tel: 82 10 8703 9235</w:t>
      </w:r>
    </w:p>
    <w:p w14:paraId="643670A1" w14:textId="0628D165" w:rsidR="002C3A83" w:rsidRPr="00DB5A66" w:rsidRDefault="002C3A83" w:rsidP="0062589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 xml:space="preserve">E-mail: </w:t>
      </w:r>
      <w:hyperlink r:id="rId115" w:history="1">
        <w:r w:rsidR="00507A9B" w:rsidRPr="00DB5A66">
          <w:rPr>
            <w:rStyle w:val="Hyperlink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</w:rPr>
          <w:t>iphong@kict.re.kr</w:t>
        </w:r>
      </w:hyperlink>
    </w:p>
    <w:p w14:paraId="6291652C" w14:textId="77777777" w:rsidR="00507A9B" w:rsidRPr="00DB5A66" w:rsidRDefault="00507A9B" w:rsidP="00625892">
      <w:pPr>
        <w:pStyle w:val="BodyText"/>
        <w:widowControl w:val="0"/>
        <w:tabs>
          <w:tab w:val="left" w:pos="3960"/>
          <w:tab w:val="left" w:pos="420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280D84F6" w14:textId="5C953CD6" w:rsidR="008F753C" w:rsidRPr="00DB5A66" w:rsidRDefault="008F753C" w:rsidP="00625892">
      <w:pPr>
        <w:pStyle w:val="BodyText"/>
        <w:widowControl w:val="0"/>
        <w:tabs>
          <w:tab w:val="left" w:pos="2842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Prof.</w:t>
      </w:r>
      <w:r w:rsidRPr="00DB5A66">
        <w:rPr>
          <w:rFonts w:ascii="Times New Roman" w:hAnsi="Times New Roman" w:cs="Times New Roman"/>
          <w:color w:val="auto"/>
          <w:spacing w:val="10"/>
          <w:sz w:val="24"/>
          <w:szCs w:val="24"/>
        </w:rPr>
        <w:t xml:space="preserve"> YI,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Tiger</w:t>
      </w:r>
      <w:r w:rsidRPr="00DB5A66">
        <w:rPr>
          <w:rFonts w:ascii="Times New Roman" w:hAnsi="Times New Roman" w:cs="Times New Roman"/>
          <w:color w:val="auto"/>
          <w:spacing w:val="10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Waon</w:t>
      </w:r>
      <w:r w:rsidRPr="00DB5A66">
        <w:rPr>
          <w:rFonts w:ascii="Times New Roman" w:hAnsi="Times New Roman" w:cs="Times New Roman"/>
          <w:color w:val="auto"/>
          <w:spacing w:val="11"/>
          <w:sz w:val="24"/>
          <w:szCs w:val="24"/>
        </w:rPr>
        <w:t>-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Ho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</w:t>
      </w:r>
      <w:r w:rsidR="00625892"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Professor</w:t>
      </w:r>
    </w:p>
    <w:p w14:paraId="3B97A883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Former Chairman of WGDRR</w:t>
      </w:r>
    </w:p>
    <w:p w14:paraId="44286B61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Kwangwoon University</w:t>
      </w:r>
    </w:p>
    <w:p w14:paraId="5DAC2E25" w14:textId="233C58EF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  <w:lang w:val="nl-NL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  <w:lang w:val="nl-NL"/>
        </w:rPr>
        <w:t xml:space="preserve">Nowon-Gu, Kwangwoon-Ro 20, Kwangwoon Univ., </w:t>
      </w:r>
    </w:p>
    <w:p w14:paraId="49E1C1DD" w14:textId="265B846A" w:rsidR="007A0B2F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  <w:lang w:val="nl-NL"/>
        </w:rPr>
        <w:tab/>
      </w:r>
      <w:r w:rsidR="007A0B2F"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Chambit Bldg. #1012</w:t>
      </w:r>
    </w:p>
    <w:p w14:paraId="2A9F2BAA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Republic of Korea</w:t>
      </w:r>
    </w:p>
    <w:p w14:paraId="375AD00E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Tel:   82-2-940-5195; 82-10-8621-5195</w:t>
      </w:r>
    </w:p>
    <w:p w14:paraId="31EC84E0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  <w:tab w:val="center" w:pos="5085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Fax:  82-2-917-3578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</w:p>
    <w:p w14:paraId="59B24C68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 xml:space="preserve">E-mail: </w:t>
      </w:r>
      <w:hyperlink r:id="rId116" w:history="1">
        <w:r w:rsidRPr="00DB5A66">
          <w:rPr>
            <w:rStyle w:val="Hyperlink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</w:rPr>
          <w:t>whyi@kw.ac.kr</w:t>
        </w:r>
      </w:hyperlink>
    </w:p>
    <w:p w14:paraId="282A131D" w14:textId="77777777" w:rsidR="008F753C" w:rsidRPr="00DB5A66" w:rsidRDefault="008F753C" w:rsidP="00625892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1E5161BD" w14:textId="77777777" w:rsidR="001D1DFB" w:rsidRPr="00DB5A66" w:rsidRDefault="001D1DFB" w:rsidP="001D1DFB">
      <w:pPr>
        <w:pStyle w:val="BodyText"/>
        <w:widowControl w:val="0"/>
        <w:tabs>
          <w:tab w:val="left" w:pos="2842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Dr.</w:t>
      </w:r>
      <w:r w:rsidRPr="00DB5A66">
        <w:rPr>
          <w:rFonts w:ascii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KIM,</w:t>
      </w:r>
      <w:r w:rsidRPr="00DB5A66">
        <w:rPr>
          <w:rFonts w:ascii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Jitae                                       </w:t>
      </w:r>
      <w:r w:rsidRPr="00DB5A66">
        <w:rPr>
          <w:rFonts w:ascii="Times New Roman" w:hAnsi="Times New Roman" w:cs="Times New Roman"/>
          <w:color w:val="auto"/>
          <w:spacing w:val="8"/>
          <w:sz w:val="24"/>
          <w:szCs w:val="24"/>
        </w:rPr>
        <w:t xml:space="preserve">  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CEO</w:t>
      </w:r>
    </w:p>
    <w:p w14:paraId="331F4BD4" w14:textId="77777777" w:rsidR="001D1DFB" w:rsidRPr="00DB5A66" w:rsidRDefault="001D1DFB" w:rsidP="001D1DFB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SDM ENC</w:t>
      </w:r>
    </w:p>
    <w:p w14:paraId="52ACD862" w14:textId="77777777" w:rsidR="001D1DFB" w:rsidRPr="00DB5A66" w:rsidRDefault="001D1DFB" w:rsidP="001D1DFB">
      <w:pPr>
        <w:pStyle w:val="BodyText"/>
        <w:widowControl w:val="0"/>
        <w:tabs>
          <w:tab w:val="left" w:pos="3960"/>
          <w:tab w:val="left" w:pos="4069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1510 Kolongaston, 212, Gasan Digital 1-rd,</w:t>
      </w:r>
    </w:p>
    <w:p w14:paraId="4BF615AC" w14:textId="441A687F" w:rsidR="001D1DFB" w:rsidRPr="00DB5A66" w:rsidRDefault="001D1DFB" w:rsidP="001D1DFB">
      <w:pPr>
        <w:pStyle w:val="Body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 xml:space="preserve">      Geumcheon-Gu, Seoul, Korea</w:t>
      </w:r>
    </w:p>
    <w:p w14:paraId="49F0020F" w14:textId="35691B6D" w:rsidR="008F753C" w:rsidRPr="00DB5A66" w:rsidRDefault="00723A22" w:rsidP="001900C2">
      <w:pPr>
        <w:pStyle w:val="BodyText"/>
        <w:widowControl w:val="0"/>
        <w:tabs>
          <w:tab w:val="left" w:pos="720"/>
          <w:tab w:val="left" w:pos="1440"/>
          <w:tab w:val="left" w:pos="2160"/>
          <w:tab w:val="left" w:pos="2880"/>
          <w:tab w:val="left" w:pos="3960"/>
        </w:tabs>
        <w:spacing w:before="7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Email: jtkim77777@hanmail.net</w:t>
      </w:r>
    </w:p>
    <w:p w14:paraId="2A469BF7" w14:textId="77777777" w:rsidR="001900C2" w:rsidRPr="00DB5A66" w:rsidRDefault="001900C2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178BC548" w14:textId="75932D8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>Mrs. LOMARDA, Nanette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Senior Scientific Office</w:t>
      </w:r>
    </w:p>
    <w:p w14:paraId="681C07BD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WMO</w:t>
      </w:r>
    </w:p>
    <w:p w14:paraId="1661BA6D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7 bis avenue de la Paix, Geneva</w:t>
      </w:r>
    </w:p>
    <w:p w14:paraId="3E399621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Switzerland</w:t>
      </w:r>
    </w:p>
    <w:p w14:paraId="4241421C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Tel:  41 22 7308384</w:t>
      </w:r>
    </w:p>
    <w:p w14:paraId="5C920902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Fax:  41 22 7308049</w:t>
      </w:r>
    </w:p>
    <w:p w14:paraId="69706D96" w14:textId="77777777" w:rsidR="008F753C" w:rsidRPr="00DB5A66" w:rsidRDefault="008F753C" w:rsidP="00625892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17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eastAsia="ja-JP"/>
          </w:rPr>
          <w:t>NLomarda@wmo.int</w:t>
        </w:r>
      </w:hyperlink>
    </w:p>
    <w:p w14:paraId="165F4FF0" w14:textId="77777777" w:rsidR="00880781" w:rsidRPr="00DB5A66" w:rsidRDefault="00880781" w:rsidP="00880781">
      <w:pPr>
        <w:pStyle w:val="BodyText"/>
        <w:widowControl w:val="0"/>
        <w:tabs>
          <w:tab w:val="left" w:pos="3834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38B89DA7" w14:textId="35951482" w:rsidR="008F753C" w:rsidRPr="00B97ABC" w:rsidRDefault="008F753C" w:rsidP="00B97ABC">
      <w:pPr>
        <w:pStyle w:val="participants"/>
        <w:tabs>
          <w:tab w:val="clear" w:pos="4180"/>
          <w:tab w:val="left" w:pos="3960"/>
        </w:tabs>
        <w:ind w:left="4097" w:hanging="4097"/>
        <w:rPr>
          <w:rFonts w:ascii="Times New Roman" w:hAnsi="Times New Roman" w:cs="Times New Roman"/>
          <w:color w:val="auto"/>
          <w:lang w:eastAsia="ja-JP"/>
        </w:rPr>
      </w:pPr>
      <w:r w:rsidRPr="009E2F23">
        <w:rPr>
          <w:rFonts w:ascii="Times New Roman" w:hAnsi="Times New Roman" w:cs="Times New Roman"/>
          <w:color w:val="auto"/>
          <w:spacing w:val="1"/>
        </w:rPr>
        <w:t>Mr.</w:t>
      </w:r>
      <w:r w:rsidRPr="009E2F23">
        <w:rPr>
          <w:rFonts w:ascii="Times New Roman" w:hAnsi="Times New Roman" w:cs="Times New Roman"/>
          <w:color w:val="auto"/>
          <w:spacing w:val="11"/>
        </w:rPr>
        <w:t xml:space="preserve"> </w:t>
      </w:r>
      <w:r w:rsidRPr="009E2F23">
        <w:rPr>
          <w:rFonts w:ascii="Times New Roman" w:hAnsi="Times New Roman" w:cs="Times New Roman"/>
          <w:color w:val="auto"/>
          <w:spacing w:val="1"/>
        </w:rPr>
        <w:t>RASQUIN</w:t>
      </w:r>
      <w:r w:rsidRPr="009E2F23">
        <w:rPr>
          <w:rFonts w:ascii="Times New Roman" w:hAnsi="Times New Roman" w:cs="Times New Roman"/>
          <w:color w:val="auto"/>
        </w:rPr>
        <w:t>H</w:t>
      </w:r>
      <w:r w:rsidRPr="009E2F23">
        <w:rPr>
          <w:rFonts w:ascii="Times New Roman" w:hAnsi="Times New Roman" w:cs="Times New Roman"/>
          <w:color w:val="auto"/>
          <w:spacing w:val="1"/>
        </w:rPr>
        <w:t>O</w:t>
      </w:r>
      <w:r w:rsidR="00D45B8F" w:rsidRPr="009E2F23">
        <w:rPr>
          <w:rFonts w:ascii="Times New Roman" w:hAnsi="Times New Roman" w:cs="Times New Roman"/>
          <w:color w:val="auto"/>
          <w:spacing w:val="1"/>
        </w:rPr>
        <w:t xml:space="preserve">, </w:t>
      </w:r>
      <w:r w:rsidR="00D45B8F" w:rsidRPr="009E2F23">
        <w:rPr>
          <w:rFonts w:ascii="Times New Roman" w:hAnsi="Times New Roman" w:cs="Times New Roman"/>
          <w:color w:val="auto"/>
          <w:spacing w:val="11"/>
        </w:rPr>
        <w:t>Olavo</w:t>
      </w:r>
      <w:r w:rsidR="00D45B8F" w:rsidRPr="009E2F23">
        <w:rPr>
          <w:rFonts w:ascii="Times New Roman" w:hAnsi="Times New Roman" w:cs="Times New Roman"/>
          <w:color w:val="auto"/>
        </w:rPr>
        <w:tab/>
      </w:r>
      <w:r w:rsidRPr="00B97ABC">
        <w:rPr>
          <w:rFonts w:ascii="Times New Roman" w:eastAsia="MS Mincho" w:hAnsi="Times New Roman" w:cs="Times New Roman"/>
          <w:color w:val="auto"/>
          <w:lang w:eastAsia="ja-JP"/>
        </w:rPr>
        <w:t>President of APMG</w:t>
      </w:r>
    </w:p>
    <w:p w14:paraId="1D84DC19" w14:textId="334098C4" w:rsidR="008F753C" w:rsidRPr="00B97ABC" w:rsidRDefault="008F753C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ab/>
        <w:t>Portuguese Associ</w:t>
      </w:r>
      <w:r w:rsidR="00CD686B" w:rsidRPr="00B97ABC">
        <w:rPr>
          <w:rFonts w:ascii="Times New Roman" w:eastAsia="MS Mincho" w:hAnsi="Times New Roman" w:cs="Times New Roman"/>
          <w:color w:val="auto"/>
          <w:lang w:eastAsia="ja-JP"/>
        </w:rPr>
        <w:t>a</w:t>
      </w:r>
      <w:r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tion of Meteorology and </w:t>
      </w:r>
      <w:r w:rsidR="000F3618"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  </w:t>
      </w:r>
    </w:p>
    <w:p w14:paraId="4CA9393E" w14:textId="5031735D" w:rsidR="000F3618" w:rsidRPr="00B97ABC" w:rsidRDefault="008F753C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45561E" w:rsidRPr="00B97ABC">
        <w:rPr>
          <w:rFonts w:ascii="Times New Roman" w:eastAsia="MS Mincho" w:hAnsi="Times New Roman" w:cs="Times New Roman"/>
          <w:color w:val="auto"/>
          <w:lang w:eastAsia="ja-JP"/>
        </w:rPr>
        <w:t>Geophysics</w:t>
      </w:r>
      <w:r w:rsidR="000F3618"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 (APMG)</w:t>
      </w:r>
    </w:p>
    <w:p w14:paraId="28EA3D86" w14:textId="79871A1D" w:rsidR="000F3618" w:rsidRPr="00B97ABC" w:rsidRDefault="00591329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ab/>
      </w:r>
      <w:r w:rsidR="008F753C"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APMG - A/C </w:t>
      </w:r>
      <w:r w:rsidR="000F3618"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- IPMA I.P. - Rua C Aeroporto -                                                         </w:t>
      </w:r>
    </w:p>
    <w:p w14:paraId="3293A8C8" w14:textId="4F01CA4A" w:rsidR="008F753C" w:rsidRPr="00B97ABC" w:rsidRDefault="000F3618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ab/>
        <w:t>1749-077 Lisbon, Portugal</w:t>
      </w:r>
    </w:p>
    <w:p w14:paraId="65BED21A" w14:textId="0F49A8CC" w:rsidR="008F753C" w:rsidRPr="00B97ABC" w:rsidRDefault="008F753C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</w:t>
      </w:r>
      <w:r w:rsidR="00625892"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  </w:t>
      </w:r>
      <w:r w:rsidR="00591329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B97ABC">
        <w:rPr>
          <w:rFonts w:ascii="Times New Roman" w:eastAsia="MS Mincho" w:hAnsi="Times New Roman" w:cs="Times New Roman"/>
          <w:color w:val="auto"/>
          <w:lang w:eastAsia="ja-JP"/>
        </w:rPr>
        <w:t xml:space="preserve">Tel: 351 214042757 </w:t>
      </w:r>
    </w:p>
    <w:p w14:paraId="648F1A4B" w14:textId="230421FD" w:rsidR="008F753C" w:rsidRPr="00B97ABC" w:rsidRDefault="008F753C" w:rsidP="00B97ABC">
      <w:pPr>
        <w:pStyle w:val="participants"/>
        <w:tabs>
          <w:tab w:val="clear" w:pos="4180"/>
          <w:tab w:val="left" w:pos="3960"/>
        </w:tabs>
        <w:ind w:left="4080" w:hanging="4080"/>
        <w:rPr>
          <w:rFonts w:ascii="Times New Roman" w:hAnsi="Times New Roman" w:cs="Times New Roman"/>
          <w:color w:val="auto"/>
          <w:lang w:eastAsia="ja-JP"/>
        </w:rPr>
      </w:pPr>
      <w:r w:rsidRPr="00B97ABC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hyperlink r:id="rId118" w:history="1">
        <w:r w:rsidRPr="00B97ABC">
          <w:rPr>
            <w:lang w:eastAsia="ja-JP"/>
          </w:rPr>
          <w:t>Olavo.rasquinho@gmail.com</w:t>
        </w:r>
      </w:hyperlink>
    </w:p>
    <w:p w14:paraId="7C25A094" w14:textId="77777777" w:rsidR="001D1DFB" w:rsidRPr="00DB5A66" w:rsidRDefault="001D1DFB" w:rsidP="001D1DFB">
      <w:pPr>
        <w:pStyle w:val="BodyText"/>
        <w:widowControl w:val="0"/>
        <w:tabs>
          <w:tab w:val="left" w:pos="2842"/>
          <w:tab w:val="left" w:pos="3801"/>
        </w:tabs>
        <w:spacing w:before="12" w:after="0" w:line="240" w:lineRule="auto"/>
        <w:ind w:left="2790"/>
        <w:rPr>
          <w:rFonts w:ascii="Times New Roman" w:hAnsi="Times New Roman" w:cs="Times New Roman"/>
          <w:color w:val="auto"/>
          <w:sz w:val="24"/>
          <w:szCs w:val="24"/>
        </w:rPr>
      </w:pPr>
    </w:p>
    <w:p w14:paraId="43775DFE" w14:textId="68CE9280" w:rsidR="0078569B" w:rsidRPr="00DB5A66" w:rsidRDefault="0078569B" w:rsidP="00B97ABC">
      <w:pPr>
        <w:pStyle w:val="BodyText"/>
        <w:widowControl w:val="0"/>
        <w:tabs>
          <w:tab w:val="left" w:pos="2842"/>
          <w:tab w:val="left" w:pos="3969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Dr.</w:t>
      </w:r>
      <w:r w:rsidRPr="00DB5A66">
        <w:rPr>
          <w:rFonts w:ascii="Times New Roman" w:hAnsi="Times New Roman" w:cs="Times New Roman"/>
          <w:color w:val="auto"/>
          <w:spacing w:val="10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PATVIVATSIRI, Patipat                 </w:t>
      </w:r>
      <w:r w:rsidR="006E18E0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 retired government officer</w:t>
      </w:r>
    </w:p>
    <w:p w14:paraId="555DB9DB" w14:textId="57D717F5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</w:t>
      </w:r>
      <w:r w:rsidR="006E18E0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Thai Meteorological Department </w:t>
      </w:r>
    </w:p>
    <w:p w14:paraId="07AFE592" w14:textId="77777777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12 Soi Seree 8, Praram 9 (60) Rd., Suanluang, </w:t>
      </w:r>
    </w:p>
    <w:p w14:paraId="0206D1CF" w14:textId="77777777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Bangkok</w:t>
      </w: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10250</w:t>
      </w:r>
    </w:p>
    <w:p w14:paraId="5AAB956A" w14:textId="77777777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Thailand</w:t>
      </w:r>
    </w:p>
    <w:p w14:paraId="038FEB97" w14:textId="77777777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Tel: 662 3005331</w:t>
      </w:r>
    </w:p>
    <w:p w14:paraId="434DAF6F" w14:textId="77777777" w:rsidR="0078569B" w:rsidRPr="00DB5A66" w:rsidRDefault="0078569B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Fax: 662 3005331</w:t>
      </w:r>
    </w:p>
    <w:p w14:paraId="2EFC5C61" w14:textId="2270BB13" w:rsidR="006E18E0" w:rsidRPr="00DB5A66" w:rsidRDefault="006E18E0" w:rsidP="00B97ABC">
      <w:pPr>
        <w:pStyle w:val="BodyText"/>
        <w:widowControl w:val="0"/>
        <w:tabs>
          <w:tab w:val="left" w:pos="3969"/>
          <w:tab w:val="left" w:pos="4203"/>
        </w:tabs>
        <w:spacing w:before="12" w:after="0" w:line="240" w:lineRule="auto"/>
        <w:ind w:leftChars="-95" w:left="-2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>E-mail: attapon@gmail.com</w:t>
      </w:r>
    </w:p>
    <w:p w14:paraId="7EAFD238" w14:textId="77777777" w:rsidR="0078569B" w:rsidRDefault="0078569B" w:rsidP="004818E3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09C476C6" w14:textId="77777777" w:rsidR="006E18E0" w:rsidRDefault="006E18E0">
      <w:pPr>
        <w:rPr>
          <w:rFonts w:ascii="Times New Roman" w:eastAsia="Arimo" w:hAnsi="Times New Roman" w:cs="Times New Roman"/>
          <w:color w:val="auto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"/>
        </w:rPr>
        <w:br w:type="page"/>
      </w:r>
    </w:p>
    <w:p w14:paraId="06DD39EB" w14:textId="0FDC8C68" w:rsidR="0078569B" w:rsidRPr="00DB5A66" w:rsidRDefault="0078569B" w:rsidP="00B97ABC">
      <w:pPr>
        <w:pStyle w:val="participants"/>
        <w:tabs>
          <w:tab w:val="left" w:pos="3960"/>
        </w:tabs>
        <w:ind w:left="3854" w:hangingChars="1606" w:hanging="3854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lastRenderedPageBreak/>
        <w:t>Mr. FUKADA, Edward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Technical Adviser (retired)</w:t>
      </w:r>
    </w:p>
    <w:p w14:paraId="7003A8D6" w14:textId="77777777" w:rsidR="0078569B" w:rsidRPr="00DB5A66" w:rsidRDefault="0078569B" w:rsidP="00B97ABC">
      <w:pPr>
        <w:pStyle w:val="participants"/>
        <w:tabs>
          <w:tab w:val="left" w:pos="3960"/>
        </w:tabs>
        <w:ind w:leftChars="-95" w:left="3871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Joint Typhoon Warning Center</w:t>
      </w:r>
    </w:p>
    <w:p w14:paraId="577109FC" w14:textId="77777777" w:rsidR="0078569B" w:rsidRPr="00DB5A66" w:rsidRDefault="0078569B" w:rsidP="00B97ABC">
      <w:pPr>
        <w:pStyle w:val="participants"/>
        <w:tabs>
          <w:tab w:val="left" w:pos="3960"/>
        </w:tabs>
        <w:ind w:leftChars="-95" w:left="3871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505 Kaiemi Street, Kailua, Hawaii 96734</w:t>
      </w:r>
    </w:p>
    <w:p w14:paraId="2698E649" w14:textId="77777777" w:rsidR="0078569B" w:rsidRPr="00DB5A66" w:rsidRDefault="0078569B" w:rsidP="00B97ABC">
      <w:pPr>
        <w:pStyle w:val="participants"/>
        <w:tabs>
          <w:tab w:val="left" w:pos="3960"/>
        </w:tabs>
        <w:ind w:leftChars="-95" w:left="3871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USA</w:t>
      </w:r>
    </w:p>
    <w:p w14:paraId="52C73AE9" w14:textId="77777777" w:rsidR="0078569B" w:rsidRPr="00DB5A66" w:rsidRDefault="0078569B" w:rsidP="00B97ABC">
      <w:pPr>
        <w:pStyle w:val="participants"/>
        <w:tabs>
          <w:tab w:val="left" w:pos="3960"/>
        </w:tabs>
        <w:ind w:leftChars="-95" w:left="3871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>Tel:      1 808 261-8781</w:t>
      </w: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</w:r>
    </w:p>
    <w:p w14:paraId="402BE5EB" w14:textId="77777777" w:rsidR="0078569B" w:rsidRPr="00DB5A66" w:rsidRDefault="0078569B" w:rsidP="00B97ABC">
      <w:pPr>
        <w:pStyle w:val="participants"/>
        <w:tabs>
          <w:tab w:val="left" w:pos="3960"/>
        </w:tabs>
        <w:ind w:leftChars="-95" w:left="3871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DB5A66">
        <w:rPr>
          <w:rFonts w:ascii="Times New Roman" w:eastAsia="MS Mincho" w:hAnsi="Times New Roman" w:cs="Times New Roman"/>
          <w:color w:val="auto"/>
          <w:lang w:val="pt-PT" w:eastAsia="ja-JP"/>
        </w:rPr>
        <w:tab/>
        <w:t xml:space="preserve">E-mail: </w:t>
      </w:r>
      <w:hyperlink r:id="rId119" w:history="1">
        <w:r w:rsidRPr="00DB5A66">
          <w:rPr>
            <w:rStyle w:val="Hyperlink"/>
            <w:rFonts w:ascii="Times New Roman" w:eastAsia="MS Mincho" w:hAnsi="Times New Roman" w:cs="Times New Roman"/>
            <w:color w:val="auto"/>
            <w:u w:val="none"/>
            <w:lang w:val="pt-PT" w:eastAsia="ja-JP"/>
          </w:rPr>
          <w:t>kaiemi@outlook.com</w:t>
        </w:r>
      </w:hyperlink>
    </w:p>
    <w:p w14:paraId="4F287B90" w14:textId="38D2076D" w:rsidR="008F753C" w:rsidRPr="00DB5A66" w:rsidRDefault="008F753C" w:rsidP="00B97ABC">
      <w:pPr>
        <w:pStyle w:val="BodyText"/>
        <w:widowControl w:val="0"/>
        <w:tabs>
          <w:tab w:val="left" w:pos="3870"/>
          <w:tab w:val="left" w:pos="4203"/>
        </w:tabs>
        <w:spacing w:before="12" w:after="0" w:line="240" w:lineRule="auto"/>
        <w:ind w:leftChars="-95" w:left="-2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3F36832D" w14:textId="7EFA44CB" w:rsidR="0078569B" w:rsidRPr="00DB5A66" w:rsidRDefault="0078569B" w:rsidP="005C6245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Dr.</w:t>
      </w:r>
      <w:r w:rsidRPr="00DB5A66">
        <w:rPr>
          <w:rFonts w:ascii="Times New Roman" w:hAnsi="Times New Roman" w:cs="Times New Roman"/>
          <w:color w:val="auto"/>
          <w:spacing w:val="12"/>
          <w:sz w:val="24"/>
          <w:szCs w:val="24"/>
        </w:rPr>
        <w:t xml:space="preserve">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TI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>Le Hu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u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</w:t>
      </w:r>
      <w:r w:rsidRPr="00DB5A6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Adjunct Professor on Water Security</w:t>
      </w:r>
    </w:p>
    <w:p w14:paraId="29532AC5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Danang University</w:t>
      </w:r>
    </w:p>
    <w:p w14:paraId="769C7DBD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54 Nguyen Luong Bang, Danang City</w:t>
      </w:r>
    </w:p>
    <w:p w14:paraId="6C90A203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S.R of Viet Nam</w:t>
      </w:r>
    </w:p>
    <w:p w14:paraId="03A42BBA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Tel: 84-326-3842771; 66-81-3740553</w:t>
      </w:r>
    </w:p>
    <w:p w14:paraId="4C2E41EE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Fax: 84-326-3842771</w:t>
      </w:r>
    </w:p>
    <w:p w14:paraId="25A42C9E" w14:textId="77777777" w:rsidR="0078569B" w:rsidRPr="00DB5A66" w:rsidRDefault="0078569B" w:rsidP="005C6245">
      <w:pPr>
        <w:pStyle w:val="BodyText"/>
        <w:widowControl w:val="0"/>
        <w:tabs>
          <w:tab w:val="left" w:pos="3870"/>
          <w:tab w:val="left" w:pos="396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  <w:t>E-mail: ti_lehuu@yahoo.com</w:t>
      </w:r>
    </w:p>
    <w:p w14:paraId="2650651E" w14:textId="77777777" w:rsidR="0078569B" w:rsidRDefault="0078569B" w:rsidP="0078569B">
      <w:pPr>
        <w:pStyle w:val="participants"/>
        <w:tabs>
          <w:tab w:val="left" w:pos="3960"/>
        </w:tabs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F004EE7" w14:textId="655BF04F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Mr. NGUYEN, Dai Khanh                     Fo</w:t>
      </w:r>
      <w:r w:rsidR="002C267D"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r</w:t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mer, Director of Science, Technology and </w:t>
      </w:r>
    </w:p>
    <w:p w14:paraId="79DFF2FE" w14:textId="77777777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International Cooperation Department</w:t>
      </w:r>
    </w:p>
    <w:p w14:paraId="1F79FCE0" w14:textId="0E1EC9C5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F0227D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="00F0227D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National Hydro-Meteorological Service of Viet Nam</w:t>
      </w:r>
    </w:p>
    <w:p w14:paraId="25E6E7EE" w14:textId="182D6525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F0227D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="00F0227D">
        <w:rPr>
          <w:rFonts w:ascii="Times New Roman" w:hAnsi="Times New Roman" w:cs="Times New Roman"/>
          <w:color w:val="auto"/>
          <w:spacing w:val="1"/>
          <w:sz w:val="24"/>
          <w:szCs w:val="24"/>
        </w:rPr>
        <w:tab/>
      </w: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>No 08 Phao Dai Lang str., Dong Da dist, Ha Noi</w:t>
      </w:r>
    </w:p>
    <w:p w14:paraId="265C6509" w14:textId="77777777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Tel: 0243 267 3199-224; 0912368277</w:t>
      </w:r>
    </w:p>
    <w:p w14:paraId="3A581E50" w14:textId="77777777" w:rsidR="001D1DFB" w:rsidRPr="00DB5A66" w:rsidRDefault="001D1DFB" w:rsidP="00B97ABC">
      <w:pPr>
        <w:pStyle w:val="BodyText"/>
        <w:widowControl w:val="0"/>
        <w:tabs>
          <w:tab w:val="left" w:pos="2842"/>
          <w:tab w:val="left" w:pos="3870"/>
        </w:tabs>
        <w:spacing w:before="12"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DB5A6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                                                               E-mail: daikhanh@kttv.gov.vn</w:t>
      </w:r>
    </w:p>
    <w:p w14:paraId="291565BB" w14:textId="77777777" w:rsidR="008F753C" w:rsidRPr="00DB5A66" w:rsidRDefault="008F753C" w:rsidP="008F753C">
      <w:pPr>
        <w:pStyle w:val="BodyText"/>
        <w:widowControl w:val="0"/>
        <w:tabs>
          <w:tab w:val="left" w:pos="4203"/>
        </w:tabs>
        <w:spacing w:after="0" w:line="240" w:lineRule="auto"/>
        <w:rPr>
          <w:rFonts w:ascii="Times New Roman" w:hAnsi="Times New Roman" w:cs="Times New Roman"/>
          <w:color w:val="auto"/>
          <w:spacing w:val="1"/>
          <w:sz w:val="24"/>
          <w:szCs w:val="24"/>
        </w:rPr>
      </w:pPr>
    </w:p>
    <w:p w14:paraId="364DB385" w14:textId="37E677F8" w:rsidR="00D7100E" w:rsidRPr="00DB5A66" w:rsidRDefault="00D7100E" w:rsidP="009C0D22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</w:pPr>
      <w:r w:rsidRPr="00B97AB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eastAsia="ja-JP"/>
        </w:rPr>
        <w:t>LOCAL ORGANIZING COMMITTEE (LOC</w:t>
      </w:r>
      <w:r w:rsidRPr="00DB5A66">
        <w:rPr>
          <w:rFonts w:ascii="Times New Roman" w:hAnsi="Times New Roman" w:cs="Times New Roman"/>
          <w:b/>
          <w:color w:val="auto"/>
          <w:sz w:val="24"/>
          <w:szCs w:val="24"/>
          <w:lang w:eastAsia="ja-JP"/>
        </w:rPr>
        <w:t>)</w:t>
      </w:r>
    </w:p>
    <w:p w14:paraId="78D141F3" w14:textId="77777777" w:rsidR="00E27315" w:rsidRDefault="00E27315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eastAsia="ja-JP"/>
        </w:rPr>
      </w:pPr>
    </w:p>
    <w:p w14:paraId="63D2EB2E" w14:textId="5285F9E9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Ms. DO</w:t>
      </w:r>
      <w:r w:rsidR="008C4B24" w:rsidRPr="00DB5A66">
        <w:rPr>
          <w:rFonts w:ascii="Times New Roman" w:hAnsi="Times New Roman" w:cs="Times New Roman"/>
          <w:color w:val="auto"/>
          <w:lang w:eastAsia="ja-JP"/>
        </w:rPr>
        <w:t>,</w:t>
      </w:r>
      <w:r w:rsidRPr="00DB5A66">
        <w:rPr>
          <w:rFonts w:ascii="Times New Roman" w:hAnsi="Times New Roman" w:cs="Times New Roman"/>
          <w:color w:val="auto"/>
          <w:lang w:eastAsia="ja-JP"/>
        </w:rPr>
        <w:t xml:space="preserve"> Quynh Hoa</w:t>
      </w:r>
      <w:r w:rsidRPr="00DB5A66">
        <w:rPr>
          <w:rFonts w:ascii="Times New Roman" w:hAnsi="Times New Roman" w:cs="Times New Roman"/>
          <w:b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Deputy</w:t>
      </w:r>
      <w:r w:rsidRPr="00DB5A66">
        <w:rPr>
          <w:rFonts w:ascii="Times New Roman" w:hAnsi="Times New Roman" w:cs="Times New Roman"/>
          <w:b/>
          <w:color w:val="auto"/>
          <w:lang w:eastAsia="ja-JP"/>
        </w:rPr>
        <w:t xml:space="preserve">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>Director of Science-Technology and International Cooperation Department</w:t>
      </w:r>
    </w:p>
    <w:p w14:paraId="2D951D1A" w14:textId="77777777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4C8A3CAC" w14:textId="77777777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6E465E3C" w14:textId="0421A708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1C9A1624" w14:textId="1F9533FF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84 </w:t>
      </w:r>
      <w:r w:rsidR="00482E92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>4 32673199 / 244</w:t>
      </w:r>
      <w:r w:rsidR="00412E81" w:rsidRPr="00DB5A66">
        <w:rPr>
          <w:rFonts w:ascii="Times New Roman" w:hAnsi="Times New Roman" w:cs="Times New Roman"/>
          <w:color w:val="auto"/>
          <w:lang w:val="pt-PT"/>
        </w:rPr>
        <w:t xml:space="preserve">  </w:t>
      </w:r>
    </w:p>
    <w:p w14:paraId="5E501D98" w14:textId="751C2FA9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0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hoahtqt@gmail.com </w:t>
        </w:r>
      </w:hyperlink>
    </w:p>
    <w:p w14:paraId="4FA96583" w14:textId="77777777" w:rsidR="006E18E0" w:rsidRDefault="006E18E0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eastAsia="ja-JP"/>
        </w:rPr>
      </w:pPr>
    </w:p>
    <w:p w14:paraId="36D0D6C9" w14:textId="0C9BCA37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eastAsia="ja-JP"/>
        </w:rPr>
        <w:t>Mr. HOANG, Trong Thang</w:t>
      </w:r>
      <w:r w:rsidRPr="00DB5A66">
        <w:rPr>
          <w:rFonts w:ascii="Times New Roman" w:hAnsi="Times New Roman" w:cs="Times New Roman"/>
          <w:b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of Science-Technology and International Cooperation Department</w:t>
      </w:r>
    </w:p>
    <w:p w14:paraId="04CCB2D1" w14:textId="77777777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3BF4AE94" w14:textId="77777777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34DA3583" w14:textId="539711BF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3243C2F3" w14:textId="0CA2057E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84 </w:t>
      </w:r>
      <w:r w:rsidR="00482E92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>4 32673199/289</w:t>
      </w:r>
      <w:r w:rsidR="00412E81"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</w:p>
    <w:p w14:paraId="6C9AAE61" w14:textId="2BDC8D31" w:rsidR="000129A2" w:rsidRPr="00DB5A66" w:rsidRDefault="000129A2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1" w:history="1">
        <w:r w:rsidR="0000318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htthang.ht@gmail.com</w:t>
        </w:r>
      </w:hyperlink>
    </w:p>
    <w:p w14:paraId="1485BC76" w14:textId="77777777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0ACE12E8" w14:textId="0EDFC67E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Ms. VU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Phuong Thanh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of Science-Technology and International Cooperation Department</w:t>
      </w:r>
    </w:p>
    <w:p w14:paraId="1EB7F911" w14:textId="77777777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12DAD027" w14:textId="77777777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6F702CE0" w14:textId="0F19F4BB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3D767CDE" w14:textId="3EB970AA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84 </w:t>
      </w:r>
      <w:r w:rsidR="00482E92" w:rsidRPr="00DB5A66">
        <w:rPr>
          <w:rFonts w:ascii="Times New Roman" w:hAnsi="Times New Roman" w:cs="Times New Roman"/>
          <w:color w:val="auto"/>
          <w:lang w:val="pt-PT"/>
        </w:rPr>
        <w:t>2</w:t>
      </w:r>
      <w:r w:rsidRPr="00DB5A66">
        <w:rPr>
          <w:rFonts w:ascii="Times New Roman" w:hAnsi="Times New Roman" w:cs="Times New Roman"/>
          <w:color w:val="auto"/>
          <w:lang w:val="pt-PT"/>
        </w:rPr>
        <w:t>4 32673199 / 289</w:t>
      </w:r>
    </w:p>
    <w:p w14:paraId="098FCE3E" w14:textId="0E11963E" w:rsidR="0000318E" w:rsidRPr="00DB5A66" w:rsidRDefault="0000318E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2" w:history="1">
        <w:r w:rsidR="008C4B2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Thanhvp83@yahoo.fr</w:t>
        </w:r>
      </w:hyperlink>
    </w:p>
    <w:p w14:paraId="6EA9C1ED" w14:textId="77777777" w:rsidR="00D4384C" w:rsidRPr="00DB5A66" w:rsidRDefault="00D4384C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6C270064" w14:textId="77777777" w:rsidR="00A15C15" w:rsidRDefault="00A15C15">
      <w:pPr>
        <w:rPr>
          <w:rFonts w:ascii="Times New Roman" w:eastAsia="Arimo" w:hAnsi="Times New Roman" w:cs="Times New Roman"/>
          <w:color w:val="auto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br w:type="page"/>
      </w:r>
    </w:p>
    <w:p w14:paraId="2C44D85F" w14:textId="53CFF641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lastRenderedPageBreak/>
        <w:t>Ms. LE, Thi Dung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of Science-Technology and International Cooperation Department</w:t>
      </w:r>
    </w:p>
    <w:p w14:paraId="682D83C9" w14:textId="77777777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3525969A" w14:textId="77777777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7E0F70F3" w14:textId="18F6EEEB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316D26C5" w14:textId="29CC9B68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84 24 32673199/300</w:t>
      </w:r>
    </w:p>
    <w:p w14:paraId="43751D39" w14:textId="229D92A6" w:rsidR="00D4384C" w:rsidRPr="00DB5A66" w:rsidRDefault="00D4384C" w:rsidP="00D4384C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3" w:history="1">
        <w:r w:rsidR="003B690E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Dungle79@gmail.com</w:t>
        </w:r>
      </w:hyperlink>
    </w:p>
    <w:p w14:paraId="21FE358A" w14:textId="77777777" w:rsidR="004818E3" w:rsidRPr="00DB5A66" w:rsidRDefault="004818E3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5F0B3AA4" w14:textId="096FD2FF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Ms. NGUYEN, Thanh Huyen</w:t>
      </w:r>
      <w:r w:rsidRPr="00DB5A66">
        <w:rPr>
          <w:rFonts w:ascii="Times New Roman" w:hAnsi="Times New Roman" w:cs="Times New Roman"/>
          <w:color w:val="auto"/>
          <w:lang w:val="pt-PT"/>
        </w:rPr>
        <w:tab/>
      </w:r>
      <w:r w:rsidRPr="00DB5A66">
        <w:rPr>
          <w:rFonts w:ascii="Times New Roman" w:hAnsi="Times New Roman" w:cs="Times New Roman"/>
          <w:color w:val="auto"/>
          <w:lang w:eastAsia="ja-JP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of Science-Technology and International Cooperation Department</w:t>
      </w:r>
    </w:p>
    <w:p w14:paraId="4CD58B1B" w14:textId="77777777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3746695E" w14:textId="77777777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23451DD5" w14:textId="77777777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2D963053" w14:textId="4EBC2BB9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84 24 32673199/289</w:t>
      </w:r>
    </w:p>
    <w:p w14:paraId="75C89F9D" w14:textId="622DA228" w:rsidR="003B690E" w:rsidRPr="00DB5A66" w:rsidRDefault="003B690E" w:rsidP="003B690E">
      <w:pPr>
        <w:pStyle w:val="participants"/>
        <w:tabs>
          <w:tab w:val="clear" w:pos="4180"/>
        </w:tabs>
        <w:ind w:left="3871" w:hangingChars="1613" w:hanging="3871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4" w:history="1">
        <w:r w:rsidR="004F228B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nthuyenkttv@gmail.com</w:t>
        </w:r>
      </w:hyperlink>
    </w:p>
    <w:p w14:paraId="63D04E99" w14:textId="77777777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60E6E33F" w14:textId="5FDE93ED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Ms. </w:t>
      </w:r>
      <w:r w:rsidR="009C12BD" w:rsidRPr="00DB5A66">
        <w:rPr>
          <w:rFonts w:ascii="Times New Roman" w:hAnsi="Times New Roman" w:cs="Times New Roman"/>
          <w:color w:val="auto"/>
          <w:lang w:val="pt-PT"/>
        </w:rPr>
        <w:t>NGUYEN</w:t>
      </w:r>
      <w:r w:rsidR="00C51632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Hoang Yen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Official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of Science-Technology and International Cooperation Department</w:t>
      </w:r>
    </w:p>
    <w:p w14:paraId="14A8CB05" w14:textId="77777777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2A813E35" w14:textId="77777777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3B3C445B" w14:textId="77777777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12172D61" w14:textId="78DDC708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84 24 32673199/268 </w:t>
      </w:r>
    </w:p>
    <w:p w14:paraId="1E349F4F" w14:textId="7ED878DF" w:rsidR="00ED40EB" w:rsidRPr="00DB5A66" w:rsidRDefault="00ED40EB" w:rsidP="00ED40EB">
      <w:pPr>
        <w:pStyle w:val="participants"/>
        <w:tabs>
          <w:tab w:val="clear" w:pos="4180"/>
        </w:tabs>
        <w:ind w:left="3871" w:hangingChars="1613" w:hanging="3871"/>
        <w:rPr>
          <w:rStyle w:val="Hyperlink"/>
          <w:rFonts w:ascii="Times New Roman" w:hAnsi="Times New Roman" w:cs="Times New Roman"/>
          <w:color w:val="auto"/>
          <w:u w:val="none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5" w:history="1">
        <w:r w:rsidR="0025368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hoangyenkttv@gmail.com</w:t>
        </w:r>
      </w:hyperlink>
    </w:p>
    <w:p w14:paraId="3BC38D68" w14:textId="6E34211A" w:rsidR="00ED40EB" w:rsidRPr="00DB5A66" w:rsidRDefault="00ED40EB" w:rsidP="003B690E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</w:p>
    <w:p w14:paraId="3E6A8087" w14:textId="74918D1F" w:rsidR="00412E81" w:rsidRPr="00DB5A66" w:rsidRDefault="00412E81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Ms. LUONG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Thi Thanh Huyen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National Center for Hydro-Meteorological Forecasting,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16D182E7" w14:textId="77777777" w:rsidR="00412E81" w:rsidRPr="00DB5A66" w:rsidRDefault="00412E81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7E9792CF" w14:textId="52E06282" w:rsidR="00412E81" w:rsidRPr="00DB5A66" w:rsidRDefault="00412E81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17E80690" w14:textId="0BAC874D" w:rsidR="00412E81" w:rsidRPr="00DB5A66" w:rsidRDefault="00412E81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</w:t>
      </w:r>
      <w:r w:rsidR="00B07313" w:rsidRPr="00DB5A66">
        <w:rPr>
          <w:rFonts w:ascii="Times New Roman" w:hAnsi="Times New Roman" w:cs="Times New Roman"/>
          <w:color w:val="auto"/>
          <w:sz w:val="26"/>
          <w:szCs w:val="26"/>
        </w:rPr>
        <w:t>0164 656 7042</w:t>
      </w:r>
    </w:p>
    <w:p w14:paraId="3B50836D" w14:textId="4FC6F910" w:rsidR="00412E81" w:rsidRPr="00DB5A66" w:rsidRDefault="00412E81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>E-mail:</w:t>
      </w:r>
      <w:r w:rsidR="00B07313" w:rsidRPr="00DB5A66">
        <w:rPr>
          <w:rFonts w:ascii="Times New Roman" w:hAnsi="Times New Roman" w:cs="Times New Roman"/>
          <w:color w:val="auto"/>
          <w:lang w:val="pt-PT"/>
        </w:rPr>
        <w:t xml:space="preserve"> </w:t>
      </w:r>
      <w:hyperlink r:id="rId126" w:history="1">
        <w:r w:rsidR="008C4B2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thanhhuyenlth@gmail.com</w:t>
        </w:r>
      </w:hyperlink>
    </w:p>
    <w:p w14:paraId="68033D88" w14:textId="77777777" w:rsidR="008C4B24" w:rsidRPr="00DB5A66" w:rsidRDefault="008C4B24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3B979BCF" w14:textId="2FEB474A" w:rsidR="00B07313" w:rsidRPr="00DB5A66" w:rsidRDefault="00412E81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 xml:space="preserve"> Mr. NGUYEN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Manh Linh</w:t>
      </w:r>
      <w:r w:rsidR="00B07313"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National Center for Hydro-Meteorological Forecasting, </w:t>
      </w:r>
      <w:r w:rsidR="00B07313"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424127D2" w14:textId="77777777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58A1720A" w14:textId="69038F93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44A0BFCD" w14:textId="4A2CBBC6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 </w:t>
      </w:r>
      <w:r w:rsidRPr="00DB5A66">
        <w:rPr>
          <w:rFonts w:ascii="Times New Roman" w:hAnsi="Times New Roman" w:cs="Times New Roman"/>
          <w:color w:val="auto"/>
          <w:sz w:val="26"/>
          <w:szCs w:val="26"/>
        </w:rPr>
        <w:t>0984 265 692</w:t>
      </w:r>
    </w:p>
    <w:p w14:paraId="65EAF0F7" w14:textId="39CF7D35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7" w:history="1">
        <w:r w:rsidR="008C4B2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linhnguyennchmf@gmail.com</w:t>
        </w:r>
      </w:hyperlink>
    </w:p>
    <w:p w14:paraId="01AAF91E" w14:textId="77777777" w:rsidR="008C4B24" w:rsidRPr="00DB5A66" w:rsidRDefault="008C4B24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1D07E8BA" w14:textId="51E5F10B" w:rsidR="00B07313" w:rsidRPr="00DB5A66" w:rsidRDefault="00B07313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s</w:t>
      </w:r>
      <w:r w:rsidRPr="00DB5A66">
        <w:rPr>
          <w:rFonts w:ascii="Times New Roman" w:hAnsi="Times New Roman" w:cs="Times New Roman"/>
          <w:color w:val="auto"/>
          <w:lang w:val="pt-PT"/>
        </w:rPr>
        <w:t>. NGUYEN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Ngoc Hoa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National Center for Hydro-Meteorological Forecasting,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5377E709" w14:textId="77777777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39E71857" w14:textId="2241F506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719D93CD" w14:textId="3DF398DC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  <w:r w:rsidRPr="00DB5A66">
        <w:rPr>
          <w:rFonts w:ascii="Times New Roman" w:hAnsi="Times New Roman" w:cs="Times New Roman"/>
          <w:color w:val="auto"/>
          <w:sz w:val="26"/>
          <w:szCs w:val="26"/>
        </w:rPr>
        <w:t>0918 351 812</w:t>
      </w:r>
    </w:p>
    <w:p w14:paraId="453C0347" w14:textId="2BDEE181" w:rsidR="00B07313" w:rsidRPr="00DB5A66" w:rsidRDefault="00B0731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8" w:history="1">
        <w:r w:rsidR="00944163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Ngochoa50v@gmai.com</w:t>
        </w:r>
      </w:hyperlink>
    </w:p>
    <w:p w14:paraId="6D98DEF0" w14:textId="77777777" w:rsidR="004B555F" w:rsidRPr="00DB5A66" w:rsidRDefault="004B555F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207DE69C" w14:textId="22057919" w:rsidR="00944163" w:rsidRPr="00DB5A66" w:rsidRDefault="00944163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NGUYEN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Viet Huy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Hydro-Meteorological Information and Data Center,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1904B2DC" w14:textId="77777777" w:rsidR="00944163" w:rsidRPr="00DB5A66" w:rsidRDefault="0094416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644E60A3" w14:textId="1E716937" w:rsidR="00944163" w:rsidRPr="00DB5A66" w:rsidRDefault="0094416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2DDE2854" w14:textId="00083A6C" w:rsidR="00944163" w:rsidRPr="00DB5A66" w:rsidRDefault="0094416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0166 640 7595</w:t>
      </w:r>
    </w:p>
    <w:p w14:paraId="7BEBF12A" w14:textId="6BCF1023" w:rsidR="008C4B24" w:rsidRPr="00DB5A66" w:rsidRDefault="0094416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29" w:history="1">
        <w:r w:rsidR="008C4B2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Viethuy076@gmail.com</w:t>
        </w:r>
      </w:hyperlink>
    </w:p>
    <w:p w14:paraId="3EBDF38F" w14:textId="6644027F" w:rsidR="00944163" w:rsidRPr="00DB5A66" w:rsidRDefault="00944163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4D564CFD" w14:textId="77777777" w:rsidR="00A15C15" w:rsidRDefault="00A15C15">
      <w:pPr>
        <w:rPr>
          <w:rFonts w:ascii="Times New Roman" w:eastAsia="Arimo" w:hAnsi="Times New Roman" w:cs="Times New Roman"/>
          <w:color w:val="auto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br w:type="page"/>
      </w:r>
    </w:p>
    <w:p w14:paraId="27F3EE97" w14:textId="2F46E1EF" w:rsidR="00332B17" w:rsidRPr="00DB5A66" w:rsidRDefault="00332B17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lastRenderedPageBreak/>
        <w:t>Mr. NGUYEN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Trong Nghia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Hydro-Meteorological Information and Data Center,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5414CE9A" w14:textId="77777777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3D46C92E" w14:textId="77777777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5FA0BE61" w14:textId="34E5C9D4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Tel: </w:t>
      </w:r>
      <w:r w:rsidRPr="00DB5A66">
        <w:rPr>
          <w:rFonts w:ascii="Times New Roman" w:hAnsi="Times New Roman" w:cs="Times New Roman"/>
          <w:color w:val="auto"/>
          <w:sz w:val="26"/>
          <w:szCs w:val="26"/>
        </w:rPr>
        <w:t>0983 412 185</w:t>
      </w:r>
    </w:p>
    <w:p w14:paraId="34B472D2" w14:textId="74C43672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30" w:history="1">
        <w:r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Nghia121@gmail.com</w:t>
        </w:r>
      </w:hyperlink>
    </w:p>
    <w:p w14:paraId="7D4BDA05" w14:textId="77777777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</w:p>
    <w:p w14:paraId="09A5A521" w14:textId="39BC1D83" w:rsidR="00332B17" w:rsidRPr="00DB5A66" w:rsidRDefault="00332B17" w:rsidP="00332B17">
      <w:pPr>
        <w:pStyle w:val="participants"/>
        <w:tabs>
          <w:tab w:val="clear" w:pos="4180"/>
          <w:tab w:val="left" w:pos="4035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t>Mr. NGUYEN</w:t>
      </w:r>
      <w:r w:rsidR="008C4B24" w:rsidRPr="00DB5A66">
        <w:rPr>
          <w:rFonts w:ascii="Times New Roman" w:hAnsi="Times New Roman" w:cs="Times New Roman"/>
          <w:color w:val="auto"/>
          <w:lang w:val="pt-PT"/>
        </w:rPr>
        <w:t>,</w:t>
      </w:r>
      <w:r w:rsidRPr="00DB5A66">
        <w:rPr>
          <w:rFonts w:ascii="Times New Roman" w:hAnsi="Times New Roman" w:cs="Times New Roman"/>
          <w:color w:val="auto"/>
          <w:lang w:val="pt-PT"/>
        </w:rPr>
        <w:t xml:space="preserve"> Trung Hieu</w:t>
      </w: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Official of  Hydro-Meteorological Information and Data Center, </w:t>
      </w: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National Hydro-Meteorological Service </w:t>
      </w:r>
    </w:p>
    <w:p w14:paraId="32BC975D" w14:textId="77777777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No 08 Phao Dai Lang str.,Dong Da dist., Ha Noi </w:t>
      </w:r>
    </w:p>
    <w:p w14:paraId="0807A35B" w14:textId="77777777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eastAsia="MS Mincho" w:hAnsi="Times New Roman" w:cs="Times New Roman"/>
          <w:color w:val="auto"/>
          <w:lang w:eastAsia="ja-JP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</w:t>
      </w:r>
      <w:r w:rsidRPr="00DB5A66">
        <w:rPr>
          <w:rFonts w:ascii="Times New Roman" w:hAnsi="Times New Roman" w:cs="Times New Roman"/>
          <w:color w:val="auto"/>
          <w:lang w:eastAsia="ja-JP"/>
        </w:rPr>
        <w:t>S.R of Viet Nam</w:t>
      </w:r>
    </w:p>
    <w:p w14:paraId="281281FF" w14:textId="1337E6DE" w:rsidR="00332B17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B5A66">
        <w:rPr>
          <w:rFonts w:ascii="Times New Roman" w:hAnsi="Times New Roman" w:cs="Times New Roman"/>
          <w:color w:val="auto"/>
          <w:lang w:val="pt-PT"/>
        </w:rPr>
        <w:t>Tel: 0975 534 402</w:t>
      </w:r>
    </w:p>
    <w:p w14:paraId="0FF854C9" w14:textId="51105DD1" w:rsidR="008C4B24" w:rsidRPr="00DB5A66" w:rsidRDefault="00332B17" w:rsidP="00332B17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val="pt-PT"/>
        </w:rPr>
      </w:pPr>
      <w:r w:rsidRPr="00DB5A66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31" w:history="1">
        <w:r w:rsidR="008C4B24" w:rsidRPr="00DB5A66">
          <w:rPr>
            <w:rStyle w:val="Hyperlink"/>
            <w:rFonts w:ascii="Times New Roman" w:hAnsi="Times New Roman" w:cs="Times New Roman"/>
            <w:color w:val="auto"/>
            <w:u w:val="none"/>
            <w:lang w:val="pt-PT"/>
          </w:rPr>
          <w:t>Nthieu124@gmail.com</w:t>
        </w:r>
      </w:hyperlink>
    </w:p>
    <w:p w14:paraId="5D3D8D3B" w14:textId="7DC6922F" w:rsidR="00D471E6" w:rsidRPr="00DB5A66" w:rsidRDefault="00332B17" w:rsidP="009127CB">
      <w:pPr>
        <w:pStyle w:val="participants"/>
        <w:tabs>
          <w:tab w:val="clear" w:pos="4180"/>
        </w:tabs>
        <w:ind w:left="3871" w:hangingChars="1613" w:hanging="3871"/>
        <w:rPr>
          <w:rFonts w:ascii="Times New Roman" w:hAnsi="Times New Roman" w:cs="Times New Roman"/>
          <w:color w:val="auto"/>
          <w:lang w:eastAsia="ja-JP"/>
        </w:rPr>
      </w:pPr>
      <w:r w:rsidRPr="00DB5A66">
        <w:rPr>
          <w:rFonts w:ascii="Times New Roman" w:hAnsi="Times New Roman" w:cs="Times New Roman"/>
          <w:color w:val="auto"/>
          <w:lang w:val="pt-PT"/>
        </w:rPr>
        <w:cr/>
      </w:r>
      <w:r w:rsidR="000129A2" w:rsidRPr="00DB5A66">
        <w:rPr>
          <w:rFonts w:ascii="Times New Roman" w:hAnsi="Times New Roman" w:cs="Times New Roman"/>
          <w:b/>
          <w:color w:val="auto"/>
          <w:lang w:eastAsia="ja-JP"/>
        </w:rPr>
        <w:tab/>
      </w:r>
      <w:r w:rsidR="000129A2" w:rsidRPr="00DB5A66">
        <w:rPr>
          <w:rFonts w:ascii="Times New Roman" w:hAnsi="Times New Roman" w:cs="Times New Roman"/>
          <w:b/>
          <w:color w:val="auto"/>
          <w:lang w:eastAsia="ja-JP"/>
        </w:rPr>
        <w:tab/>
      </w:r>
    </w:p>
    <w:sectPr w:rsidR="00D471E6" w:rsidRPr="00DB5A66" w:rsidSect="00CD4E3F">
      <w:footerReference w:type="even" r:id="rId132"/>
      <w:footerReference w:type="default" r:id="rId133"/>
      <w:pgSz w:w="11907" w:h="16839" w:code="9"/>
      <w:pgMar w:top="1134" w:right="769" w:bottom="585" w:left="1418" w:header="576" w:footer="27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23668" w14:textId="77777777" w:rsidR="00662482" w:rsidRDefault="00662482">
      <w:pPr>
        <w:spacing w:after="0" w:line="240" w:lineRule="auto"/>
      </w:pPr>
      <w:r>
        <w:separator/>
      </w:r>
    </w:p>
  </w:endnote>
  <w:endnote w:type="continuationSeparator" w:id="0">
    <w:p w14:paraId="22BABB94" w14:textId="77777777" w:rsidR="00662482" w:rsidRDefault="00662482">
      <w:pPr>
        <w:spacing w:after="0" w:line="240" w:lineRule="auto"/>
      </w:pPr>
      <w:r>
        <w:continuationSeparator/>
      </w:r>
    </w:p>
  </w:endnote>
  <w:endnote w:type="continuationNotice" w:id="1">
    <w:p w14:paraId="4D13D6C1" w14:textId="77777777" w:rsidR="00662482" w:rsidRDefault="006624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mo">
    <w:altName w:val="Times New Roman"/>
    <w:charset w:val="00"/>
    <w:family w:val="auto"/>
    <w:pitch w:val="default"/>
  </w:font>
  <w:font w:name="Aaux ProBlack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C4F43" w14:textId="77777777" w:rsidR="00B97ABC" w:rsidRDefault="00B97ABC" w:rsidP="00D02E1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DB8B06" w14:textId="77777777" w:rsidR="00B97ABC" w:rsidRDefault="00B97ABC" w:rsidP="00A151F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98B07" w14:textId="291803C8" w:rsidR="00B97ABC" w:rsidRPr="00A151FF" w:rsidRDefault="00B97ABC" w:rsidP="00D02E10">
    <w:pPr>
      <w:pStyle w:val="Footer"/>
      <w:framePr w:wrap="none" w:vAnchor="text" w:hAnchor="margin" w:xAlign="right" w:y="1"/>
      <w:rPr>
        <w:rStyle w:val="PageNumber"/>
        <w:sz w:val="18"/>
      </w:rPr>
    </w:pPr>
    <w:r w:rsidRPr="00A151FF">
      <w:rPr>
        <w:rStyle w:val="PageNumber"/>
        <w:sz w:val="18"/>
      </w:rPr>
      <w:fldChar w:fldCharType="begin"/>
    </w:r>
    <w:r w:rsidRPr="00A151FF">
      <w:rPr>
        <w:rStyle w:val="PageNumber"/>
        <w:sz w:val="18"/>
      </w:rPr>
      <w:instrText xml:space="preserve">PAGE  </w:instrText>
    </w:r>
    <w:r w:rsidRPr="00A151FF">
      <w:rPr>
        <w:rStyle w:val="PageNumber"/>
        <w:sz w:val="18"/>
      </w:rPr>
      <w:fldChar w:fldCharType="separate"/>
    </w:r>
    <w:r w:rsidR="00EE5906">
      <w:rPr>
        <w:rStyle w:val="PageNumber"/>
        <w:noProof/>
        <w:sz w:val="18"/>
      </w:rPr>
      <w:t>1</w:t>
    </w:r>
    <w:r w:rsidRPr="00A151FF">
      <w:rPr>
        <w:rStyle w:val="PageNumber"/>
        <w:sz w:val="18"/>
      </w:rPr>
      <w:fldChar w:fldCharType="end"/>
    </w:r>
  </w:p>
  <w:sdt>
    <w:sdtPr>
      <w:id w:val="121870562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15AB824" w14:textId="786E5257" w:rsidR="00B97ABC" w:rsidRPr="00A151FF" w:rsidRDefault="00B97ABC" w:rsidP="00A151FF">
        <w:pPr>
          <w:pStyle w:val="Footer"/>
          <w:ind w:left="7920" w:right="360"/>
          <w:jc w:val="center"/>
          <w:rPr>
            <w:sz w:val="20"/>
          </w:rPr>
        </w:pPr>
        <w:r>
          <w:rPr>
            <w:sz w:val="20"/>
          </w:rPr>
          <w:t xml:space="preserve">TC50 List  I 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7708" w14:textId="77777777" w:rsidR="00662482" w:rsidRDefault="00662482">
      <w:pPr>
        <w:spacing w:after="0" w:line="240" w:lineRule="auto"/>
      </w:pPr>
      <w:r>
        <w:separator/>
      </w:r>
    </w:p>
  </w:footnote>
  <w:footnote w:type="continuationSeparator" w:id="0">
    <w:p w14:paraId="1496E817" w14:textId="77777777" w:rsidR="00662482" w:rsidRDefault="00662482">
      <w:pPr>
        <w:spacing w:after="0" w:line="240" w:lineRule="auto"/>
      </w:pPr>
      <w:r>
        <w:continuationSeparator/>
      </w:r>
    </w:p>
  </w:footnote>
  <w:footnote w:type="continuationNotice" w:id="1">
    <w:p w14:paraId="012CB77A" w14:textId="77777777" w:rsidR="00662482" w:rsidRDefault="006624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97B5A"/>
    <w:multiLevelType w:val="hybridMultilevel"/>
    <w:tmpl w:val="E968C28A"/>
    <w:lvl w:ilvl="0" w:tplc="C3309D98">
      <w:start w:val="1"/>
      <w:numFmt w:val="decimal"/>
      <w:lvlText w:val="%1."/>
      <w:lvlJc w:val="left"/>
      <w:pPr>
        <w:ind w:left="2790" w:hanging="360"/>
        <w:jc w:val="left"/>
      </w:pPr>
      <w:rPr>
        <w:rFonts w:ascii="Calibri" w:eastAsia="Calibri" w:hAnsi="Calibri" w:hint="default"/>
        <w:spacing w:val="2"/>
        <w:w w:val="101"/>
        <w:sz w:val="21"/>
        <w:szCs w:val="21"/>
      </w:rPr>
    </w:lvl>
    <w:lvl w:ilvl="1" w:tplc="39303BE0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2" w:tplc="92B6F520">
      <w:start w:val="1"/>
      <w:numFmt w:val="bullet"/>
      <w:lvlText w:val="•"/>
      <w:lvlJc w:val="left"/>
      <w:pPr>
        <w:ind w:left="4606" w:hanging="360"/>
      </w:pPr>
      <w:rPr>
        <w:rFonts w:hint="default"/>
      </w:rPr>
    </w:lvl>
    <w:lvl w:ilvl="3" w:tplc="50C2B8B2">
      <w:start w:val="1"/>
      <w:numFmt w:val="bullet"/>
      <w:lvlText w:val="•"/>
      <w:lvlJc w:val="left"/>
      <w:pPr>
        <w:ind w:left="5488" w:hanging="360"/>
      </w:pPr>
      <w:rPr>
        <w:rFonts w:hint="default"/>
      </w:rPr>
    </w:lvl>
    <w:lvl w:ilvl="4" w:tplc="0464BC62">
      <w:start w:val="1"/>
      <w:numFmt w:val="bullet"/>
      <w:lvlText w:val="•"/>
      <w:lvlJc w:val="left"/>
      <w:pPr>
        <w:ind w:left="6371" w:hanging="360"/>
      </w:pPr>
      <w:rPr>
        <w:rFonts w:hint="default"/>
      </w:rPr>
    </w:lvl>
    <w:lvl w:ilvl="5" w:tplc="8ED64EAE">
      <w:start w:val="1"/>
      <w:numFmt w:val="bullet"/>
      <w:lvlText w:val="•"/>
      <w:lvlJc w:val="left"/>
      <w:pPr>
        <w:ind w:left="7253" w:hanging="360"/>
      </w:pPr>
      <w:rPr>
        <w:rFonts w:hint="default"/>
      </w:rPr>
    </w:lvl>
    <w:lvl w:ilvl="6" w:tplc="FB4E7E62">
      <w:start w:val="1"/>
      <w:numFmt w:val="bullet"/>
      <w:lvlText w:val="•"/>
      <w:lvlJc w:val="left"/>
      <w:pPr>
        <w:ind w:left="8135" w:hanging="360"/>
      </w:pPr>
      <w:rPr>
        <w:rFonts w:hint="default"/>
      </w:rPr>
    </w:lvl>
    <w:lvl w:ilvl="7" w:tplc="047A149E">
      <w:start w:val="1"/>
      <w:numFmt w:val="bullet"/>
      <w:lvlText w:val="•"/>
      <w:lvlJc w:val="left"/>
      <w:pPr>
        <w:ind w:left="9018" w:hanging="360"/>
      </w:pPr>
      <w:rPr>
        <w:rFonts w:hint="default"/>
      </w:rPr>
    </w:lvl>
    <w:lvl w:ilvl="8" w:tplc="563478F6">
      <w:start w:val="1"/>
      <w:numFmt w:val="bullet"/>
      <w:lvlText w:val="•"/>
      <w:lvlJc w:val="left"/>
      <w:pPr>
        <w:ind w:left="99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3F"/>
    <w:rsid w:val="00000A78"/>
    <w:rsid w:val="00002F6E"/>
    <w:rsid w:val="0000318E"/>
    <w:rsid w:val="00011B51"/>
    <w:rsid w:val="00011CD4"/>
    <w:rsid w:val="000129A2"/>
    <w:rsid w:val="00013A09"/>
    <w:rsid w:val="00013CB0"/>
    <w:rsid w:val="00014C54"/>
    <w:rsid w:val="0001626C"/>
    <w:rsid w:val="00021471"/>
    <w:rsid w:val="000215B8"/>
    <w:rsid w:val="00021EF3"/>
    <w:rsid w:val="00024215"/>
    <w:rsid w:val="00033F86"/>
    <w:rsid w:val="00042E2A"/>
    <w:rsid w:val="00045B1F"/>
    <w:rsid w:val="00052835"/>
    <w:rsid w:val="00055331"/>
    <w:rsid w:val="00057D4D"/>
    <w:rsid w:val="000646F8"/>
    <w:rsid w:val="00064D0E"/>
    <w:rsid w:val="00072D36"/>
    <w:rsid w:val="000744F6"/>
    <w:rsid w:val="00076DAA"/>
    <w:rsid w:val="00077779"/>
    <w:rsid w:val="00083B1D"/>
    <w:rsid w:val="00086569"/>
    <w:rsid w:val="00094B8B"/>
    <w:rsid w:val="000961E3"/>
    <w:rsid w:val="000A1086"/>
    <w:rsid w:val="000A131B"/>
    <w:rsid w:val="000A3170"/>
    <w:rsid w:val="000A7B82"/>
    <w:rsid w:val="000B28E4"/>
    <w:rsid w:val="000B7AD1"/>
    <w:rsid w:val="000B7D99"/>
    <w:rsid w:val="000D061E"/>
    <w:rsid w:val="000D39E6"/>
    <w:rsid w:val="000D443D"/>
    <w:rsid w:val="000D4642"/>
    <w:rsid w:val="000E370F"/>
    <w:rsid w:val="000E38B7"/>
    <w:rsid w:val="000E5117"/>
    <w:rsid w:val="000F3048"/>
    <w:rsid w:val="000F3618"/>
    <w:rsid w:val="000F3661"/>
    <w:rsid w:val="000F7C01"/>
    <w:rsid w:val="0010267B"/>
    <w:rsid w:val="00103EB1"/>
    <w:rsid w:val="00113D63"/>
    <w:rsid w:val="0011651B"/>
    <w:rsid w:val="00120A6C"/>
    <w:rsid w:val="001239FD"/>
    <w:rsid w:val="00123A1A"/>
    <w:rsid w:val="00126C7C"/>
    <w:rsid w:val="00132917"/>
    <w:rsid w:val="0013340D"/>
    <w:rsid w:val="00135F3B"/>
    <w:rsid w:val="00136C98"/>
    <w:rsid w:val="00137986"/>
    <w:rsid w:val="00137CE8"/>
    <w:rsid w:val="00144E5C"/>
    <w:rsid w:val="0015179F"/>
    <w:rsid w:val="001573D2"/>
    <w:rsid w:val="001575C7"/>
    <w:rsid w:val="0015767E"/>
    <w:rsid w:val="001611AE"/>
    <w:rsid w:val="0016508F"/>
    <w:rsid w:val="00165D43"/>
    <w:rsid w:val="00167B9C"/>
    <w:rsid w:val="00172B17"/>
    <w:rsid w:val="0017364A"/>
    <w:rsid w:val="00173B42"/>
    <w:rsid w:val="00177347"/>
    <w:rsid w:val="00177D6D"/>
    <w:rsid w:val="00181F83"/>
    <w:rsid w:val="00182656"/>
    <w:rsid w:val="00182F2E"/>
    <w:rsid w:val="00186379"/>
    <w:rsid w:val="00186546"/>
    <w:rsid w:val="00187546"/>
    <w:rsid w:val="00187BC3"/>
    <w:rsid w:val="001900C2"/>
    <w:rsid w:val="00191B24"/>
    <w:rsid w:val="0019496F"/>
    <w:rsid w:val="001A05CC"/>
    <w:rsid w:val="001A2B39"/>
    <w:rsid w:val="001A326F"/>
    <w:rsid w:val="001B00A9"/>
    <w:rsid w:val="001B2F6A"/>
    <w:rsid w:val="001B39FF"/>
    <w:rsid w:val="001C1C93"/>
    <w:rsid w:val="001C2318"/>
    <w:rsid w:val="001C290D"/>
    <w:rsid w:val="001C6D20"/>
    <w:rsid w:val="001D1DFB"/>
    <w:rsid w:val="001D4884"/>
    <w:rsid w:val="001E433A"/>
    <w:rsid w:val="001E6C6E"/>
    <w:rsid w:val="001E78D3"/>
    <w:rsid w:val="001F3810"/>
    <w:rsid w:val="001F66E5"/>
    <w:rsid w:val="001F768B"/>
    <w:rsid w:val="001F76E7"/>
    <w:rsid w:val="00200340"/>
    <w:rsid w:val="0020072B"/>
    <w:rsid w:val="00204A0B"/>
    <w:rsid w:val="00205FFF"/>
    <w:rsid w:val="00221F3C"/>
    <w:rsid w:val="00221F4C"/>
    <w:rsid w:val="0022236F"/>
    <w:rsid w:val="00224920"/>
    <w:rsid w:val="00226E31"/>
    <w:rsid w:val="00227757"/>
    <w:rsid w:val="00227B5F"/>
    <w:rsid w:val="002338EE"/>
    <w:rsid w:val="00240469"/>
    <w:rsid w:val="002404E4"/>
    <w:rsid w:val="00242F95"/>
    <w:rsid w:val="00245599"/>
    <w:rsid w:val="00247B3E"/>
    <w:rsid w:val="002510D1"/>
    <w:rsid w:val="00253684"/>
    <w:rsid w:val="00257198"/>
    <w:rsid w:val="002572F0"/>
    <w:rsid w:val="0025758E"/>
    <w:rsid w:val="0025781D"/>
    <w:rsid w:val="0026121E"/>
    <w:rsid w:val="002664E8"/>
    <w:rsid w:val="0026714A"/>
    <w:rsid w:val="002675C0"/>
    <w:rsid w:val="00267A8E"/>
    <w:rsid w:val="00270CD8"/>
    <w:rsid w:val="00271908"/>
    <w:rsid w:val="00281C71"/>
    <w:rsid w:val="002824B6"/>
    <w:rsid w:val="0028370F"/>
    <w:rsid w:val="00285802"/>
    <w:rsid w:val="00285906"/>
    <w:rsid w:val="002862AF"/>
    <w:rsid w:val="0029162F"/>
    <w:rsid w:val="00292597"/>
    <w:rsid w:val="00294B20"/>
    <w:rsid w:val="002A4BE6"/>
    <w:rsid w:val="002A713D"/>
    <w:rsid w:val="002A71CC"/>
    <w:rsid w:val="002A7DD5"/>
    <w:rsid w:val="002B0CF9"/>
    <w:rsid w:val="002B1D6E"/>
    <w:rsid w:val="002B2EDA"/>
    <w:rsid w:val="002C267D"/>
    <w:rsid w:val="002C3A83"/>
    <w:rsid w:val="002C79A5"/>
    <w:rsid w:val="002D048C"/>
    <w:rsid w:val="002D175C"/>
    <w:rsid w:val="002D607D"/>
    <w:rsid w:val="002D6E7C"/>
    <w:rsid w:val="002D712E"/>
    <w:rsid w:val="002E03D7"/>
    <w:rsid w:val="002E18B4"/>
    <w:rsid w:val="002E6188"/>
    <w:rsid w:val="002F2930"/>
    <w:rsid w:val="002F72CA"/>
    <w:rsid w:val="00300AFD"/>
    <w:rsid w:val="00302A7D"/>
    <w:rsid w:val="00306DDC"/>
    <w:rsid w:val="00312956"/>
    <w:rsid w:val="003158C9"/>
    <w:rsid w:val="003165F8"/>
    <w:rsid w:val="00322670"/>
    <w:rsid w:val="003229BB"/>
    <w:rsid w:val="00323902"/>
    <w:rsid w:val="003265A7"/>
    <w:rsid w:val="00332B17"/>
    <w:rsid w:val="00332E8B"/>
    <w:rsid w:val="00344D0B"/>
    <w:rsid w:val="0034674C"/>
    <w:rsid w:val="003541D6"/>
    <w:rsid w:val="00356EC9"/>
    <w:rsid w:val="00357E10"/>
    <w:rsid w:val="00366F6E"/>
    <w:rsid w:val="003718B3"/>
    <w:rsid w:val="003732D2"/>
    <w:rsid w:val="00383094"/>
    <w:rsid w:val="003839D4"/>
    <w:rsid w:val="003909F3"/>
    <w:rsid w:val="0039191E"/>
    <w:rsid w:val="00393D73"/>
    <w:rsid w:val="00394961"/>
    <w:rsid w:val="003A55BB"/>
    <w:rsid w:val="003B2BEA"/>
    <w:rsid w:val="003B35B6"/>
    <w:rsid w:val="003B44DC"/>
    <w:rsid w:val="003B690E"/>
    <w:rsid w:val="003B7172"/>
    <w:rsid w:val="003C6391"/>
    <w:rsid w:val="003D0D3C"/>
    <w:rsid w:val="003D2FC6"/>
    <w:rsid w:val="003D4AD0"/>
    <w:rsid w:val="003D5A42"/>
    <w:rsid w:val="003D6240"/>
    <w:rsid w:val="003D75D6"/>
    <w:rsid w:val="003E484D"/>
    <w:rsid w:val="003F1290"/>
    <w:rsid w:val="003F6A41"/>
    <w:rsid w:val="003F73B8"/>
    <w:rsid w:val="004002C5"/>
    <w:rsid w:val="0040126D"/>
    <w:rsid w:val="00402BC2"/>
    <w:rsid w:val="004069E7"/>
    <w:rsid w:val="0040776A"/>
    <w:rsid w:val="00412C16"/>
    <w:rsid w:val="00412E81"/>
    <w:rsid w:val="00413B1C"/>
    <w:rsid w:val="00415D50"/>
    <w:rsid w:val="00416173"/>
    <w:rsid w:val="004209A9"/>
    <w:rsid w:val="0042108C"/>
    <w:rsid w:val="00421AF2"/>
    <w:rsid w:val="00425F52"/>
    <w:rsid w:val="004279D1"/>
    <w:rsid w:val="004335B6"/>
    <w:rsid w:val="00433DE6"/>
    <w:rsid w:val="00433ECB"/>
    <w:rsid w:val="00437B39"/>
    <w:rsid w:val="00442FD9"/>
    <w:rsid w:val="004441D1"/>
    <w:rsid w:val="00444686"/>
    <w:rsid w:val="00444774"/>
    <w:rsid w:val="00445A7C"/>
    <w:rsid w:val="00445ADF"/>
    <w:rsid w:val="00445D4E"/>
    <w:rsid w:val="004472FF"/>
    <w:rsid w:val="00450B3F"/>
    <w:rsid w:val="00451C45"/>
    <w:rsid w:val="0045317F"/>
    <w:rsid w:val="0045561E"/>
    <w:rsid w:val="00456249"/>
    <w:rsid w:val="004613B1"/>
    <w:rsid w:val="004614B6"/>
    <w:rsid w:val="0046208B"/>
    <w:rsid w:val="00465064"/>
    <w:rsid w:val="0047268D"/>
    <w:rsid w:val="00480AF2"/>
    <w:rsid w:val="00481165"/>
    <w:rsid w:val="004818E3"/>
    <w:rsid w:val="00482E6D"/>
    <w:rsid w:val="00482E92"/>
    <w:rsid w:val="004839FE"/>
    <w:rsid w:val="0048425B"/>
    <w:rsid w:val="004900A2"/>
    <w:rsid w:val="004909E8"/>
    <w:rsid w:val="00490B4F"/>
    <w:rsid w:val="00493979"/>
    <w:rsid w:val="00497592"/>
    <w:rsid w:val="004A3A95"/>
    <w:rsid w:val="004A539A"/>
    <w:rsid w:val="004A6078"/>
    <w:rsid w:val="004B1894"/>
    <w:rsid w:val="004B4788"/>
    <w:rsid w:val="004B555F"/>
    <w:rsid w:val="004B5983"/>
    <w:rsid w:val="004C17F1"/>
    <w:rsid w:val="004C1887"/>
    <w:rsid w:val="004C3662"/>
    <w:rsid w:val="004C3FC1"/>
    <w:rsid w:val="004C427F"/>
    <w:rsid w:val="004D079A"/>
    <w:rsid w:val="004D193C"/>
    <w:rsid w:val="004D3FF1"/>
    <w:rsid w:val="004D5789"/>
    <w:rsid w:val="004D68FF"/>
    <w:rsid w:val="004D6F1C"/>
    <w:rsid w:val="004D73F3"/>
    <w:rsid w:val="004E0B86"/>
    <w:rsid w:val="004E1090"/>
    <w:rsid w:val="004E1D82"/>
    <w:rsid w:val="004F228B"/>
    <w:rsid w:val="004F529D"/>
    <w:rsid w:val="005003C0"/>
    <w:rsid w:val="00501953"/>
    <w:rsid w:val="005042C9"/>
    <w:rsid w:val="00506313"/>
    <w:rsid w:val="00507A9B"/>
    <w:rsid w:val="00511D18"/>
    <w:rsid w:val="00514274"/>
    <w:rsid w:val="00514BB9"/>
    <w:rsid w:val="00515D58"/>
    <w:rsid w:val="00515F1F"/>
    <w:rsid w:val="00516B4A"/>
    <w:rsid w:val="00520A51"/>
    <w:rsid w:val="0052235A"/>
    <w:rsid w:val="00534B90"/>
    <w:rsid w:val="00541870"/>
    <w:rsid w:val="00543BF8"/>
    <w:rsid w:val="00550C68"/>
    <w:rsid w:val="00553DFA"/>
    <w:rsid w:val="00553E54"/>
    <w:rsid w:val="0055619E"/>
    <w:rsid w:val="005569B4"/>
    <w:rsid w:val="00557E9E"/>
    <w:rsid w:val="00560E77"/>
    <w:rsid w:val="00563474"/>
    <w:rsid w:val="00564622"/>
    <w:rsid w:val="00566A50"/>
    <w:rsid w:val="00570635"/>
    <w:rsid w:val="00573D76"/>
    <w:rsid w:val="005751A8"/>
    <w:rsid w:val="00581B6B"/>
    <w:rsid w:val="00586F9A"/>
    <w:rsid w:val="00587BE0"/>
    <w:rsid w:val="00591329"/>
    <w:rsid w:val="00594DC7"/>
    <w:rsid w:val="005B3F7E"/>
    <w:rsid w:val="005B417F"/>
    <w:rsid w:val="005C0F4B"/>
    <w:rsid w:val="005C6245"/>
    <w:rsid w:val="005C6A2B"/>
    <w:rsid w:val="005D19B6"/>
    <w:rsid w:val="005D3740"/>
    <w:rsid w:val="005D5132"/>
    <w:rsid w:val="005E1382"/>
    <w:rsid w:val="005E5B33"/>
    <w:rsid w:val="005F3A89"/>
    <w:rsid w:val="005F75F8"/>
    <w:rsid w:val="0060104C"/>
    <w:rsid w:val="0060111D"/>
    <w:rsid w:val="00602866"/>
    <w:rsid w:val="00621F3F"/>
    <w:rsid w:val="00625892"/>
    <w:rsid w:val="0062624D"/>
    <w:rsid w:val="0063116D"/>
    <w:rsid w:val="00640894"/>
    <w:rsid w:val="00641DCB"/>
    <w:rsid w:val="00642085"/>
    <w:rsid w:val="0065051D"/>
    <w:rsid w:val="006533C2"/>
    <w:rsid w:val="00655245"/>
    <w:rsid w:val="00662482"/>
    <w:rsid w:val="006629DE"/>
    <w:rsid w:val="00671D30"/>
    <w:rsid w:val="00680B9F"/>
    <w:rsid w:val="00682136"/>
    <w:rsid w:val="00686175"/>
    <w:rsid w:val="006939FF"/>
    <w:rsid w:val="00693E94"/>
    <w:rsid w:val="006A257B"/>
    <w:rsid w:val="006A397D"/>
    <w:rsid w:val="006A4E68"/>
    <w:rsid w:val="006B6EAA"/>
    <w:rsid w:val="006B7397"/>
    <w:rsid w:val="006B7D84"/>
    <w:rsid w:val="006B7E56"/>
    <w:rsid w:val="006C115B"/>
    <w:rsid w:val="006C220C"/>
    <w:rsid w:val="006C474C"/>
    <w:rsid w:val="006C6D7A"/>
    <w:rsid w:val="006D4131"/>
    <w:rsid w:val="006D69E9"/>
    <w:rsid w:val="006D73B3"/>
    <w:rsid w:val="006E0231"/>
    <w:rsid w:val="006E18E0"/>
    <w:rsid w:val="006E1AF7"/>
    <w:rsid w:val="006E6DBC"/>
    <w:rsid w:val="006E6F5A"/>
    <w:rsid w:val="006E74B9"/>
    <w:rsid w:val="006F11D9"/>
    <w:rsid w:val="006F2BAD"/>
    <w:rsid w:val="006F3157"/>
    <w:rsid w:val="006F6F83"/>
    <w:rsid w:val="006F7A67"/>
    <w:rsid w:val="00706BB8"/>
    <w:rsid w:val="007072D5"/>
    <w:rsid w:val="0072334A"/>
    <w:rsid w:val="00723851"/>
    <w:rsid w:val="00723A22"/>
    <w:rsid w:val="00727E28"/>
    <w:rsid w:val="007377C3"/>
    <w:rsid w:val="00742982"/>
    <w:rsid w:val="00745C17"/>
    <w:rsid w:val="0075076E"/>
    <w:rsid w:val="00752023"/>
    <w:rsid w:val="0075413A"/>
    <w:rsid w:val="007564BC"/>
    <w:rsid w:val="007570B8"/>
    <w:rsid w:val="00762B24"/>
    <w:rsid w:val="007630B2"/>
    <w:rsid w:val="007630B7"/>
    <w:rsid w:val="00763E9B"/>
    <w:rsid w:val="00764366"/>
    <w:rsid w:val="0076489C"/>
    <w:rsid w:val="0076661E"/>
    <w:rsid w:val="007707BF"/>
    <w:rsid w:val="00775F4F"/>
    <w:rsid w:val="00775FC2"/>
    <w:rsid w:val="0077686F"/>
    <w:rsid w:val="00781848"/>
    <w:rsid w:val="00781979"/>
    <w:rsid w:val="00782EBC"/>
    <w:rsid w:val="0078569B"/>
    <w:rsid w:val="00787B20"/>
    <w:rsid w:val="007901E1"/>
    <w:rsid w:val="007913DA"/>
    <w:rsid w:val="00791F96"/>
    <w:rsid w:val="00794100"/>
    <w:rsid w:val="007A0B2F"/>
    <w:rsid w:val="007A69E8"/>
    <w:rsid w:val="007A7C1F"/>
    <w:rsid w:val="007B2666"/>
    <w:rsid w:val="007B60AF"/>
    <w:rsid w:val="007C5AA6"/>
    <w:rsid w:val="007C6E63"/>
    <w:rsid w:val="007D1F8A"/>
    <w:rsid w:val="007D3606"/>
    <w:rsid w:val="007D5FCB"/>
    <w:rsid w:val="007E68DE"/>
    <w:rsid w:val="007F0969"/>
    <w:rsid w:val="00810820"/>
    <w:rsid w:val="00811B59"/>
    <w:rsid w:val="00811E12"/>
    <w:rsid w:val="00814233"/>
    <w:rsid w:val="0081612C"/>
    <w:rsid w:val="0082243C"/>
    <w:rsid w:val="0082618B"/>
    <w:rsid w:val="00826853"/>
    <w:rsid w:val="00831314"/>
    <w:rsid w:val="0083242E"/>
    <w:rsid w:val="00833180"/>
    <w:rsid w:val="00835614"/>
    <w:rsid w:val="00835CAA"/>
    <w:rsid w:val="00836C49"/>
    <w:rsid w:val="00840580"/>
    <w:rsid w:val="008427AC"/>
    <w:rsid w:val="008439DB"/>
    <w:rsid w:val="00847FBF"/>
    <w:rsid w:val="00850189"/>
    <w:rsid w:val="00853CC6"/>
    <w:rsid w:val="008602CF"/>
    <w:rsid w:val="00861761"/>
    <w:rsid w:val="00870470"/>
    <w:rsid w:val="008744ED"/>
    <w:rsid w:val="00880781"/>
    <w:rsid w:val="008830CD"/>
    <w:rsid w:val="00886548"/>
    <w:rsid w:val="0089302F"/>
    <w:rsid w:val="00894E51"/>
    <w:rsid w:val="008A1552"/>
    <w:rsid w:val="008A1E7A"/>
    <w:rsid w:val="008A20F8"/>
    <w:rsid w:val="008A2E4B"/>
    <w:rsid w:val="008A3310"/>
    <w:rsid w:val="008B25BD"/>
    <w:rsid w:val="008B46A8"/>
    <w:rsid w:val="008B4CAE"/>
    <w:rsid w:val="008B604C"/>
    <w:rsid w:val="008B6E4E"/>
    <w:rsid w:val="008C20F9"/>
    <w:rsid w:val="008C29B3"/>
    <w:rsid w:val="008C3793"/>
    <w:rsid w:val="008C4B24"/>
    <w:rsid w:val="008D08E4"/>
    <w:rsid w:val="008D2DF7"/>
    <w:rsid w:val="008D3901"/>
    <w:rsid w:val="008D5A0C"/>
    <w:rsid w:val="008E12BF"/>
    <w:rsid w:val="008E403F"/>
    <w:rsid w:val="008F753C"/>
    <w:rsid w:val="009004D4"/>
    <w:rsid w:val="00900C44"/>
    <w:rsid w:val="00902952"/>
    <w:rsid w:val="00902954"/>
    <w:rsid w:val="00902BB9"/>
    <w:rsid w:val="00907A9D"/>
    <w:rsid w:val="009127CB"/>
    <w:rsid w:val="009163B0"/>
    <w:rsid w:val="00917947"/>
    <w:rsid w:val="00922857"/>
    <w:rsid w:val="00923846"/>
    <w:rsid w:val="009252D3"/>
    <w:rsid w:val="00930C9B"/>
    <w:rsid w:val="00931E0D"/>
    <w:rsid w:val="009339DB"/>
    <w:rsid w:val="00944163"/>
    <w:rsid w:val="00945428"/>
    <w:rsid w:val="00945A9B"/>
    <w:rsid w:val="00945B84"/>
    <w:rsid w:val="00951A80"/>
    <w:rsid w:val="00951AD2"/>
    <w:rsid w:val="00957041"/>
    <w:rsid w:val="00964FAD"/>
    <w:rsid w:val="0096542D"/>
    <w:rsid w:val="009703B0"/>
    <w:rsid w:val="009768DA"/>
    <w:rsid w:val="009771CE"/>
    <w:rsid w:val="00980334"/>
    <w:rsid w:val="00980E0B"/>
    <w:rsid w:val="00982893"/>
    <w:rsid w:val="009833D6"/>
    <w:rsid w:val="00992F85"/>
    <w:rsid w:val="009938A4"/>
    <w:rsid w:val="00993C97"/>
    <w:rsid w:val="009A329D"/>
    <w:rsid w:val="009A75DD"/>
    <w:rsid w:val="009A7AC6"/>
    <w:rsid w:val="009A7D2F"/>
    <w:rsid w:val="009B3D49"/>
    <w:rsid w:val="009B45BC"/>
    <w:rsid w:val="009C02F9"/>
    <w:rsid w:val="009C09B2"/>
    <w:rsid w:val="009C0D22"/>
    <w:rsid w:val="009C12BD"/>
    <w:rsid w:val="009C3977"/>
    <w:rsid w:val="009C51E2"/>
    <w:rsid w:val="009D2A76"/>
    <w:rsid w:val="009D3C2E"/>
    <w:rsid w:val="009D78AB"/>
    <w:rsid w:val="009E0E25"/>
    <w:rsid w:val="009E2F23"/>
    <w:rsid w:val="009F0A7A"/>
    <w:rsid w:val="009F3350"/>
    <w:rsid w:val="009F5421"/>
    <w:rsid w:val="00A04BAE"/>
    <w:rsid w:val="00A07B02"/>
    <w:rsid w:val="00A11672"/>
    <w:rsid w:val="00A146E1"/>
    <w:rsid w:val="00A14DE3"/>
    <w:rsid w:val="00A151FF"/>
    <w:rsid w:val="00A15303"/>
    <w:rsid w:val="00A15C15"/>
    <w:rsid w:val="00A15C4E"/>
    <w:rsid w:val="00A16639"/>
    <w:rsid w:val="00A2079F"/>
    <w:rsid w:val="00A2147F"/>
    <w:rsid w:val="00A21BC9"/>
    <w:rsid w:val="00A227AB"/>
    <w:rsid w:val="00A22996"/>
    <w:rsid w:val="00A23C67"/>
    <w:rsid w:val="00A254B2"/>
    <w:rsid w:val="00A27322"/>
    <w:rsid w:val="00A30E6B"/>
    <w:rsid w:val="00A3176E"/>
    <w:rsid w:val="00A4097F"/>
    <w:rsid w:val="00A4153D"/>
    <w:rsid w:val="00A43125"/>
    <w:rsid w:val="00A44192"/>
    <w:rsid w:val="00A46B83"/>
    <w:rsid w:val="00A47B13"/>
    <w:rsid w:val="00A50155"/>
    <w:rsid w:val="00A51E4F"/>
    <w:rsid w:val="00A53A2D"/>
    <w:rsid w:val="00A550F8"/>
    <w:rsid w:val="00A57D27"/>
    <w:rsid w:val="00A6256F"/>
    <w:rsid w:val="00A64452"/>
    <w:rsid w:val="00A67319"/>
    <w:rsid w:val="00A7026F"/>
    <w:rsid w:val="00A707FB"/>
    <w:rsid w:val="00A713B4"/>
    <w:rsid w:val="00A71944"/>
    <w:rsid w:val="00A844DC"/>
    <w:rsid w:val="00A873D1"/>
    <w:rsid w:val="00A9528F"/>
    <w:rsid w:val="00AA16C7"/>
    <w:rsid w:val="00AA630B"/>
    <w:rsid w:val="00AB118D"/>
    <w:rsid w:val="00AB1267"/>
    <w:rsid w:val="00AB1562"/>
    <w:rsid w:val="00AB60C8"/>
    <w:rsid w:val="00AC16E1"/>
    <w:rsid w:val="00AC247B"/>
    <w:rsid w:val="00AC3257"/>
    <w:rsid w:val="00AC333A"/>
    <w:rsid w:val="00AD374E"/>
    <w:rsid w:val="00AD428C"/>
    <w:rsid w:val="00AD4BE3"/>
    <w:rsid w:val="00AD5594"/>
    <w:rsid w:val="00AD70E4"/>
    <w:rsid w:val="00AD782C"/>
    <w:rsid w:val="00AE1055"/>
    <w:rsid w:val="00AE2A06"/>
    <w:rsid w:val="00AE3AA2"/>
    <w:rsid w:val="00AE52C1"/>
    <w:rsid w:val="00AF63BF"/>
    <w:rsid w:val="00B053A5"/>
    <w:rsid w:val="00B07313"/>
    <w:rsid w:val="00B07A50"/>
    <w:rsid w:val="00B12D7B"/>
    <w:rsid w:val="00B15B57"/>
    <w:rsid w:val="00B2408B"/>
    <w:rsid w:val="00B24980"/>
    <w:rsid w:val="00B31FA1"/>
    <w:rsid w:val="00B3205F"/>
    <w:rsid w:val="00B44CE5"/>
    <w:rsid w:val="00B45466"/>
    <w:rsid w:val="00B46AE2"/>
    <w:rsid w:val="00B47652"/>
    <w:rsid w:val="00B47D55"/>
    <w:rsid w:val="00B5266E"/>
    <w:rsid w:val="00B54B6D"/>
    <w:rsid w:val="00B55CCA"/>
    <w:rsid w:val="00B6065D"/>
    <w:rsid w:val="00B644D7"/>
    <w:rsid w:val="00B800DA"/>
    <w:rsid w:val="00B826C8"/>
    <w:rsid w:val="00B8513F"/>
    <w:rsid w:val="00B85168"/>
    <w:rsid w:val="00B92607"/>
    <w:rsid w:val="00B9308F"/>
    <w:rsid w:val="00B933E5"/>
    <w:rsid w:val="00B93508"/>
    <w:rsid w:val="00B973D4"/>
    <w:rsid w:val="00B97ABC"/>
    <w:rsid w:val="00BB00E0"/>
    <w:rsid w:val="00BB1676"/>
    <w:rsid w:val="00BB3922"/>
    <w:rsid w:val="00BB3DF1"/>
    <w:rsid w:val="00BB5720"/>
    <w:rsid w:val="00BC1A55"/>
    <w:rsid w:val="00BC5FB7"/>
    <w:rsid w:val="00BC73DF"/>
    <w:rsid w:val="00BD1F4F"/>
    <w:rsid w:val="00BD3DAF"/>
    <w:rsid w:val="00BE1F5D"/>
    <w:rsid w:val="00BE3CBD"/>
    <w:rsid w:val="00BE4223"/>
    <w:rsid w:val="00BF3962"/>
    <w:rsid w:val="00BF4489"/>
    <w:rsid w:val="00BF5382"/>
    <w:rsid w:val="00BF5C33"/>
    <w:rsid w:val="00BF62A6"/>
    <w:rsid w:val="00C01D04"/>
    <w:rsid w:val="00C032EC"/>
    <w:rsid w:val="00C04081"/>
    <w:rsid w:val="00C07242"/>
    <w:rsid w:val="00C162BF"/>
    <w:rsid w:val="00C173DC"/>
    <w:rsid w:val="00C2160C"/>
    <w:rsid w:val="00C2553A"/>
    <w:rsid w:val="00C319BD"/>
    <w:rsid w:val="00C3429D"/>
    <w:rsid w:val="00C34315"/>
    <w:rsid w:val="00C346D1"/>
    <w:rsid w:val="00C34B32"/>
    <w:rsid w:val="00C36B0A"/>
    <w:rsid w:val="00C40786"/>
    <w:rsid w:val="00C418A9"/>
    <w:rsid w:val="00C41EC5"/>
    <w:rsid w:val="00C42B0C"/>
    <w:rsid w:val="00C50548"/>
    <w:rsid w:val="00C51632"/>
    <w:rsid w:val="00C57065"/>
    <w:rsid w:val="00C57362"/>
    <w:rsid w:val="00C60BEB"/>
    <w:rsid w:val="00C61973"/>
    <w:rsid w:val="00C62749"/>
    <w:rsid w:val="00C66F71"/>
    <w:rsid w:val="00C74FC1"/>
    <w:rsid w:val="00C75BAA"/>
    <w:rsid w:val="00C7651F"/>
    <w:rsid w:val="00C8561B"/>
    <w:rsid w:val="00C90153"/>
    <w:rsid w:val="00C952E8"/>
    <w:rsid w:val="00C95D9A"/>
    <w:rsid w:val="00CA702B"/>
    <w:rsid w:val="00CA7160"/>
    <w:rsid w:val="00CB67BA"/>
    <w:rsid w:val="00CC1890"/>
    <w:rsid w:val="00CC5521"/>
    <w:rsid w:val="00CD0C6E"/>
    <w:rsid w:val="00CD0CDB"/>
    <w:rsid w:val="00CD4E3F"/>
    <w:rsid w:val="00CD516C"/>
    <w:rsid w:val="00CD5BC4"/>
    <w:rsid w:val="00CD686B"/>
    <w:rsid w:val="00CD6B56"/>
    <w:rsid w:val="00CE104F"/>
    <w:rsid w:val="00CE177E"/>
    <w:rsid w:val="00CE2F91"/>
    <w:rsid w:val="00CE6633"/>
    <w:rsid w:val="00CF1E84"/>
    <w:rsid w:val="00D02404"/>
    <w:rsid w:val="00D02E10"/>
    <w:rsid w:val="00D03393"/>
    <w:rsid w:val="00D06CDB"/>
    <w:rsid w:val="00D10857"/>
    <w:rsid w:val="00D11124"/>
    <w:rsid w:val="00D12EF9"/>
    <w:rsid w:val="00D13C70"/>
    <w:rsid w:val="00D16656"/>
    <w:rsid w:val="00D16D6A"/>
    <w:rsid w:val="00D20B00"/>
    <w:rsid w:val="00D2247D"/>
    <w:rsid w:val="00D243CB"/>
    <w:rsid w:val="00D26C33"/>
    <w:rsid w:val="00D27B28"/>
    <w:rsid w:val="00D37421"/>
    <w:rsid w:val="00D405CD"/>
    <w:rsid w:val="00D4384C"/>
    <w:rsid w:val="00D45B8F"/>
    <w:rsid w:val="00D471E6"/>
    <w:rsid w:val="00D4752F"/>
    <w:rsid w:val="00D50851"/>
    <w:rsid w:val="00D55F91"/>
    <w:rsid w:val="00D622ED"/>
    <w:rsid w:val="00D7100E"/>
    <w:rsid w:val="00D73C4D"/>
    <w:rsid w:val="00D7623A"/>
    <w:rsid w:val="00D7712E"/>
    <w:rsid w:val="00D7772C"/>
    <w:rsid w:val="00D82719"/>
    <w:rsid w:val="00D83D96"/>
    <w:rsid w:val="00D86016"/>
    <w:rsid w:val="00D86BBF"/>
    <w:rsid w:val="00D87F67"/>
    <w:rsid w:val="00D93B9C"/>
    <w:rsid w:val="00D946CF"/>
    <w:rsid w:val="00DA0BE9"/>
    <w:rsid w:val="00DA2EBE"/>
    <w:rsid w:val="00DA50FA"/>
    <w:rsid w:val="00DA6AB5"/>
    <w:rsid w:val="00DA6ED2"/>
    <w:rsid w:val="00DA764F"/>
    <w:rsid w:val="00DA7FCF"/>
    <w:rsid w:val="00DB5A66"/>
    <w:rsid w:val="00DC1D2D"/>
    <w:rsid w:val="00DC32BD"/>
    <w:rsid w:val="00DC5709"/>
    <w:rsid w:val="00DD4F2B"/>
    <w:rsid w:val="00DD7B3E"/>
    <w:rsid w:val="00DE0CCB"/>
    <w:rsid w:val="00DE3232"/>
    <w:rsid w:val="00DF632B"/>
    <w:rsid w:val="00DF7CDF"/>
    <w:rsid w:val="00E02C74"/>
    <w:rsid w:val="00E03208"/>
    <w:rsid w:val="00E04C98"/>
    <w:rsid w:val="00E058CE"/>
    <w:rsid w:val="00E06D24"/>
    <w:rsid w:val="00E10D4E"/>
    <w:rsid w:val="00E1106E"/>
    <w:rsid w:val="00E16869"/>
    <w:rsid w:val="00E16E7F"/>
    <w:rsid w:val="00E2310E"/>
    <w:rsid w:val="00E23374"/>
    <w:rsid w:val="00E25114"/>
    <w:rsid w:val="00E25476"/>
    <w:rsid w:val="00E271C1"/>
    <w:rsid w:val="00E27315"/>
    <w:rsid w:val="00E33E55"/>
    <w:rsid w:val="00E35891"/>
    <w:rsid w:val="00E40B86"/>
    <w:rsid w:val="00E41269"/>
    <w:rsid w:val="00E451A6"/>
    <w:rsid w:val="00E465B8"/>
    <w:rsid w:val="00E52FBA"/>
    <w:rsid w:val="00E53CAB"/>
    <w:rsid w:val="00E5420D"/>
    <w:rsid w:val="00E6425C"/>
    <w:rsid w:val="00E71C8C"/>
    <w:rsid w:val="00E722D0"/>
    <w:rsid w:val="00E724A1"/>
    <w:rsid w:val="00E7399E"/>
    <w:rsid w:val="00E76DAA"/>
    <w:rsid w:val="00E87E8B"/>
    <w:rsid w:val="00E90391"/>
    <w:rsid w:val="00E92ABC"/>
    <w:rsid w:val="00E95E5D"/>
    <w:rsid w:val="00E968E2"/>
    <w:rsid w:val="00EA25B0"/>
    <w:rsid w:val="00EA2B9A"/>
    <w:rsid w:val="00EA67E7"/>
    <w:rsid w:val="00EA7EAA"/>
    <w:rsid w:val="00EB041A"/>
    <w:rsid w:val="00EB2427"/>
    <w:rsid w:val="00EB2D19"/>
    <w:rsid w:val="00EB5518"/>
    <w:rsid w:val="00EB6FFA"/>
    <w:rsid w:val="00ED15AD"/>
    <w:rsid w:val="00ED2E5E"/>
    <w:rsid w:val="00ED40EB"/>
    <w:rsid w:val="00ED5CC6"/>
    <w:rsid w:val="00ED5E81"/>
    <w:rsid w:val="00ED5FC5"/>
    <w:rsid w:val="00ED63C1"/>
    <w:rsid w:val="00EE5906"/>
    <w:rsid w:val="00EE6F67"/>
    <w:rsid w:val="00EF127D"/>
    <w:rsid w:val="00EF3FD4"/>
    <w:rsid w:val="00EF7681"/>
    <w:rsid w:val="00F0227D"/>
    <w:rsid w:val="00F026E1"/>
    <w:rsid w:val="00F028CA"/>
    <w:rsid w:val="00F043BF"/>
    <w:rsid w:val="00F06072"/>
    <w:rsid w:val="00F16DC1"/>
    <w:rsid w:val="00F174CB"/>
    <w:rsid w:val="00F177A4"/>
    <w:rsid w:val="00F178A4"/>
    <w:rsid w:val="00F22481"/>
    <w:rsid w:val="00F2258B"/>
    <w:rsid w:val="00F23134"/>
    <w:rsid w:val="00F26227"/>
    <w:rsid w:val="00F34B09"/>
    <w:rsid w:val="00F47E8E"/>
    <w:rsid w:val="00F50BDA"/>
    <w:rsid w:val="00F55953"/>
    <w:rsid w:val="00F579F4"/>
    <w:rsid w:val="00F627D0"/>
    <w:rsid w:val="00F63197"/>
    <w:rsid w:val="00F63E28"/>
    <w:rsid w:val="00F65440"/>
    <w:rsid w:val="00F827A3"/>
    <w:rsid w:val="00F85FE6"/>
    <w:rsid w:val="00F902F0"/>
    <w:rsid w:val="00F90A9E"/>
    <w:rsid w:val="00F9427C"/>
    <w:rsid w:val="00F96FA1"/>
    <w:rsid w:val="00F97146"/>
    <w:rsid w:val="00FA151A"/>
    <w:rsid w:val="00FA3559"/>
    <w:rsid w:val="00FA7105"/>
    <w:rsid w:val="00FB01B8"/>
    <w:rsid w:val="00FB5E6F"/>
    <w:rsid w:val="00FC065C"/>
    <w:rsid w:val="00FC08B3"/>
    <w:rsid w:val="00FC09B7"/>
    <w:rsid w:val="00FC6C4D"/>
    <w:rsid w:val="00FC7D07"/>
    <w:rsid w:val="00FD33D9"/>
    <w:rsid w:val="00FD466C"/>
    <w:rsid w:val="00FD5B6D"/>
    <w:rsid w:val="00FE2A78"/>
    <w:rsid w:val="00FE306D"/>
    <w:rsid w:val="00FF0698"/>
    <w:rsid w:val="00FF0D64"/>
    <w:rsid w:val="00FF3465"/>
    <w:rsid w:val="00FF3783"/>
    <w:rsid w:val="00FF3EA3"/>
    <w:rsid w:val="00FF587A"/>
    <w:rsid w:val="00FF6448"/>
    <w:rsid w:val="00FF6B3C"/>
    <w:rsid w:val="00F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67D389"/>
  <w15:docId w15:val="{9521CA4F-A893-4F70-86AD-13DC7744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0776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A15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8B"/>
  </w:style>
  <w:style w:type="paragraph" w:styleId="Footer">
    <w:name w:val="footer"/>
    <w:basedOn w:val="Normal"/>
    <w:link w:val="Foot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8B"/>
  </w:style>
  <w:style w:type="paragraph" w:customStyle="1" w:styleId="countryname">
    <w:name w:val="countryname"/>
    <w:basedOn w:val="Normal"/>
    <w:rsid w:val="00951AD2"/>
    <w:pPr>
      <w:tabs>
        <w:tab w:val="left" w:pos="5040"/>
      </w:tabs>
      <w:spacing w:after="0" w:line="240" w:lineRule="auto"/>
      <w:jc w:val="center"/>
    </w:pPr>
    <w:rPr>
      <w:rFonts w:ascii="Microsoft Sans Serif" w:eastAsia="Arimo" w:hAnsi="Microsoft Sans Serif" w:cs="Microsoft Sans Serif"/>
      <w:b/>
      <w:sz w:val="24"/>
      <w:szCs w:val="24"/>
      <w:u w:val="single"/>
    </w:rPr>
  </w:style>
  <w:style w:type="paragraph" w:customStyle="1" w:styleId="participants">
    <w:name w:val="participants"/>
    <w:basedOn w:val="Normal"/>
    <w:rsid w:val="00D26C33"/>
    <w:pPr>
      <w:tabs>
        <w:tab w:val="left" w:pos="4180"/>
      </w:tabs>
      <w:spacing w:after="0" w:line="240" w:lineRule="auto"/>
      <w:ind w:left="1700" w:hangingChars="1700" w:hanging="1700"/>
    </w:pPr>
    <w:rPr>
      <w:rFonts w:ascii="Microsoft Sans Serif" w:eastAsia="Arimo" w:hAnsi="Microsoft Sans Serif" w:cs="Microsoft Sans Seri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2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274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6D69E9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A151FF"/>
  </w:style>
  <w:style w:type="paragraph" w:styleId="BodyText">
    <w:name w:val="Body Text"/>
    <w:basedOn w:val="Normal"/>
    <w:link w:val="BodyTextChar"/>
    <w:uiPriority w:val="99"/>
    <w:unhideWhenUsed/>
    <w:rsid w:val="005223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2235A"/>
  </w:style>
  <w:style w:type="character" w:customStyle="1" w:styleId="Heading7Char">
    <w:name w:val="Heading 7 Char"/>
    <w:basedOn w:val="DefaultParagraphFont"/>
    <w:link w:val="Heading7"/>
    <w:uiPriority w:val="9"/>
    <w:rsid w:val="004077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D63C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52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747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1350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0421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5081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7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3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mailto:guoji@cma.gov.cn" TargetMode="External"/><Relationship Id="rId11" Type="http://schemas.openxmlformats.org/officeDocument/2006/relationships/hyperlink" Target="mailto:guoji@cma.gov.cn" TargetMode="External"/><Relationship Id="rId12" Type="http://schemas.openxmlformats.org/officeDocument/2006/relationships/hyperlink" Target="mailto:guoji@cma.gov.cn" TargetMode="External"/><Relationship Id="rId13" Type="http://schemas.openxmlformats.org/officeDocument/2006/relationships/hyperlink" Target="mailto:guoji@cma.gov.cn" TargetMode="External"/><Relationship Id="rId14" Type="http://schemas.openxmlformats.org/officeDocument/2006/relationships/hyperlink" Target="mailto:guoji@cma.gov.cn" TargetMode="External"/><Relationship Id="rId15" Type="http://schemas.openxmlformats.org/officeDocument/2006/relationships/hyperlink" Target="mailto:guoji@cma.gov.cn" TargetMode="External"/><Relationship Id="rId16" Type="http://schemas.openxmlformats.org/officeDocument/2006/relationships/hyperlink" Target="mailto:liuzy@mwr.gov.cn" TargetMode="External"/><Relationship Id="rId17" Type="http://schemas.openxmlformats.org/officeDocument/2006/relationships/hyperlink" Target="mailto:houaizhong@mwr.gov.cn" TargetMode="External"/><Relationship Id="rId18" Type="http://schemas.openxmlformats.org/officeDocument/2006/relationships/hyperlink" Target="mailto:wangdl@typhoon.org.cn" TargetMode="External"/><Relationship Id="rId19" Type="http://schemas.openxmlformats.org/officeDocument/2006/relationships/hyperlink" Target="mailto:leixt@typhoon.org.cn" TargetMode="External"/><Relationship Id="rId60" Type="http://schemas.openxmlformats.org/officeDocument/2006/relationships/hyperlink" Target="mailto:dryi@kict.re.kr" TargetMode="External"/><Relationship Id="rId61" Type="http://schemas.openxmlformats.org/officeDocument/2006/relationships/hyperlink" Target="mailto:agsorn@yahoo.com" TargetMode="External"/><Relationship Id="rId62" Type="http://schemas.openxmlformats.org/officeDocument/2006/relationships/hyperlink" Target="mailto:patchara@tmd.go.th" TargetMode="External"/><Relationship Id="rId63" Type="http://schemas.openxmlformats.org/officeDocument/2006/relationships/hyperlink" Target="mailto:kopaball@hotmail.com" TargetMode="External"/><Relationship Id="rId64" Type="http://schemas.openxmlformats.org/officeDocument/2006/relationships/hyperlink" Target="mailto:tmd_inter@tmd.go.th" TargetMode="External"/><Relationship Id="rId65" Type="http://schemas.openxmlformats.org/officeDocument/2006/relationships/hyperlink" Target="mailto:water_rid@hotmail.com" TargetMode="External"/><Relationship Id="rId66" Type="http://schemas.openxmlformats.org/officeDocument/2006/relationships/hyperlink" Target="mailto:pakorn_39@yahoo.com" TargetMode="External"/><Relationship Id="rId67" Type="http://schemas.openxmlformats.org/officeDocument/2006/relationships/hyperlink" Target="mailto:insomphop@gmail.com" TargetMode="External"/><Relationship Id="rId68" Type="http://schemas.openxmlformats.org/officeDocument/2006/relationships/hyperlink" Target="mailto:raymond.tanabe@noaa.gov" TargetMode="External"/><Relationship Id="rId69" Type="http://schemas.openxmlformats.org/officeDocument/2006/relationships/hyperlink" Target="mailto:tom.evans@noaa.gov" TargetMode="External"/><Relationship Id="rId120" Type="http://schemas.openxmlformats.org/officeDocument/2006/relationships/hyperlink" Target="mailto:%20hoahtqt@gmail.com%20" TargetMode="External"/><Relationship Id="rId121" Type="http://schemas.openxmlformats.org/officeDocument/2006/relationships/hyperlink" Target="mailto:htthang.ht@gmail.com" TargetMode="External"/><Relationship Id="rId122" Type="http://schemas.openxmlformats.org/officeDocument/2006/relationships/hyperlink" Target="mailto:Thanhvp83@yahoo.fr" TargetMode="External"/><Relationship Id="rId123" Type="http://schemas.openxmlformats.org/officeDocument/2006/relationships/hyperlink" Target="mailto:Dungle79@gmail.com" TargetMode="External"/><Relationship Id="rId124" Type="http://schemas.openxmlformats.org/officeDocument/2006/relationships/hyperlink" Target="mailto:nthuyenkttv@gmail.com" TargetMode="External"/><Relationship Id="rId125" Type="http://schemas.openxmlformats.org/officeDocument/2006/relationships/hyperlink" Target="mailto:hoangyenkttv@gmail.com" TargetMode="External"/><Relationship Id="rId126" Type="http://schemas.openxmlformats.org/officeDocument/2006/relationships/hyperlink" Target="mailto:thanhhuyenlth@gmail.com" TargetMode="External"/><Relationship Id="rId127" Type="http://schemas.openxmlformats.org/officeDocument/2006/relationships/hyperlink" Target="mailto:linhnguyennchmf@gmail.com" TargetMode="External"/><Relationship Id="rId128" Type="http://schemas.openxmlformats.org/officeDocument/2006/relationships/hyperlink" Target="mailto:Ngochoa50v@gmai.com" TargetMode="External"/><Relationship Id="rId129" Type="http://schemas.openxmlformats.org/officeDocument/2006/relationships/hyperlink" Target="mailto:Viethuy076@gmail.com" TargetMode="External"/><Relationship Id="rId40" Type="http://schemas.openxmlformats.org/officeDocument/2006/relationships/hyperlink" Target="mailto:alui@met.gov.my" TargetMode="External"/><Relationship Id="rId41" Type="http://schemas.openxmlformats.org/officeDocument/2006/relationships/hyperlink" Target="mailto:paridah_a@water.gov.my" TargetMode="External"/><Relationship Id="rId42" Type="http://schemas.openxmlformats.org/officeDocument/2006/relationships/hyperlink" Target="mailto:roy@pagara.dost.gov.ph" TargetMode="External"/><Relationship Id="rId90" Type="http://schemas.openxmlformats.org/officeDocument/2006/relationships/hyperlink" Target="mailto:kim54@un.org" TargetMode="External"/><Relationship Id="rId91" Type="http://schemas.openxmlformats.org/officeDocument/2006/relationships/hyperlink" Target="mailto:ngocqm@wni.com" TargetMode="External"/><Relationship Id="rId92" Type="http://schemas.openxmlformats.org/officeDocument/2006/relationships/hyperlink" Target="mailto:ngocqm@wni.com" TargetMode="External"/><Relationship Id="rId93" Type="http://schemas.openxmlformats.org/officeDocument/2006/relationships/hyperlink" Target="mailto:ngocqm@wni.com" TargetMode="External"/><Relationship Id="rId94" Type="http://schemas.openxmlformats.org/officeDocument/2006/relationships/hyperlink" Target="mailto:ngocqm@wni.com" TargetMode="External"/><Relationship Id="rId95" Type="http://schemas.openxmlformats.org/officeDocument/2006/relationships/hyperlink" Target="mailto:ngocqm@wni.com" TargetMode="External"/><Relationship Id="rId96" Type="http://schemas.openxmlformats.org/officeDocument/2006/relationships/hyperlink" Target="mailto:cpark@wmo.int" TargetMode="External"/><Relationship Id="rId101" Type="http://schemas.openxmlformats.org/officeDocument/2006/relationships/hyperlink" Target="mailto:barrie@typhooncommittee.org" TargetMode="External"/><Relationship Id="rId102" Type="http://schemas.openxmlformats.org/officeDocument/2006/relationships/hyperlink" Target="mailto:denise@typhooncommittee.org" TargetMode="External"/><Relationship Id="rId103" Type="http://schemas.openxmlformats.org/officeDocument/2006/relationships/hyperlink" Target="mailto:lisa@typhooncommittee.org" TargetMode="External"/><Relationship Id="rId104" Type="http://schemas.openxmlformats.org/officeDocument/2006/relationships/hyperlink" Target="mailto:940127kjh@gmail.com" TargetMode="External"/><Relationship Id="rId105" Type="http://schemas.openxmlformats.org/officeDocument/2006/relationships/hyperlink" Target="mailto:mia.khotimah@bmkg.go.id" TargetMode="External"/><Relationship Id="rId106" Type="http://schemas.openxmlformats.org/officeDocument/2006/relationships/hyperlink" Target="mailto:sdskma98@naver.com" TargetMode="External"/><Relationship Id="rId107" Type="http://schemas.openxmlformats.org/officeDocument/2006/relationships/hyperlink" Target="mailto:moriyama@irides.tohoku.ac.jp" TargetMode="External"/><Relationship Id="rId108" Type="http://schemas.openxmlformats.org/officeDocument/2006/relationships/hyperlink" Target="mailto:wangbz@cma.gov.cn" TargetMode="External"/><Relationship Id="rId109" Type="http://schemas.openxmlformats.org/officeDocument/2006/relationships/hyperlink" Target="mailto:lamchiuying@gmail.com" TargetMode="External"/><Relationship Id="rId97" Type="http://schemas.openxmlformats.org/officeDocument/2006/relationships/hyperlink" Target="mailto:matchong@wmo.int" TargetMode="External"/><Relationship Id="rId98" Type="http://schemas.openxmlformats.org/officeDocument/2006/relationships/hyperlink" Target="mailto:yujx@typhooncommittee.org" TargetMode="External"/><Relationship Id="rId99" Type="http://schemas.openxmlformats.org/officeDocument/2006/relationships/hyperlink" Target="mailto:cfong@typhooncommittee.org" TargetMode="External"/><Relationship Id="rId43" Type="http://schemas.openxmlformats.org/officeDocument/2006/relationships/hyperlink" Target="mailto:renito.paciente@gmail.com" TargetMode="External"/><Relationship Id="rId44" Type="http://schemas.openxmlformats.org/officeDocument/2006/relationships/hyperlink" Target="mailto:jcnam5905@korea.kr" TargetMode="External"/><Relationship Id="rId45" Type="http://schemas.openxmlformats.org/officeDocument/2006/relationships/hyperlink" Target="mailto:pskk@korea.kr" TargetMode="External"/><Relationship Id="rId46" Type="http://schemas.openxmlformats.org/officeDocument/2006/relationships/hyperlink" Target="mailto:prejudiceand@korea.kr" TargetMode="External"/><Relationship Id="rId47" Type="http://schemas.openxmlformats.org/officeDocument/2006/relationships/hyperlink" Target="mailto:cha@kma.go.kr" TargetMode="External"/><Relationship Id="rId48" Type="http://schemas.openxmlformats.org/officeDocument/2006/relationships/hyperlink" Target="mailto:shwon@kma.go.kr" TargetMode="External"/><Relationship Id="rId49" Type="http://schemas.openxmlformats.org/officeDocument/2006/relationships/hyperlink" Target="mailto:hyoo@korea.kr" TargetMode="External"/><Relationship Id="rId100" Type="http://schemas.openxmlformats.org/officeDocument/2006/relationships/hyperlink" Target="mailto:jpliu@typhooncommittee.org" TargetMode="External"/><Relationship Id="rId20" Type="http://schemas.openxmlformats.org/officeDocument/2006/relationships/hyperlink" Target="mailto:cmshun@hko.gov.hk" TargetMode="External"/><Relationship Id="rId21" Type="http://schemas.openxmlformats.org/officeDocument/2006/relationships/hyperlink" Target="mailto:sylau@hko.gov.hk" TargetMode="External"/><Relationship Id="rId22" Type="http://schemas.openxmlformats.org/officeDocument/2006/relationships/hyperlink" Target="mailto:stlai@hko.gov.hk" TargetMode="External"/><Relationship Id="rId70" Type="http://schemas.openxmlformats.org/officeDocument/2006/relationships/hyperlink" Target="mailto:genevieve.miller@noaa.gov" TargetMode="External"/><Relationship Id="rId71" Type="http://schemas.openxmlformats.org/officeDocument/2006/relationships/hyperlink" Target="mailto:lcthanh071@yahoo.com.vn" TargetMode="External"/><Relationship Id="rId72" Type="http://schemas.openxmlformats.org/officeDocument/2006/relationships/hyperlink" Target="mailto:ththai@mmre.gov.vn" TargetMode="External"/><Relationship Id="rId73" Type="http://schemas.openxmlformats.org/officeDocument/2006/relationships/hyperlink" Target="mailto:thanhhien1701@gmail.com" TargetMode="External"/><Relationship Id="rId74" Type="http://schemas.openxmlformats.org/officeDocument/2006/relationships/hyperlink" Target="mailto:dinhthaihuwng2012@gmail.com" TargetMode="External"/><Relationship Id="rId75" Type="http://schemas.openxmlformats.org/officeDocument/2006/relationships/hyperlink" Target="mailto:thanhmaidang1973@gmail.com" TargetMode="External"/><Relationship Id="rId76" Type="http://schemas.openxmlformats.org/officeDocument/2006/relationships/hyperlink" Target="mailto:vovanhoa80@yahoo.com" TargetMode="External"/><Relationship Id="rId77" Type="http://schemas.openxmlformats.org/officeDocument/2006/relationships/hyperlink" Target="mailto:lamhpvn@gmail.com" TargetMode="External"/><Relationship Id="rId78" Type="http://schemas.openxmlformats.org/officeDocument/2006/relationships/hyperlink" Target="mailto:dhduong@monre.gov.vn" TargetMode="External"/><Relationship Id="rId79" Type="http://schemas.openxmlformats.org/officeDocument/2006/relationships/hyperlink" Target="mailto:nddung77@gmail.com" TargetMode="External"/><Relationship Id="rId23" Type="http://schemas.openxmlformats.org/officeDocument/2006/relationships/hyperlink" Target="mailto:tclee@hko.gov.hk" TargetMode="External"/><Relationship Id="rId24" Type="http://schemas.openxmlformats.org/officeDocument/2006/relationships/hyperlink" Target="mailto:iao-jma@met.kishou.go.jp" TargetMode="External"/><Relationship Id="rId25" Type="http://schemas.openxmlformats.org/officeDocument/2006/relationships/hyperlink" Target="mailto:koide-n@met.kishou.go.jp" TargetMode="External"/><Relationship Id="rId26" Type="http://schemas.openxmlformats.org/officeDocument/2006/relationships/hyperlink" Target="mailto:iao-jma@met.kishou.go.jp" TargetMode="External"/><Relationship Id="rId27" Type="http://schemas.openxmlformats.org/officeDocument/2006/relationships/hyperlink" Target="mailto:cmuroi@met.kishou.go.jp" TargetMode="External"/><Relationship Id="rId28" Type="http://schemas.openxmlformats.org/officeDocument/2006/relationships/hyperlink" Target="mailto:j-hasegawa@met.kishou.go.jp" TargetMode="External"/><Relationship Id="rId29" Type="http://schemas.openxmlformats.org/officeDocument/2006/relationships/hyperlink" Target="mailto:y-tokunaga@pwri.go.jp" TargetMode="External"/><Relationship Id="rId130" Type="http://schemas.openxmlformats.org/officeDocument/2006/relationships/hyperlink" Target="mailto:Nghia121@gmail.com" TargetMode="External"/><Relationship Id="rId131" Type="http://schemas.openxmlformats.org/officeDocument/2006/relationships/hyperlink" Target="mailto:Nthieu124@gmail.com" TargetMode="External"/><Relationship Id="rId132" Type="http://schemas.openxmlformats.org/officeDocument/2006/relationships/footer" Target="footer1.xml"/><Relationship Id="rId133" Type="http://schemas.openxmlformats.org/officeDocument/2006/relationships/footer" Target="footer2.xml"/><Relationship Id="rId134" Type="http://schemas.openxmlformats.org/officeDocument/2006/relationships/fontTable" Target="fontTable.xml"/><Relationship Id="rId13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hallapeou1@gmail.com" TargetMode="External"/><Relationship Id="rId9" Type="http://schemas.openxmlformats.org/officeDocument/2006/relationships/hyperlink" Target="mailto:monichoth@gmail.com" TargetMode="External"/><Relationship Id="rId50" Type="http://schemas.openxmlformats.org/officeDocument/2006/relationships/hyperlink" Target="mailto:shim1001@naver.com" TargetMode="External"/><Relationship Id="rId51" Type="http://schemas.openxmlformats.org/officeDocument/2006/relationships/hyperlink" Target="mailto:prooni@korea.kr" TargetMode="External"/><Relationship Id="rId52" Type="http://schemas.openxmlformats.org/officeDocument/2006/relationships/hyperlink" Target="mailto:chihun@korea.kr" TargetMode="External"/><Relationship Id="rId53" Type="http://schemas.openxmlformats.org/officeDocument/2006/relationships/hyperlink" Target="mailto:tunp1004@korea.kr" TargetMode="External"/><Relationship Id="rId54" Type="http://schemas.openxmlformats.org/officeDocument/2006/relationships/hyperlink" Target="mailto:tomato5404@korea.kr" TargetMode="External"/><Relationship Id="rId55" Type="http://schemas.openxmlformats.org/officeDocument/2006/relationships/hyperlink" Target="mailto:sungjy@korea.kr" TargetMode="External"/><Relationship Id="rId56" Type="http://schemas.openxmlformats.org/officeDocument/2006/relationships/hyperlink" Target="mailto:chohs9882@korea.kr" TargetMode="External"/><Relationship Id="rId57" Type="http://schemas.openxmlformats.org/officeDocument/2006/relationships/hyperlink" Target="mailto:sky9681@korea.kr" TargetMode="External"/><Relationship Id="rId58" Type="http://schemas.openxmlformats.org/officeDocument/2006/relationships/hyperlink" Target="mailto:jhkim44@korea.kr" TargetMode="External"/><Relationship Id="rId59" Type="http://schemas.openxmlformats.org/officeDocument/2006/relationships/hyperlink" Target="mailto:alska710@kict.re.kr" TargetMode="External"/><Relationship Id="rId110" Type="http://schemas.openxmlformats.org/officeDocument/2006/relationships/hyperlink" Target="mailto:kooelaine@hotmail.com" TargetMode="External"/><Relationship Id="rId111" Type="http://schemas.openxmlformats.org/officeDocument/2006/relationships/hyperlink" Target="mailto:stlai@hko.gov.hk" TargetMode="External"/><Relationship Id="rId112" Type="http://schemas.openxmlformats.org/officeDocument/2006/relationships/hyperlink" Target="mailto:yono@irides.tohoku.ac.jp" TargetMode="External"/><Relationship Id="rId113" Type="http://schemas.openxmlformats.org/officeDocument/2006/relationships/hyperlink" Target="mailto:Kabeomm@live.jp" TargetMode="External"/><Relationship Id="rId114" Type="http://schemas.openxmlformats.org/officeDocument/2006/relationships/hyperlink" Target="mailto:antonioviseu@yahoo.com" TargetMode="External"/><Relationship Id="rId115" Type="http://schemas.openxmlformats.org/officeDocument/2006/relationships/hyperlink" Target="mailto:iphong@kict.re.kr" TargetMode="External"/><Relationship Id="rId116" Type="http://schemas.openxmlformats.org/officeDocument/2006/relationships/hyperlink" Target="mailto:whyi@kw.ac.kr" TargetMode="External"/><Relationship Id="rId117" Type="http://schemas.openxmlformats.org/officeDocument/2006/relationships/hyperlink" Target="mailto:NLomarda@wmo.int" TargetMode="External"/><Relationship Id="rId118" Type="http://schemas.openxmlformats.org/officeDocument/2006/relationships/hyperlink" Target="mailto:Olavo.rasquinho@gmail.com" TargetMode="External"/><Relationship Id="rId119" Type="http://schemas.openxmlformats.org/officeDocument/2006/relationships/hyperlink" Target="mailto:kaiemi@outlook.com" TargetMode="External"/><Relationship Id="rId30" Type="http://schemas.openxmlformats.org/officeDocument/2006/relationships/hyperlink" Target="mailto:abe-m8814@mlit.go.jp" TargetMode="External"/><Relationship Id="rId31" Type="http://schemas.openxmlformats.org/officeDocument/2006/relationships/hyperlink" Target="mailto:k.khanmany@gmail.com" TargetMode="External"/><Relationship Id="rId32" Type="http://schemas.openxmlformats.org/officeDocument/2006/relationships/hyperlink" Target="mailto:s.bounteum@hotmail.com" TargetMode="External"/><Relationship Id="rId33" Type="http://schemas.openxmlformats.org/officeDocument/2006/relationships/hyperlink" Target="mailto:vmtam@smg.gov.mo" TargetMode="External"/><Relationship Id="rId34" Type="http://schemas.openxmlformats.org/officeDocument/2006/relationships/hyperlink" Target="mailto:brianian@smg.gov.mo" TargetMode="External"/><Relationship Id="rId35" Type="http://schemas.openxmlformats.org/officeDocument/2006/relationships/hyperlink" Target="mailto:hiwong@smg.gov.mo" TargetMode="External"/><Relationship Id="rId36" Type="http://schemas.openxmlformats.org/officeDocument/2006/relationships/hyperlink" Target="mailto:cswong@smg.gov.mo" TargetMode="External"/><Relationship Id="rId37" Type="http://schemas.openxmlformats.org/officeDocument/2006/relationships/hyperlink" Target="mailto:kwfan@spu.gov.mo" TargetMode="External"/><Relationship Id="rId38" Type="http://schemas.openxmlformats.org/officeDocument/2006/relationships/hyperlink" Target="mailto:kplau@spu.gov.mo" TargetMode="External"/><Relationship Id="rId39" Type="http://schemas.openxmlformats.org/officeDocument/2006/relationships/hyperlink" Target="mailto:wscheong@spu.gov.mo" TargetMode="External"/><Relationship Id="rId80" Type="http://schemas.openxmlformats.org/officeDocument/2006/relationships/hyperlink" Target="mailto:dothanhtung32adbb@gmail.com" TargetMode="External"/><Relationship Id="rId81" Type="http://schemas.openxmlformats.org/officeDocument/2006/relationships/hyperlink" Target="mailto:" TargetMode="External"/><Relationship Id="rId82" Type="http://schemas.openxmlformats.org/officeDocument/2006/relationships/hyperlink" Target="mailto:aamir.riaz@itu.int" TargetMode="External"/><Relationship Id="rId83" Type="http://schemas.openxmlformats.org/officeDocument/2006/relationships/hyperlink" Target="mailto:t-shinya@pwri.go.jp" TargetMode="External"/><Relationship Id="rId84" Type="http://schemas.openxmlformats.org/officeDocument/2006/relationships/hyperlink" Target="mailto:son@mrcmekong.org" TargetMode="External"/><Relationship Id="rId85" Type="http://schemas.openxmlformats.org/officeDocument/2006/relationships/hyperlink" Target="mailto:anh@mrcmekong.org" TargetMode="External"/><Relationship Id="rId86" Type="http://schemas.openxmlformats.org/officeDocument/2006/relationships/hyperlink" Target="mailto:khem@mrcmekong.org" TargetMode="External"/><Relationship Id="rId87" Type="http://schemas.openxmlformats.org/officeDocument/2006/relationships/hyperlink" Target="mailto:robert.falvey@navy.mil" TargetMode="External"/><Relationship Id="rId88" Type="http://schemas.openxmlformats.org/officeDocument/2006/relationships/hyperlink" Target="mailto:zahedi@un.org" TargetMode="External"/><Relationship Id="rId89" Type="http://schemas.openxmlformats.org/officeDocument/2006/relationships/hyperlink" Target="mailto:srivastavas@u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FC65D-07CC-D342-A958-906A0CE8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6836</Words>
  <Characters>38966</Characters>
  <Application>Microsoft Macintosh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Kubo</dc:creator>
  <cp:lastModifiedBy>Microsoft Office User</cp:lastModifiedBy>
  <cp:revision>2</cp:revision>
  <cp:lastPrinted>2018-03-08T01:51:00Z</cp:lastPrinted>
  <dcterms:created xsi:type="dcterms:W3CDTF">2018-03-09T07:38:00Z</dcterms:created>
  <dcterms:modified xsi:type="dcterms:W3CDTF">2018-03-09T07:38:00Z</dcterms:modified>
</cp:coreProperties>
</file>